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1A62" w14:textId="77777777" w:rsidR="00FE316F" w:rsidRDefault="00FE316F" w:rsidP="00FE316F">
      <w:r>
        <w:rPr>
          <w:rFonts w:hint="eastAsia"/>
        </w:rPr>
        <w:t>様式第</w:t>
      </w:r>
      <w:r>
        <w:t>1</w:t>
      </w:r>
      <w:r w:rsidR="0002646C">
        <w:t>8</w:t>
      </w:r>
      <w:r>
        <w:rPr>
          <w:rFonts w:hint="eastAsia"/>
        </w:rPr>
        <w:t>号</w:t>
      </w:r>
    </w:p>
    <w:p w14:paraId="0E8E12E5" w14:textId="77777777" w:rsidR="00BC649E" w:rsidRPr="00E958A1" w:rsidRDefault="00BC649E" w:rsidP="00BC649E">
      <w:pPr>
        <w:jc w:val="center"/>
        <w:rPr>
          <w:spacing w:val="60"/>
          <w:kern w:val="16"/>
          <w:sz w:val="28"/>
          <w:szCs w:val="28"/>
        </w:rPr>
      </w:pPr>
      <w:r w:rsidRPr="00E958A1">
        <w:rPr>
          <w:rFonts w:hint="eastAsia"/>
          <w:spacing w:val="60"/>
          <w:kern w:val="16"/>
          <w:sz w:val="28"/>
          <w:szCs w:val="28"/>
        </w:rPr>
        <w:t>防火対象物廃止届出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1042"/>
        <w:gridCol w:w="1022"/>
        <w:gridCol w:w="1662"/>
        <w:gridCol w:w="4531"/>
      </w:tblGrid>
      <w:tr w:rsidR="00BC649E" w:rsidRPr="00E958A1" w14:paraId="49C5261E" w14:textId="77777777" w:rsidTr="004E341C">
        <w:trPr>
          <w:trHeight w:val="2564"/>
        </w:trPr>
        <w:tc>
          <w:tcPr>
            <w:tcW w:w="9061" w:type="dxa"/>
            <w:gridSpan w:val="5"/>
          </w:tcPr>
          <w:p w14:paraId="7B77A73E" w14:textId="77777777" w:rsidR="00BC649E" w:rsidRPr="00E958A1" w:rsidRDefault="00BC649E" w:rsidP="004E341C">
            <w:pPr>
              <w:rPr>
                <w:szCs w:val="21"/>
              </w:rPr>
            </w:pPr>
          </w:p>
          <w:p w14:paraId="3857DD60" w14:textId="77777777" w:rsidR="00BC649E" w:rsidRPr="00E958A1" w:rsidRDefault="00BC649E" w:rsidP="004E341C">
            <w:pPr>
              <w:ind w:firstLineChars="2600" w:firstLine="5896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 xml:space="preserve">　　</w:t>
            </w:r>
            <w:r w:rsidR="006E5193">
              <w:rPr>
                <w:rFonts w:hint="eastAsia"/>
                <w:szCs w:val="21"/>
              </w:rPr>
              <w:t xml:space="preserve">　　　</w:t>
            </w:r>
            <w:r w:rsidRPr="00E958A1">
              <w:rPr>
                <w:rFonts w:hint="eastAsia"/>
                <w:szCs w:val="21"/>
              </w:rPr>
              <w:t>年　　月　　日</w:t>
            </w:r>
          </w:p>
          <w:p w14:paraId="1DD47C6D" w14:textId="77777777" w:rsidR="00BC649E" w:rsidRPr="00E958A1" w:rsidRDefault="00BC649E" w:rsidP="006E5193">
            <w:pPr>
              <w:rPr>
                <w:szCs w:val="21"/>
              </w:rPr>
            </w:pPr>
          </w:p>
          <w:p w14:paraId="7BB61F2F" w14:textId="77777777" w:rsidR="00BC649E" w:rsidRPr="00E958A1" w:rsidRDefault="00BC649E" w:rsidP="004E341C">
            <w:pPr>
              <w:ind w:firstLineChars="100" w:firstLine="227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長生郡市広域市町村圏組合</w:t>
            </w:r>
          </w:p>
          <w:p w14:paraId="14D75A1E" w14:textId="77777777" w:rsidR="00BC649E" w:rsidRPr="00E958A1" w:rsidRDefault="00BC649E" w:rsidP="004E341C">
            <w:pPr>
              <w:ind w:firstLineChars="100" w:firstLine="227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消防長　　　　　　　　　　　様</w:t>
            </w:r>
          </w:p>
          <w:p w14:paraId="24A8F71C" w14:textId="77777777" w:rsidR="00BC649E" w:rsidRDefault="00BC649E" w:rsidP="00133FF1">
            <w:pPr>
              <w:rPr>
                <w:szCs w:val="21"/>
              </w:rPr>
            </w:pPr>
          </w:p>
          <w:p w14:paraId="011CA838" w14:textId="77777777" w:rsidR="00133FF1" w:rsidRPr="00133FF1" w:rsidRDefault="00133FF1" w:rsidP="00133FF1">
            <w:pPr>
              <w:rPr>
                <w:szCs w:val="21"/>
              </w:rPr>
            </w:pPr>
          </w:p>
          <w:p w14:paraId="436E24EA" w14:textId="77777777" w:rsidR="00BC649E" w:rsidRPr="00E958A1" w:rsidRDefault="00BC649E" w:rsidP="00133FF1">
            <w:pPr>
              <w:ind w:firstLineChars="1900" w:firstLine="4309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届出者</w:t>
            </w:r>
          </w:p>
          <w:p w14:paraId="738B042A" w14:textId="77777777" w:rsidR="00BC649E" w:rsidRPr="00E958A1" w:rsidRDefault="00BC649E" w:rsidP="004E341C">
            <w:pPr>
              <w:ind w:firstLineChars="2000" w:firstLine="4535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住　所</w:t>
            </w:r>
          </w:p>
          <w:p w14:paraId="372BBEC9" w14:textId="77777777" w:rsidR="00BC649E" w:rsidRDefault="00BC649E" w:rsidP="004E341C">
            <w:pPr>
              <w:ind w:firstLineChars="2000" w:firstLine="4535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氏　名</w:t>
            </w:r>
            <w:r w:rsidR="0014785A" w:rsidRPr="006E5193">
              <w:rPr>
                <w:rFonts w:hint="eastAsia"/>
                <w:sz w:val="18"/>
                <w:szCs w:val="18"/>
              </w:rPr>
              <w:t>（法人の場合は、名称及び代表者氏名）</w:t>
            </w:r>
          </w:p>
          <w:p w14:paraId="244304DB" w14:textId="77777777" w:rsidR="0014785A" w:rsidRPr="00E958A1" w:rsidRDefault="0014785A" w:rsidP="004E341C">
            <w:pPr>
              <w:ind w:firstLineChars="2000" w:firstLine="45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  <w:p w14:paraId="3A1E0540" w14:textId="77777777" w:rsidR="00BC649E" w:rsidRPr="00E958A1" w:rsidRDefault="00BC649E" w:rsidP="004E341C">
            <w:pPr>
              <w:ind w:firstLineChars="2000" w:firstLine="4535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電　話</w:t>
            </w:r>
          </w:p>
          <w:p w14:paraId="2CBC2ADD" w14:textId="77777777" w:rsidR="00BC649E" w:rsidRPr="00E958A1" w:rsidRDefault="00BC649E" w:rsidP="00133FF1">
            <w:pPr>
              <w:rPr>
                <w:szCs w:val="21"/>
              </w:rPr>
            </w:pPr>
          </w:p>
        </w:tc>
      </w:tr>
      <w:tr w:rsidR="00BC649E" w:rsidRPr="00E958A1" w14:paraId="1EFB034E" w14:textId="77777777" w:rsidTr="00195566">
        <w:trPr>
          <w:trHeight w:val="851"/>
        </w:trPr>
        <w:tc>
          <w:tcPr>
            <w:tcW w:w="1846" w:type="dxa"/>
            <w:gridSpan w:val="2"/>
            <w:vMerge w:val="restart"/>
            <w:vAlign w:val="center"/>
          </w:tcPr>
          <w:p w14:paraId="2B5431D4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kern w:val="0"/>
                <w:szCs w:val="21"/>
              </w:rPr>
              <w:t>管理権原者</w:t>
            </w:r>
          </w:p>
        </w:tc>
        <w:tc>
          <w:tcPr>
            <w:tcW w:w="1022" w:type="dxa"/>
            <w:vAlign w:val="center"/>
          </w:tcPr>
          <w:p w14:paraId="58085F31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住　所</w:t>
            </w:r>
          </w:p>
        </w:tc>
        <w:tc>
          <w:tcPr>
            <w:tcW w:w="6193" w:type="dxa"/>
            <w:gridSpan w:val="2"/>
            <w:vAlign w:val="center"/>
          </w:tcPr>
          <w:p w14:paraId="5438B816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  <w:tr w:rsidR="00BC649E" w:rsidRPr="00E958A1" w14:paraId="685BA69A" w14:textId="77777777" w:rsidTr="00195566">
        <w:trPr>
          <w:trHeight w:val="851"/>
        </w:trPr>
        <w:tc>
          <w:tcPr>
            <w:tcW w:w="1846" w:type="dxa"/>
            <w:gridSpan w:val="2"/>
            <w:vMerge/>
            <w:vAlign w:val="center"/>
          </w:tcPr>
          <w:p w14:paraId="1EBA7C9D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734B4C21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氏　名</w:t>
            </w:r>
          </w:p>
        </w:tc>
        <w:tc>
          <w:tcPr>
            <w:tcW w:w="6193" w:type="dxa"/>
            <w:gridSpan w:val="2"/>
            <w:vAlign w:val="center"/>
          </w:tcPr>
          <w:p w14:paraId="2AB47790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  <w:tr w:rsidR="00BC649E" w:rsidRPr="00E958A1" w14:paraId="333B7DFE" w14:textId="77777777" w:rsidTr="00195566">
        <w:trPr>
          <w:trHeight w:val="851"/>
        </w:trPr>
        <w:tc>
          <w:tcPr>
            <w:tcW w:w="804" w:type="dxa"/>
            <w:vMerge w:val="restart"/>
            <w:textDirection w:val="tbRlV"/>
            <w:vAlign w:val="center"/>
          </w:tcPr>
          <w:p w14:paraId="1F13533D" w14:textId="77777777" w:rsidR="00BC649E" w:rsidRPr="00E958A1" w:rsidRDefault="00BC649E" w:rsidP="004E341C">
            <w:pPr>
              <w:ind w:left="113" w:right="113"/>
              <w:jc w:val="center"/>
              <w:rPr>
                <w:szCs w:val="21"/>
              </w:rPr>
            </w:pPr>
            <w:r w:rsidRPr="00BC649E">
              <w:rPr>
                <w:rFonts w:hint="eastAsia"/>
                <w:spacing w:val="79"/>
                <w:kern w:val="0"/>
                <w:szCs w:val="21"/>
                <w:fitText w:val="1680" w:id="-1275361024"/>
              </w:rPr>
              <w:t>防火対象</w:t>
            </w:r>
            <w:r w:rsidRPr="00BC649E">
              <w:rPr>
                <w:rFonts w:hint="eastAsia"/>
                <w:kern w:val="0"/>
                <w:szCs w:val="21"/>
                <w:fitText w:val="1680" w:id="-1275361024"/>
              </w:rPr>
              <w:t>物</w:t>
            </w:r>
          </w:p>
        </w:tc>
        <w:tc>
          <w:tcPr>
            <w:tcW w:w="2064" w:type="dxa"/>
            <w:gridSpan w:val="2"/>
            <w:vAlign w:val="center"/>
          </w:tcPr>
          <w:p w14:paraId="436D1736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BC649E">
              <w:rPr>
                <w:rFonts w:hint="eastAsia"/>
                <w:spacing w:val="262"/>
                <w:kern w:val="0"/>
                <w:szCs w:val="21"/>
                <w:fitText w:val="1680" w:id="-1275361023"/>
              </w:rPr>
              <w:t>所在</w:t>
            </w:r>
            <w:r w:rsidRPr="00BC649E">
              <w:rPr>
                <w:rFonts w:hint="eastAsia"/>
                <w:spacing w:val="1"/>
                <w:kern w:val="0"/>
                <w:szCs w:val="21"/>
                <w:fitText w:val="1680" w:id="-1275361023"/>
              </w:rPr>
              <w:t>地</w:t>
            </w:r>
          </w:p>
        </w:tc>
        <w:tc>
          <w:tcPr>
            <w:tcW w:w="6193" w:type="dxa"/>
            <w:gridSpan w:val="2"/>
            <w:vAlign w:val="center"/>
          </w:tcPr>
          <w:p w14:paraId="4B205A78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  <w:tr w:rsidR="00BC649E" w:rsidRPr="00E958A1" w14:paraId="31A188FA" w14:textId="77777777" w:rsidTr="00195566">
        <w:trPr>
          <w:trHeight w:val="851"/>
        </w:trPr>
        <w:tc>
          <w:tcPr>
            <w:tcW w:w="804" w:type="dxa"/>
            <w:vMerge/>
            <w:vAlign w:val="center"/>
          </w:tcPr>
          <w:p w14:paraId="0C5D4F4B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2B7B7CD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BC649E">
              <w:rPr>
                <w:rFonts w:hint="eastAsia"/>
                <w:spacing w:val="630"/>
                <w:kern w:val="0"/>
                <w:szCs w:val="21"/>
                <w:fitText w:val="1680" w:id="-1275361022"/>
              </w:rPr>
              <w:t>名</w:t>
            </w:r>
            <w:r w:rsidRPr="00BC649E">
              <w:rPr>
                <w:rFonts w:hint="eastAsia"/>
                <w:kern w:val="0"/>
                <w:szCs w:val="21"/>
                <w:fitText w:val="1680" w:id="-1275361022"/>
              </w:rPr>
              <w:t>称</w:t>
            </w:r>
          </w:p>
        </w:tc>
        <w:tc>
          <w:tcPr>
            <w:tcW w:w="6193" w:type="dxa"/>
            <w:gridSpan w:val="2"/>
            <w:vAlign w:val="center"/>
          </w:tcPr>
          <w:p w14:paraId="0D131F39" w14:textId="77777777" w:rsidR="00BC649E" w:rsidRPr="00E958A1" w:rsidRDefault="00BC649E" w:rsidP="004E341C">
            <w:pPr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 xml:space="preserve">　　　　　　　　　　　　　電話　　　（　　）</w:t>
            </w:r>
          </w:p>
        </w:tc>
      </w:tr>
      <w:tr w:rsidR="00BC649E" w:rsidRPr="00E958A1" w14:paraId="76E02D71" w14:textId="77777777" w:rsidTr="00195566">
        <w:trPr>
          <w:trHeight w:val="851"/>
        </w:trPr>
        <w:tc>
          <w:tcPr>
            <w:tcW w:w="804" w:type="dxa"/>
            <w:vMerge/>
            <w:vAlign w:val="center"/>
          </w:tcPr>
          <w:p w14:paraId="1D10AC4C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3AEB268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BC649E">
              <w:rPr>
                <w:rFonts w:hint="eastAsia"/>
                <w:spacing w:val="140"/>
                <w:kern w:val="0"/>
                <w:szCs w:val="21"/>
                <w:fitText w:val="1680" w:id="-1275361021"/>
              </w:rPr>
              <w:t>主要用</w:t>
            </w:r>
            <w:r w:rsidRPr="00BC649E">
              <w:rPr>
                <w:rFonts w:hint="eastAsia"/>
                <w:kern w:val="0"/>
                <w:szCs w:val="21"/>
                <w:fitText w:val="1680" w:id="-1275361021"/>
              </w:rPr>
              <w:t>途</w:t>
            </w:r>
          </w:p>
        </w:tc>
        <w:tc>
          <w:tcPr>
            <w:tcW w:w="6193" w:type="dxa"/>
            <w:gridSpan w:val="2"/>
            <w:vAlign w:val="center"/>
          </w:tcPr>
          <w:p w14:paraId="7FFF0E9A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  <w:tr w:rsidR="00BC649E" w:rsidRPr="00E958A1" w14:paraId="5B43C00D" w14:textId="77777777" w:rsidTr="00195566">
        <w:trPr>
          <w:trHeight w:val="851"/>
        </w:trPr>
        <w:tc>
          <w:tcPr>
            <w:tcW w:w="804" w:type="dxa"/>
            <w:vMerge/>
            <w:vAlign w:val="center"/>
          </w:tcPr>
          <w:p w14:paraId="113C3FDD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F6AC5D8" w14:textId="77777777" w:rsidR="00BC649E" w:rsidRPr="00E958A1" w:rsidRDefault="00BC649E" w:rsidP="004E341C">
            <w:pPr>
              <w:jc w:val="center"/>
              <w:rPr>
                <w:spacing w:val="24"/>
                <w:kern w:val="0"/>
                <w:szCs w:val="21"/>
              </w:rPr>
            </w:pPr>
            <w:r w:rsidRPr="00BC649E">
              <w:rPr>
                <w:rFonts w:hint="eastAsia"/>
                <w:spacing w:val="79"/>
                <w:kern w:val="0"/>
                <w:szCs w:val="21"/>
                <w:fitText w:val="1680" w:id="-1275361020"/>
              </w:rPr>
              <w:t>廃止年月</w:t>
            </w:r>
            <w:r w:rsidRPr="00BC649E">
              <w:rPr>
                <w:rFonts w:hint="eastAsia"/>
                <w:kern w:val="0"/>
                <w:szCs w:val="21"/>
                <w:fitText w:val="1680" w:id="-1275361020"/>
              </w:rPr>
              <w:t>日</w:t>
            </w:r>
          </w:p>
        </w:tc>
        <w:tc>
          <w:tcPr>
            <w:tcW w:w="6193" w:type="dxa"/>
            <w:gridSpan w:val="2"/>
            <w:vAlign w:val="center"/>
          </w:tcPr>
          <w:p w14:paraId="4E34D106" w14:textId="77777777" w:rsidR="00BC649E" w:rsidRPr="00E958A1" w:rsidRDefault="00BC649E" w:rsidP="006E5193">
            <w:pPr>
              <w:ind w:firstLineChars="500" w:firstLine="1134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BC649E" w:rsidRPr="00E958A1" w14:paraId="0BE74282" w14:textId="77777777" w:rsidTr="00195566">
        <w:trPr>
          <w:trHeight w:val="851"/>
        </w:trPr>
        <w:tc>
          <w:tcPr>
            <w:tcW w:w="804" w:type="dxa"/>
            <w:vMerge/>
            <w:vAlign w:val="center"/>
          </w:tcPr>
          <w:p w14:paraId="512B89A4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E4C2708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BC649E">
              <w:rPr>
                <w:rFonts w:hint="eastAsia"/>
                <w:spacing w:val="140"/>
                <w:kern w:val="0"/>
                <w:szCs w:val="21"/>
                <w:fitText w:val="1680" w:id="-1275361019"/>
              </w:rPr>
              <w:t>廃止理</w:t>
            </w:r>
            <w:r w:rsidRPr="00BC649E">
              <w:rPr>
                <w:rFonts w:hint="eastAsia"/>
                <w:kern w:val="0"/>
                <w:szCs w:val="21"/>
                <w:fitText w:val="1680" w:id="-1275361019"/>
              </w:rPr>
              <w:t>由</w:t>
            </w:r>
          </w:p>
        </w:tc>
        <w:tc>
          <w:tcPr>
            <w:tcW w:w="6193" w:type="dxa"/>
            <w:gridSpan w:val="2"/>
            <w:tcBorders>
              <w:bottom w:val="nil"/>
            </w:tcBorders>
            <w:vAlign w:val="center"/>
          </w:tcPr>
          <w:p w14:paraId="1A821834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  <w:tr w:rsidR="00BC649E" w:rsidRPr="00E958A1" w14:paraId="01EF7C4A" w14:textId="77777777" w:rsidTr="00827414">
        <w:trPr>
          <w:trHeight w:val="540"/>
        </w:trPr>
        <w:tc>
          <w:tcPr>
            <w:tcW w:w="4530" w:type="dxa"/>
            <w:gridSpan w:val="4"/>
            <w:vAlign w:val="center"/>
          </w:tcPr>
          <w:p w14:paraId="41EF30DF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※　受　　　付　　　欄</w:t>
            </w:r>
          </w:p>
        </w:tc>
        <w:tc>
          <w:tcPr>
            <w:tcW w:w="4531" w:type="dxa"/>
            <w:vAlign w:val="center"/>
          </w:tcPr>
          <w:p w14:paraId="1032A4F8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※　経　　　過　　　欄</w:t>
            </w:r>
          </w:p>
        </w:tc>
      </w:tr>
      <w:tr w:rsidR="00BC649E" w:rsidRPr="00E958A1" w14:paraId="3B8B6773" w14:textId="77777777" w:rsidTr="007F1438">
        <w:trPr>
          <w:trHeight w:val="1848"/>
        </w:trPr>
        <w:tc>
          <w:tcPr>
            <w:tcW w:w="4530" w:type="dxa"/>
            <w:gridSpan w:val="4"/>
          </w:tcPr>
          <w:p w14:paraId="5B7FCD37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4531" w:type="dxa"/>
          </w:tcPr>
          <w:p w14:paraId="50F0A8E0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</w:tbl>
    <w:p w14:paraId="6E0C8AF4" w14:textId="77777777" w:rsidR="00BC649E" w:rsidRDefault="00BC649E" w:rsidP="006E5193">
      <w:pPr>
        <w:ind w:leftChars="8" w:left="18"/>
        <w:rPr>
          <w:szCs w:val="21"/>
        </w:rPr>
      </w:pPr>
      <w:r w:rsidRPr="00E958A1">
        <w:rPr>
          <w:rFonts w:hint="eastAsia"/>
          <w:szCs w:val="21"/>
        </w:rPr>
        <w:t>１</w:t>
      </w:r>
      <w:r w:rsidRPr="00E958A1">
        <w:rPr>
          <w:szCs w:val="21"/>
        </w:rPr>
        <w:t>.</w:t>
      </w:r>
      <w:r w:rsidRPr="00E958A1">
        <w:rPr>
          <w:rFonts w:hint="eastAsia"/>
          <w:szCs w:val="21"/>
        </w:rPr>
        <w:t>法人にあっては、その名称、代表者氏名及び主たる事務所の所在地を記入すること。</w:t>
      </w:r>
    </w:p>
    <w:p w14:paraId="723BAD38" w14:textId="77777777" w:rsidR="006E5193" w:rsidRPr="006E5193" w:rsidRDefault="006E5193" w:rsidP="006E5193">
      <w:pPr>
        <w:ind w:leftChars="8" w:left="18"/>
        <w:rPr>
          <w:szCs w:val="21"/>
        </w:rPr>
      </w:pPr>
      <w:r w:rsidRPr="00E958A1">
        <w:rPr>
          <w:rFonts w:hint="eastAsia"/>
          <w:szCs w:val="21"/>
        </w:rPr>
        <w:t>２</w:t>
      </w:r>
      <w:r w:rsidRPr="00E958A1">
        <w:rPr>
          <w:szCs w:val="21"/>
        </w:rPr>
        <w:t>.</w:t>
      </w:r>
      <w:r w:rsidRPr="00E958A1">
        <w:rPr>
          <w:rFonts w:cs="Batang" w:hint="eastAsia"/>
          <w:szCs w:val="21"/>
        </w:rPr>
        <w:t>※印の欄は</w:t>
      </w:r>
      <w:r>
        <w:rPr>
          <w:rFonts w:cs="Batang" w:hint="eastAsia"/>
          <w:szCs w:val="21"/>
        </w:rPr>
        <w:t>、</w:t>
      </w:r>
      <w:r w:rsidRPr="00E958A1">
        <w:rPr>
          <w:rFonts w:cs="Batang" w:hint="eastAsia"/>
          <w:szCs w:val="21"/>
        </w:rPr>
        <w:t>記入</w:t>
      </w:r>
      <w:r>
        <w:rPr>
          <w:rFonts w:cs="Batang" w:hint="eastAsia"/>
          <w:szCs w:val="21"/>
        </w:rPr>
        <w:t>しない</w:t>
      </w:r>
      <w:r w:rsidRPr="00E958A1">
        <w:rPr>
          <w:rFonts w:cs="Batang" w:hint="eastAsia"/>
          <w:szCs w:val="21"/>
        </w:rPr>
        <w:t>こと。</w:t>
      </w:r>
    </w:p>
    <w:sectPr w:rsidR="006E5193" w:rsidRPr="006E5193" w:rsidSect="006C705C">
      <w:type w:val="continuous"/>
      <w:pgSz w:w="11907" w:h="16840" w:code="9"/>
      <w:pgMar w:top="1134" w:right="1418" w:bottom="1134" w:left="1418" w:header="851" w:footer="992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26F5" w14:textId="77777777" w:rsidR="00CA0290" w:rsidRDefault="00CA0290" w:rsidP="00FF621B">
      <w:r>
        <w:separator/>
      </w:r>
    </w:p>
  </w:endnote>
  <w:endnote w:type="continuationSeparator" w:id="0">
    <w:p w14:paraId="7DC8021C" w14:textId="77777777" w:rsidR="00CA0290" w:rsidRDefault="00CA0290" w:rsidP="00F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ｹﾙﾅﾁ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43D6" w14:textId="77777777" w:rsidR="00CA0290" w:rsidRDefault="00CA0290" w:rsidP="00FF621B">
      <w:r>
        <w:separator/>
      </w:r>
    </w:p>
  </w:footnote>
  <w:footnote w:type="continuationSeparator" w:id="0">
    <w:p w14:paraId="45BFDA8F" w14:textId="77777777" w:rsidR="00CA0290" w:rsidRDefault="00CA0290" w:rsidP="00FF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4C00"/>
    <w:multiLevelType w:val="hybridMultilevel"/>
    <w:tmpl w:val="FFFFFFFF"/>
    <w:lvl w:ilvl="0" w:tplc="87E6EC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2789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8"/>
    <w:rsid w:val="000064D1"/>
    <w:rsid w:val="000220A8"/>
    <w:rsid w:val="0002646C"/>
    <w:rsid w:val="00027747"/>
    <w:rsid w:val="00042566"/>
    <w:rsid w:val="0005194C"/>
    <w:rsid w:val="000557FA"/>
    <w:rsid w:val="00067EFF"/>
    <w:rsid w:val="000703C0"/>
    <w:rsid w:val="00071316"/>
    <w:rsid w:val="00071D25"/>
    <w:rsid w:val="000764C9"/>
    <w:rsid w:val="00093671"/>
    <w:rsid w:val="000A0160"/>
    <w:rsid w:val="000A062F"/>
    <w:rsid w:val="000A5D90"/>
    <w:rsid w:val="000B097C"/>
    <w:rsid w:val="000B1310"/>
    <w:rsid w:val="000B25D7"/>
    <w:rsid w:val="000C664B"/>
    <w:rsid w:val="000D18E5"/>
    <w:rsid w:val="000D5620"/>
    <w:rsid w:val="000E7A4E"/>
    <w:rsid w:val="00103FC3"/>
    <w:rsid w:val="001073AC"/>
    <w:rsid w:val="00115956"/>
    <w:rsid w:val="00115CC3"/>
    <w:rsid w:val="00133FF1"/>
    <w:rsid w:val="001417C2"/>
    <w:rsid w:val="001454EB"/>
    <w:rsid w:val="0014785A"/>
    <w:rsid w:val="00166D60"/>
    <w:rsid w:val="001758D7"/>
    <w:rsid w:val="0018110A"/>
    <w:rsid w:val="0018364E"/>
    <w:rsid w:val="00185039"/>
    <w:rsid w:val="00195566"/>
    <w:rsid w:val="001A6D5D"/>
    <w:rsid w:val="001A7A93"/>
    <w:rsid w:val="001B4DE6"/>
    <w:rsid w:val="001C279E"/>
    <w:rsid w:val="001C4B55"/>
    <w:rsid w:val="001C6829"/>
    <w:rsid w:val="001D2C2D"/>
    <w:rsid w:val="001D6E5D"/>
    <w:rsid w:val="001E517C"/>
    <w:rsid w:val="001F205D"/>
    <w:rsid w:val="001F5CDD"/>
    <w:rsid w:val="00214976"/>
    <w:rsid w:val="00215679"/>
    <w:rsid w:val="00234598"/>
    <w:rsid w:val="002347CD"/>
    <w:rsid w:val="002445D6"/>
    <w:rsid w:val="00244D33"/>
    <w:rsid w:val="0025125E"/>
    <w:rsid w:val="002533C7"/>
    <w:rsid w:val="00253CE1"/>
    <w:rsid w:val="00282A6E"/>
    <w:rsid w:val="00285C8E"/>
    <w:rsid w:val="00291C55"/>
    <w:rsid w:val="00294566"/>
    <w:rsid w:val="00294F64"/>
    <w:rsid w:val="002A1EDD"/>
    <w:rsid w:val="002B39C6"/>
    <w:rsid w:val="002C47E0"/>
    <w:rsid w:val="002C74B1"/>
    <w:rsid w:val="002D0777"/>
    <w:rsid w:val="002E58C3"/>
    <w:rsid w:val="002E60A1"/>
    <w:rsid w:val="00304475"/>
    <w:rsid w:val="00307FCB"/>
    <w:rsid w:val="00310B70"/>
    <w:rsid w:val="00317AD6"/>
    <w:rsid w:val="003247B6"/>
    <w:rsid w:val="00333514"/>
    <w:rsid w:val="00334A9D"/>
    <w:rsid w:val="003370B8"/>
    <w:rsid w:val="0033762E"/>
    <w:rsid w:val="0034686C"/>
    <w:rsid w:val="00357901"/>
    <w:rsid w:val="0036056B"/>
    <w:rsid w:val="00361450"/>
    <w:rsid w:val="003708B2"/>
    <w:rsid w:val="00372EF6"/>
    <w:rsid w:val="0037468B"/>
    <w:rsid w:val="003808A0"/>
    <w:rsid w:val="003848CD"/>
    <w:rsid w:val="00387390"/>
    <w:rsid w:val="003923F2"/>
    <w:rsid w:val="003957BC"/>
    <w:rsid w:val="003A219C"/>
    <w:rsid w:val="003A57DA"/>
    <w:rsid w:val="003B2302"/>
    <w:rsid w:val="003B2F71"/>
    <w:rsid w:val="003B5736"/>
    <w:rsid w:val="003C6B07"/>
    <w:rsid w:val="003C78DB"/>
    <w:rsid w:val="003D0C51"/>
    <w:rsid w:val="003D3EF9"/>
    <w:rsid w:val="003D4592"/>
    <w:rsid w:val="003D7731"/>
    <w:rsid w:val="004053C2"/>
    <w:rsid w:val="004054CD"/>
    <w:rsid w:val="00410AFF"/>
    <w:rsid w:val="00414E01"/>
    <w:rsid w:val="00431EEB"/>
    <w:rsid w:val="00433DB5"/>
    <w:rsid w:val="00447B1D"/>
    <w:rsid w:val="00453CDF"/>
    <w:rsid w:val="004725F4"/>
    <w:rsid w:val="00473603"/>
    <w:rsid w:val="00483D71"/>
    <w:rsid w:val="0048446E"/>
    <w:rsid w:val="00497197"/>
    <w:rsid w:val="004A313D"/>
    <w:rsid w:val="004A37E2"/>
    <w:rsid w:val="004A7E96"/>
    <w:rsid w:val="004D512D"/>
    <w:rsid w:val="004D757A"/>
    <w:rsid w:val="004E2093"/>
    <w:rsid w:val="004E341C"/>
    <w:rsid w:val="00515438"/>
    <w:rsid w:val="00517454"/>
    <w:rsid w:val="0053393D"/>
    <w:rsid w:val="005440EF"/>
    <w:rsid w:val="00552774"/>
    <w:rsid w:val="00572E29"/>
    <w:rsid w:val="00595DFB"/>
    <w:rsid w:val="005B1E36"/>
    <w:rsid w:val="005C2926"/>
    <w:rsid w:val="005C5407"/>
    <w:rsid w:val="005C6F6D"/>
    <w:rsid w:val="005D2B2B"/>
    <w:rsid w:val="005F1896"/>
    <w:rsid w:val="005F2467"/>
    <w:rsid w:val="005F630B"/>
    <w:rsid w:val="006010FA"/>
    <w:rsid w:val="00601D09"/>
    <w:rsid w:val="00606011"/>
    <w:rsid w:val="006214A7"/>
    <w:rsid w:val="0064795B"/>
    <w:rsid w:val="00652A7B"/>
    <w:rsid w:val="00657083"/>
    <w:rsid w:val="0066193A"/>
    <w:rsid w:val="00661CB1"/>
    <w:rsid w:val="00661CDD"/>
    <w:rsid w:val="00681105"/>
    <w:rsid w:val="00682283"/>
    <w:rsid w:val="00684703"/>
    <w:rsid w:val="006B1C9A"/>
    <w:rsid w:val="006C705C"/>
    <w:rsid w:val="006D3182"/>
    <w:rsid w:val="006E120F"/>
    <w:rsid w:val="006E179F"/>
    <w:rsid w:val="006E5193"/>
    <w:rsid w:val="006F2DFA"/>
    <w:rsid w:val="006F3B35"/>
    <w:rsid w:val="006F69ED"/>
    <w:rsid w:val="006F77E4"/>
    <w:rsid w:val="00702E0E"/>
    <w:rsid w:val="00717C05"/>
    <w:rsid w:val="0073076D"/>
    <w:rsid w:val="00757B07"/>
    <w:rsid w:val="00770192"/>
    <w:rsid w:val="00775107"/>
    <w:rsid w:val="00776D54"/>
    <w:rsid w:val="0078641E"/>
    <w:rsid w:val="00795FFD"/>
    <w:rsid w:val="007973F2"/>
    <w:rsid w:val="007A42D9"/>
    <w:rsid w:val="007B296A"/>
    <w:rsid w:val="007E0E16"/>
    <w:rsid w:val="007F1438"/>
    <w:rsid w:val="007F3E8F"/>
    <w:rsid w:val="0080224D"/>
    <w:rsid w:val="00820F00"/>
    <w:rsid w:val="00824CA9"/>
    <w:rsid w:val="00827414"/>
    <w:rsid w:val="00831631"/>
    <w:rsid w:val="00833B37"/>
    <w:rsid w:val="00834192"/>
    <w:rsid w:val="00854A0F"/>
    <w:rsid w:val="008606E3"/>
    <w:rsid w:val="008773C3"/>
    <w:rsid w:val="00881391"/>
    <w:rsid w:val="008871E8"/>
    <w:rsid w:val="008A079C"/>
    <w:rsid w:val="008A5BC5"/>
    <w:rsid w:val="008B791D"/>
    <w:rsid w:val="008C7175"/>
    <w:rsid w:val="008D73B3"/>
    <w:rsid w:val="00916AF6"/>
    <w:rsid w:val="009241E8"/>
    <w:rsid w:val="009272E7"/>
    <w:rsid w:val="00936972"/>
    <w:rsid w:val="00947165"/>
    <w:rsid w:val="00960636"/>
    <w:rsid w:val="00970C35"/>
    <w:rsid w:val="00972D3E"/>
    <w:rsid w:val="00981C44"/>
    <w:rsid w:val="0099710F"/>
    <w:rsid w:val="009C1C91"/>
    <w:rsid w:val="009D5DE1"/>
    <w:rsid w:val="009D6A21"/>
    <w:rsid w:val="009E30E9"/>
    <w:rsid w:val="00A06D2C"/>
    <w:rsid w:val="00A07F6D"/>
    <w:rsid w:val="00A1022E"/>
    <w:rsid w:val="00A10ACA"/>
    <w:rsid w:val="00A10EE8"/>
    <w:rsid w:val="00A20651"/>
    <w:rsid w:val="00A23D83"/>
    <w:rsid w:val="00A24388"/>
    <w:rsid w:val="00A30ECB"/>
    <w:rsid w:val="00A36FF9"/>
    <w:rsid w:val="00A437B2"/>
    <w:rsid w:val="00A542BD"/>
    <w:rsid w:val="00A615D2"/>
    <w:rsid w:val="00A61E54"/>
    <w:rsid w:val="00A65DFE"/>
    <w:rsid w:val="00A73B70"/>
    <w:rsid w:val="00A805F8"/>
    <w:rsid w:val="00A83B96"/>
    <w:rsid w:val="00A96037"/>
    <w:rsid w:val="00AA3143"/>
    <w:rsid w:val="00AB3FA9"/>
    <w:rsid w:val="00AB6C69"/>
    <w:rsid w:val="00AC1731"/>
    <w:rsid w:val="00AC1759"/>
    <w:rsid w:val="00AC18DA"/>
    <w:rsid w:val="00AC3F64"/>
    <w:rsid w:val="00AC55ED"/>
    <w:rsid w:val="00AC5E5A"/>
    <w:rsid w:val="00AC69E5"/>
    <w:rsid w:val="00AE2BAD"/>
    <w:rsid w:val="00AF5278"/>
    <w:rsid w:val="00AF55EE"/>
    <w:rsid w:val="00AF6AFC"/>
    <w:rsid w:val="00B006DB"/>
    <w:rsid w:val="00B107D0"/>
    <w:rsid w:val="00B22B8C"/>
    <w:rsid w:val="00B242E3"/>
    <w:rsid w:val="00B24624"/>
    <w:rsid w:val="00B263B8"/>
    <w:rsid w:val="00B34924"/>
    <w:rsid w:val="00B35F92"/>
    <w:rsid w:val="00B62348"/>
    <w:rsid w:val="00B72460"/>
    <w:rsid w:val="00B72F4C"/>
    <w:rsid w:val="00B8605A"/>
    <w:rsid w:val="00B8608A"/>
    <w:rsid w:val="00B90355"/>
    <w:rsid w:val="00BA2AE1"/>
    <w:rsid w:val="00BA40D5"/>
    <w:rsid w:val="00BC41CE"/>
    <w:rsid w:val="00BC649E"/>
    <w:rsid w:val="00BD20D3"/>
    <w:rsid w:val="00BD65E2"/>
    <w:rsid w:val="00BF1038"/>
    <w:rsid w:val="00BF3220"/>
    <w:rsid w:val="00BF5C97"/>
    <w:rsid w:val="00BF7EAC"/>
    <w:rsid w:val="00C03723"/>
    <w:rsid w:val="00C34370"/>
    <w:rsid w:val="00C34EB1"/>
    <w:rsid w:val="00C412B8"/>
    <w:rsid w:val="00C4343A"/>
    <w:rsid w:val="00C44E74"/>
    <w:rsid w:val="00C54CF5"/>
    <w:rsid w:val="00C56DDC"/>
    <w:rsid w:val="00C62B7F"/>
    <w:rsid w:val="00C70117"/>
    <w:rsid w:val="00C70B6E"/>
    <w:rsid w:val="00C73978"/>
    <w:rsid w:val="00C76817"/>
    <w:rsid w:val="00C812CE"/>
    <w:rsid w:val="00C82280"/>
    <w:rsid w:val="00C93FED"/>
    <w:rsid w:val="00C94E3A"/>
    <w:rsid w:val="00C95623"/>
    <w:rsid w:val="00CA0290"/>
    <w:rsid w:val="00CA0EFC"/>
    <w:rsid w:val="00CB0333"/>
    <w:rsid w:val="00CC4D8F"/>
    <w:rsid w:val="00CD1A5B"/>
    <w:rsid w:val="00CE48B2"/>
    <w:rsid w:val="00CE636D"/>
    <w:rsid w:val="00CF3F4A"/>
    <w:rsid w:val="00D018ED"/>
    <w:rsid w:val="00D0202C"/>
    <w:rsid w:val="00D13B47"/>
    <w:rsid w:val="00D1438A"/>
    <w:rsid w:val="00D15A2F"/>
    <w:rsid w:val="00D1753E"/>
    <w:rsid w:val="00D17EBC"/>
    <w:rsid w:val="00D20506"/>
    <w:rsid w:val="00D2413D"/>
    <w:rsid w:val="00D25025"/>
    <w:rsid w:val="00D25AEF"/>
    <w:rsid w:val="00D278A5"/>
    <w:rsid w:val="00D320BE"/>
    <w:rsid w:val="00D60196"/>
    <w:rsid w:val="00D6564F"/>
    <w:rsid w:val="00D65A24"/>
    <w:rsid w:val="00D66182"/>
    <w:rsid w:val="00D71547"/>
    <w:rsid w:val="00D745D5"/>
    <w:rsid w:val="00D835A4"/>
    <w:rsid w:val="00D83C55"/>
    <w:rsid w:val="00D842B1"/>
    <w:rsid w:val="00D86802"/>
    <w:rsid w:val="00DA16A1"/>
    <w:rsid w:val="00DA2BFF"/>
    <w:rsid w:val="00DB2C40"/>
    <w:rsid w:val="00DC4024"/>
    <w:rsid w:val="00DC421C"/>
    <w:rsid w:val="00DC45BD"/>
    <w:rsid w:val="00DD011F"/>
    <w:rsid w:val="00DE2E12"/>
    <w:rsid w:val="00DF5DE5"/>
    <w:rsid w:val="00E10E2E"/>
    <w:rsid w:val="00E13F65"/>
    <w:rsid w:val="00E17722"/>
    <w:rsid w:val="00E22D7E"/>
    <w:rsid w:val="00E23964"/>
    <w:rsid w:val="00E51974"/>
    <w:rsid w:val="00E51B4D"/>
    <w:rsid w:val="00E55689"/>
    <w:rsid w:val="00E600CC"/>
    <w:rsid w:val="00E614BC"/>
    <w:rsid w:val="00E66F40"/>
    <w:rsid w:val="00E73944"/>
    <w:rsid w:val="00E73F80"/>
    <w:rsid w:val="00E76F7A"/>
    <w:rsid w:val="00E8456B"/>
    <w:rsid w:val="00E9381C"/>
    <w:rsid w:val="00E958A1"/>
    <w:rsid w:val="00EA1EE7"/>
    <w:rsid w:val="00EA7740"/>
    <w:rsid w:val="00EB18A3"/>
    <w:rsid w:val="00EC4030"/>
    <w:rsid w:val="00EC5972"/>
    <w:rsid w:val="00EE2832"/>
    <w:rsid w:val="00F00BEC"/>
    <w:rsid w:val="00F02C26"/>
    <w:rsid w:val="00F02CCD"/>
    <w:rsid w:val="00F10DBA"/>
    <w:rsid w:val="00F258FC"/>
    <w:rsid w:val="00F25FF4"/>
    <w:rsid w:val="00F41ED5"/>
    <w:rsid w:val="00F43584"/>
    <w:rsid w:val="00F45DF6"/>
    <w:rsid w:val="00F624F4"/>
    <w:rsid w:val="00F752F3"/>
    <w:rsid w:val="00F805C2"/>
    <w:rsid w:val="00F8324A"/>
    <w:rsid w:val="00F9616A"/>
    <w:rsid w:val="00F96237"/>
    <w:rsid w:val="00FA4D4C"/>
    <w:rsid w:val="00FB103F"/>
    <w:rsid w:val="00FB2779"/>
    <w:rsid w:val="00FC07B7"/>
    <w:rsid w:val="00FC29B2"/>
    <w:rsid w:val="00FC445A"/>
    <w:rsid w:val="00FC6468"/>
    <w:rsid w:val="00FD0428"/>
    <w:rsid w:val="00FD6600"/>
    <w:rsid w:val="00FE2132"/>
    <w:rsid w:val="00FE316F"/>
    <w:rsid w:val="00FE6A42"/>
    <w:rsid w:val="00FF620D"/>
    <w:rsid w:val="00FF621B"/>
    <w:rsid w:val="00FF66F6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8D08B"/>
  <w14:defaultImageDpi w14:val="0"/>
  <w15:docId w15:val="{497C3C0C-BD61-4579-B2BC-2C061FD6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6FF9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6FF9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AB3FA9"/>
    <w:rPr>
      <w:rFonts w:ascii="Century" w:hAnsi="Century"/>
      <w:kern w:val="0"/>
      <w:sz w:val="28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AB3FA9"/>
    <w:rPr>
      <w:rFonts w:ascii="Century" w:hAnsi="Century" w:cs="Times New Roman"/>
      <w:kern w:val="0"/>
      <w:sz w:val="24"/>
      <w:szCs w:val="24"/>
    </w:rPr>
  </w:style>
  <w:style w:type="paragraph" w:styleId="aa">
    <w:name w:val="Plain Text"/>
    <w:basedOn w:val="a"/>
    <w:link w:val="ab"/>
    <w:uiPriority w:val="99"/>
    <w:rsid w:val="000B097C"/>
    <w:rPr>
      <w:rFonts w:hAnsi="Courier New" w:cs="Courier New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B097C"/>
    <w:rPr>
      <w:rFonts w:hAnsi="Courier New" w:cs="Courier New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621B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621B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BF5C9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5C9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BF5C9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C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BF5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2022-10-20T04:12:00Z</cp:lastPrinted>
  <dcterms:created xsi:type="dcterms:W3CDTF">2023-03-31T05:09:00Z</dcterms:created>
  <dcterms:modified xsi:type="dcterms:W3CDTF">2023-03-31T05:09:00Z</dcterms:modified>
</cp:coreProperties>
</file>