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8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567"/>
        <w:gridCol w:w="1701"/>
        <w:gridCol w:w="283"/>
        <w:gridCol w:w="709"/>
        <w:gridCol w:w="425"/>
        <w:gridCol w:w="709"/>
        <w:gridCol w:w="567"/>
        <w:gridCol w:w="1559"/>
        <w:gridCol w:w="425"/>
        <w:gridCol w:w="284"/>
      </w:tblGrid>
      <w:tr w:rsidR="009D2FA7" w:rsidRPr="00BB0888" w14:paraId="6278C51E" w14:textId="77777777" w:rsidTr="00AE64E4">
        <w:trPr>
          <w:trHeight w:val="810"/>
        </w:trPr>
        <w:tc>
          <w:tcPr>
            <w:tcW w:w="92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817B8" w14:textId="77777777" w:rsidR="009D2FA7" w:rsidRPr="00BB0888" w:rsidRDefault="009D2FA7" w:rsidP="00D07CAB">
            <w:pPr>
              <w:pStyle w:val="ab"/>
              <w:ind w:right="-1"/>
              <w:rPr>
                <w:rFonts w:ascii="ＭＳ 明朝" w:hAnsi="ＭＳ 明朝"/>
                <w:szCs w:val="22"/>
                <w:lang w:eastAsia="zh-TW"/>
              </w:rPr>
            </w:pPr>
            <w:r w:rsidRPr="00BB0888">
              <w:rPr>
                <w:rFonts w:ascii="ＭＳ 明朝" w:hAnsi="ＭＳ 明朝" w:hint="eastAsia"/>
                <w:szCs w:val="22"/>
                <w:lang w:eastAsia="zh-TW"/>
              </w:rPr>
              <w:t>年　　月　　日</w:t>
            </w:r>
          </w:p>
          <w:p w14:paraId="2583E619" w14:textId="77777777" w:rsidR="009D2FA7" w:rsidRDefault="009D2FA7" w:rsidP="009D2FA7">
            <w:pPr>
              <w:pStyle w:val="ab"/>
              <w:ind w:right="-1"/>
              <w:jc w:val="left"/>
              <w:rPr>
                <w:rFonts w:ascii="ＭＳ 明朝" w:eastAsia="PMingLiU" w:hAnsi="ＭＳ 明朝"/>
                <w:szCs w:val="22"/>
                <w:lang w:eastAsia="zh-TW"/>
              </w:rPr>
            </w:pPr>
            <w:r w:rsidRPr="00BB0888">
              <w:rPr>
                <w:rFonts w:ascii="ＭＳ 明朝" w:hAnsi="ＭＳ 明朝" w:hint="eastAsia"/>
                <w:szCs w:val="22"/>
                <w:lang w:eastAsia="zh-TW"/>
              </w:rPr>
              <w:t>長生郡市広域市町村圏組合 消防長　様</w:t>
            </w:r>
          </w:p>
          <w:p w14:paraId="5552BF11" w14:textId="77777777" w:rsidR="00AE64E4" w:rsidRPr="00AE64E4" w:rsidRDefault="00AE64E4" w:rsidP="009D2FA7">
            <w:pPr>
              <w:pStyle w:val="ab"/>
              <w:ind w:right="-1"/>
              <w:jc w:val="left"/>
              <w:rPr>
                <w:rFonts w:ascii="ＭＳ 明朝" w:eastAsia="PMingLiU" w:hAnsi="ＭＳ 明朝"/>
                <w:szCs w:val="22"/>
                <w:lang w:eastAsia="zh-TW"/>
              </w:rPr>
            </w:pPr>
          </w:p>
        </w:tc>
      </w:tr>
      <w:tr w:rsidR="009D2FA7" w:rsidRPr="00BB0888" w14:paraId="525FFE22" w14:textId="77777777" w:rsidTr="00AE64E4">
        <w:trPr>
          <w:trHeight w:val="170"/>
        </w:trPr>
        <w:tc>
          <w:tcPr>
            <w:tcW w:w="4287" w:type="dxa"/>
            <w:gridSpan w:val="3"/>
            <w:vMerge w:val="restart"/>
            <w:tcBorders>
              <w:left w:val="single" w:sz="4" w:space="0" w:color="auto"/>
            </w:tcBorders>
          </w:tcPr>
          <w:p w14:paraId="4E2EF6D9" w14:textId="77777777" w:rsidR="009D2FA7" w:rsidRPr="00BB0888" w:rsidRDefault="009D2FA7" w:rsidP="00D07CAB">
            <w:pPr>
              <w:pStyle w:val="ab"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4961" w:type="dxa"/>
            <w:gridSpan w:val="8"/>
            <w:tcBorders>
              <w:right w:val="single" w:sz="4" w:space="0" w:color="auto"/>
            </w:tcBorders>
          </w:tcPr>
          <w:p w14:paraId="7AC0D2B2" w14:textId="77777777" w:rsidR="009D2FA7" w:rsidRPr="00BB0888" w:rsidRDefault="009D2FA7" w:rsidP="00D07CAB">
            <w:pPr>
              <w:pStyle w:val="ab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申請人</w:t>
            </w:r>
          </w:p>
        </w:tc>
      </w:tr>
      <w:tr w:rsidR="009D2FA7" w:rsidRPr="00BB0888" w14:paraId="26EE7529" w14:textId="77777777" w:rsidTr="00AE64E4">
        <w:trPr>
          <w:trHeight w:val="358"/>
        </w:trPr>
        <w:tc>
          <w:tcPr>
            <w:tcW w:w="4287" w:type="dxa"/>
            <w:gridSpan w:val="3"/>
            <w:vMerge/>
            <w:tcBorders>
              <w:left w:val="single" w:sz="4" w:space="0" w:color="auto"/>
            </w:tcBorders>
          </w:tcPr>
          <w:p w14:paraId="47A547C7" w14:textId="77777777" w:rsidR="009D2FA7" w:rsidRPr="00BB0888" w:rsidRDefault="009D2FA7" w:rsidP="00D07CAB">
            <w:pPr>
              <w:pStyle w:val="ab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</w:tcPr>
          <w:p w14:paraId="2ABF6693" w14:textId="77777777" w:rsidR="009D2FA7" w:rsidRPr="00BB0888" w:rsidRDefault="009D2FA7" w:rsidP="00D07CAB">
            <w:pPr>
              <w:pStyle w:val="ab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CEE19C" w14:textId="77777777" w:rsidR="009D2FA7" w:rsidRPr="00BB0888" w:rsidRDefault="009D2FA7" w:rsidP="00D07CAB">
            <w:pPr>
              <w:pStyle w:val="ab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1AB1C6BC" w14:textId="77777777" w:rsidR="009D2FA7" w:rsidRPr="00BB0888" w:rsidRDefault="009D2FA7" w:rsidP="00D07CAB">
            <w:pPr>
              <w:pStyle w:val="ab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3121E274" w14:textId="77777777" w:rsidR="009D2FA7" w:rsidRPr="00BB0888" w:rsidRDefault="009D2FA7" w:rsidP="00D07CAB">
            <w:pPr>
              <w:pStyle w:val="ab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7BF952E7" w14:textId="77777777" w:rsidR="009D2FA7" w:rsidRPr="00BB0888" w:rsidRDefault="009D2FA7" w:rsidP="00D07CAB">
            <w:pPr>
              <w:pStyle w:val="ab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9D2FA7" w:rsidRPr="00BB0888" w14:paraId="5FCF45AA" w14:textId="77777777" w:rsidTr="00AE64E4">
        <w:trPr>
          <w:trHeight w:val="360"/>
        </w:trPr>
        <w:tc>
          <w:tcPr>
            <w:tcW w:w="4287" w:type="dxa"/>
            <w:gridSpan w:val="3"/>
            <w:vMerge/>
            <w:tcBorders>
              <w:left w:val="single" w:sz="4" w:space="0" w:color="auto"/>
            </w:tcBorders>
          </w:tcPr>
          <w:p w14:paraId="25116882" w14:textId="77777777" w:rsidR="009D2FA7" w:rsidRPr="00BB0888" w:rsidRDefault="009D2FA7" w:rsidP="00D07CAB">
            <w:pPr>
              <w:pStyle w:val="ab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27E30910" w14:textId="77777777" w:rsidR="009D2FA7" w:rsidRPr="00BB0888" w:rsidRDefault="009D2FA7" w:rsidP="00D07CAB">
            <w:pPr>
              <w:pStyle w:val="ab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F6961" w14:textId="77777777" w:rsidR="009D2FA7" w:rsidRPr="00BB0888" w:rsidRDefault="009D2FA7" w:rsidP="00D07CAB">
            <w:pPr>
              <w:pStyle w:val="ab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54DA7B6A" w14:textId="77777777" w:rsidR="009D2FA7" w:rsidRPr="00BB0888" w:rsidRDefault="009D2FA7" w:rsidP="00D07CAB">
            <w:pPr>
              <w:pStyle w:val="ab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5CBD6ECB" w14:textId="77777777" w:rsidR="009D2FA7" w:rsidRPr="00BB0888" w:rsidRDefault="009D2FA7" w:rsidP="00D07CAB">
            <w:pPr>
              <w:pStyle w:val="ab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6A50410D" w14:textId="77777777" w:rsidR="009D2FA7" w:rsidRPr="00BB0888" w:rsidRDefault="009D2FA7" w:rsidP="00D07CAB">
            <w:pPr>
              <w:pStyle w:val="ab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23DC91BA" w14:textId="77777777" w:rsidR="009D2FA7" w:rsidRPr="00BB0888" w:rsidRDefault="009D2FA7" w:rsidP="00D07CAB">
            <w:pPr>
              <w:pStyle w:val="ab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9D2FA7" w:rsidRPr="00BB0888" w14:paraId="507014BE" w14:textId="77777777" w:rsidTr="00AE64E4">
        <w:trPr>
          <w:trHeight w:val="467"/>
        </w:trPr>
        <w:tc>
          <w:tcPr>
            <w:tcW w:w="4287" w:type="dxa"/>
            <w:gridSpan w:val="3"/>
            <w:vMerge/>
            <w:tcBorders>
              <w:left w:val="single" w:sz="4" w:space="0" w:color="auto"/>
            </w:tcBorders>
          </w:tcPr>
          <w:p w14:paraId="2DB07455" w14:textId="77777777" w:rsidR="009D2FA7" w:rsidRPr="00BB0888" w:rsidRDefault="009D2FA7" w:rsidP="00D07CAB">
            <w:pPr>
              <w:pStyle w:val="ab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656BB818" w14:textId="77777777" w:rsidR="009D2FA7" w:rsidRPr="00BB0888" w:rsidRDefault="009D2FA7" w:rsidP="00D07CAB">
            <w:pPr>
              <w:pStyle w:val="ab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25B0A" w14:textId="77777777" w:rsidR="009D2FA7" w:rsidRPr="00BB0888" w:rsidRDefault="009D2FA7" w:rsidP="00D07CAB">
            <w:pPr>
              <w:pStyle w:val="ab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B852B" w14:textId="77777777" w:rsidR="009D2FA7" w:rsidRPr="00BB0888" w:rsidRDefault="009D2FA7" w:rsidP="00D07CAB">
            <w:pPr>
              <w:pStyle w:val="ab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0D60AA40" w14:textId="77777777" w:rsidR="009D2FA7" w:rsidRPr="00BB0888" w:rsidRDefault="009D2FA7" w:rsidP="00D07CAB">
            <w:pPr>
              <w:pStyle w:val="ab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9D2FA7" w:rsidRPr="00BB0888" w14:paraId="088250EF" w14:textId="77777777" w:rsidTr="00AE64E4">
        <w:trPr>
          <w:trHeight w:val="148"/>
        </w:trPr>
        <w:tc>
          <w:tcPr>
            <w:tcW w:w="4287" w:type="dxa"/>
            <w:gridSpan w:val="3"/>
            <w:vMerge/>
            <w:tcBorders>
              <w:left w:val="single" w:sz="4" w:space="0" w:color="auto"/>
            </w:tcBorders>
          </w:tcPr>
          <w:p w14:paraId="76D89F67" w14:textId="77777777" w:rsidR="009D2FA7" w:rsidRPr="00BB0888" w:rsidRDefault="009D2FA7" w:rsidP="00D07CAB">
            <w:pPr>
              <w:pStyle w:val="ab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gridSpan w:val="8"/>
            <w:tcBorders>
              <w:right w:val="single" w:sz="4" w:space="0" w:color="auto"/>
            </w:tcBorders>
          </w:tcPr>
          <w:p w14:paraId="6F681F36" w14:textId="77777777" w:rsidR="009D2FA7" w:rsidRPr="00BB0888" w:rsidRDefault="009D2FA7" w:rsidP="00D07CAB">
            <w:pPr>
              <w:pStyle w:val="ab"/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9D2FA7" w:rsidRPr="00BB0888" w14:paraId="419D2C0F" w14:textId="77777777" w:rsidTr="00AE64E4">
        <w:trPr>
          <w:trHeight w:val="611"/>
        </w:trPr>
        <w:tc>
          <w:tcPr>
            <w:tcW w:w="924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8D1C" w14:textId="77777777" w:rsidR="009D2FA7" w:rsidRPr="00BB0888" w:rsidRDefault="009D2FA7" w:rsidP="009D2FA7">
            <w:pPr>
              <w:pStyle w:val="ab"/>
              <w:jc w:val="center"/>
              <w:rPr>
                <w:rFonts w:ascii="ＭＳ 明朝" w:hAnsi="ＭＳ 明朝"/>
                <w:sz w:val="36"/>
                <w:szCs w:val="22"/>
              </w:rPr>
            </w:pPr>
            <w:r w:rsidRPr="00BB0888">
              <w:rPr>
                <w:rFonts w:ascii="ＭＳ 明朝" w:hAnsi="ＭＳ 明朝" w:hint="eastAsia"/>
                <w:sz w:val="44"/>
                <w:szCs w:val="22"/>
              </w:rPr>
              <w:t>り 災 証 明 申 請 書</w:t>
            </w:r>
          </w:p>
        </w:tc>
      </w:tr>
      <w:tr w:rsidR="009D2FA7" w:rsidRPr="00BB0888" w14:paraId="18A804F1" w14:textId="77777777" w:rsidTr="002336A9">
        <w:trPr>
          <w:trHeight w:val="794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20D4" w14:textId="77777777" w:rsidR="009D2FA7" w:rsidRPr="00BB0888" w:rsidRDefault="009D2FA7" w:rsidP="009D2FA7">
            <w:pPr>
              <w:pStyle w:val="ab"/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提出先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35A4" w14:textId="77777777" w:rsidR="009D2FA7" w:rsidRPr="00BB0888" w:rsidRDefault="009D2FA7" w:rsidP="00D07CAB">
            <w:pPr>
              <w:pStyle w:val="ab"/>
              <w:ind w:right="8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9923" w14:textId="77777777" w:rsidR="009D2FA7" w:rsidRPr="00BB0888" w:rsidRDefault="009D2FA7" w:rsidP="009D2FA7">
            <w:pPr>
              <w:pStyle w:val="ab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必要枚数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5B546" w14:textId="77777777" w:rsidR="009D2FA7" w:rsidRPr="00BB0888" w:rsidRDefault="009D2FA7" w:rsidP="009D2FA7">
            <w:pPr>
              <w:pStyle w:val="ab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枚</w:t>
            </w:r>
          </w:p>
        </w:tc>
      </w:tr>
      <w:tr w:rsidR="009D2FA7" w:rsidRPr="00BB0888" w14:paraId="0E61C8A3" w14:textId="77777777" w:rsidTr="002336A9">
        <w:trPr>
          <w:trHeight w:val="794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421C" w14:textId="77777777" w:rsidR="009D2FA7" w:rsidRPr="00BB0888" w:rsidRDefault="009D2FA7" w:rsidP="00D07CAB">
            <w:pPr>
              <w:pStyle w:val="ab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ED443" w14:textId="77777777" w:rsidR="009D2FA7" w:rsidRPr="00BB0888" w:rsidRDefault="009D2FA7" w:rsidP="00D07CAB">
            <w:pPr>
              <w:pStyle w:val="ab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2FA7" w:rsidRPr="00BB0888" w14:paraId="032BD719" w14:textId="77777777" w:rsidTr="002336A9">
        <w:trPr>
          <w:trHeight w:val="794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E054" w14:textId="77777777" w:rsidR="009D2FA7" w:rsidRPr="00BB0888" w:rsidRDefault="009D2FA7" w:rsidP="00D07CAB">
            <w:pPr>
              <w:pStyle w:val="ab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申請人とり災</w:t>
            </w:r>
          </w:p>
          <w:p w14:paraId="315CE72C" w14:textId="77777777" w:rsidR="009D2FA7" w:rsidRPr="00BB0888" w:rsidRDefault="009D2FA7" w:rsidP="00D07CAB">
            <w:pPr>
              <w:pStyle w:val="ab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対象物との関係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4D50" w14:textId="77777777" w:rsidR="009D2FA7" w:rsidRPr="00BB0888" w:rsidRDefault="009D2FA7" w:rsidP="002336A9">
            <w:pPr>
              <w:pStyle w:val="ab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 xml:space="preserve">所有者 ・ 管理者 ・ 占有者 ・ 担保権者 ・ 他（　　　</w:t>
            </w:r>
            <w:r w:rsidR="002336A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B0888">
              <w:rPr>
                <w:rFonts w:ascii="ＭＳ 明朝" w:hAnsi="ＭＳ 明朝" w:hint="eastAsia"/>
                <w:sz w:val="22"/>
                <w:szCs w:val="22"/>
              </w:rPr>
              <w:t xml:space="preserve">　　）</w:t>
            </w:r>
          </w:p>
        </w:tc>
      </w:tr>
      <w:tr w:rsidR="00BB0888" w:rsidRPr="00BB0888" w14:paraId="475542F5" w14:textId="77777777" w:rsidTr="002336A9">
        <w:trPr>
          <w:trHeight w:val="794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962D" w14:textId="77777777" w:rsidR="00BB0888" w:rsidRPr="00BB0888" w:rsidRDefault="00BB0888" w:rsidP="00D07CAB">
            <w:pPr>
              <w:pStyle w:val="ab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り災日時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909C1" w14:textId="77777777" w:rsidR="00BB0888" w:rsidRPr="00BB0888" w:rsidRDefault="00BB0888" w:rsidP="00D07CAB">
            <w:pPr>
              <w:pStyle w:val="ab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 xml:space="preserve">　　　　　年　　　月　　　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7ED95" w14:textId="77777777" w:rsidR="00BB0888" w:rsidRPr="00BB0888" w:rsidRDefault="00BB0888" w:rsidP="00BB0888">
            <w:pPr>
              <w:pStyle w:val="ab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午前</w:t>
            </w:r>
          </w:p>
          <w:p w14:paraId="6FE23701" w14:textId="77777777" w:rsidR="00BB0888" w:rsidRPr="00BB0888" w:rsidRDefault="00BB0888" w:rsidP="00BB0888">
            <w:pPr>
              <w:pStyle w:val="ab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午後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2550" w14:textId="77777777" w:rsidR="00BB0888" w:rsidRPr="00BB0888" w:rsidRDefault="00BB0888" w:rsidP="00D07CAB">
            <w:pPr>
              <w:pStyle w:val="ab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 xml:space="preserve">　　時　　分ごろ</w:t>
            </w:r>
          </w:p>
        </w:tc>
      </w:tr>
      <w:tr w:rsidR="00BB0888" w:rsidRPr="00BB0888" w14:paraId="18BC6DBB" w14:textId="77777777" w:rsidTr="002336A9">
        <w:trPr>
          <w:trHeight w:val="794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68320" w14:textId="77777777" w:rsidR="00BB0888" w:rsidRPr="00BB0888" w:rsidRDefault="00BB0888" w:rsidP="00D07CAB">
            <w:pPr>
              <w:pStyle w:val="ab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り災物件所在地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3F77" w14:textId="77777777" w:rsidR="00BB0888" w:rsidRPr="00BB0888" w:rsidRDefault="00BB0888" w:rsidP="00D07CAB">
            <w:pPr>
              <w:pStyle w:val="ab"/>
              <w:tabs>
                <w:tab w:val="left" w:pos="3861"/>
              </w:tabs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0888" w:rsidRPr="00BB0888" w14:paraId="213C339D" w14:textId="77777777" w:rsidTr="002336A9">
        <w:trPr>
          <w:trHeight w:val="794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6CF0" w14:textId="77777777" w:rsidR="00BB0888" w:rsidRPr="00BB0888" w:rsidRDefault="00BB0888" w:rsidP="00D07CAB">
            <w:pPr>
              <w:pStyle w:val="ab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証明内容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EA08" w14:textId="77777777" w:rsidR="00BB0888" w:rsidRPr="00BB0888" w:rsidRDefault="00BB0888" w:rsidP="00D07CAB">
            <w:pPr>
              <w:pStyle w:val="ab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0888" w:rsidRPr="00BB0888" w14:paraId="48C91B2D" w14:textId="77777777" w:rsidTr="002336A9">
        <w:trPr>
          <w:trHeight w:val="489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4C76F" w14:textId="77777777" w:rsidR="00BB0888" w:rsidRPr="00BB0888" w:rsidRDefault="00BB0888" w:rsidP="00D07CAB">
            <w:pPr>
              <w:pStyle w:val="ab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申請上の注意事項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FB3A60B" w14:textId="77777777" w:rsidR="00BB0888" w:rsidRPr="00BB0888" w:rsidRDefault="00BB0888" w:rsidP="00BB0888">
            <w:pPr>
              <w:pStyle w:val="ab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(1)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9F5E117" w14:textId="77777777" w:rsidR="00BB0888" w:rsidRPr="00BB0888" w:rsidRDefault="00BB0888" w:rsidP="00BB0888">
            <w:pPr>
              <w:pStyle w:val="ab"/>
              <w:tabs>
                <w:tab w:val="left" w:pos="3861"/>
              </w:tabs>
              <w:spacing w:line="28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代理人が申請する場合は、備考欄に代理人の住所、氏名(印)及び申請人との関係(続柄等)を記入してください。</w:t>
            </w:r>
          </w:p>
        </w:tc>
      </w:tr>
      <w:tr w:rsidR="00BB0888" w:rsidRPr="00BB0888" w14:paraId="1531D714" w14:textId="77777777" w:rsidTr="002336A9">
        <w:trPr>
          <w:trHeight w:val="565"/>
        </w:trPr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475CC" w14:textId="77777777" w:rsidR="00BB0888" w:rsidRDefault="00BB0888" w:rsidP="00D07CAB">
            <w:pPr>
              <w:pStyle w:val="ab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C7F4E5" w14:textId="77777777" w:rsidR="00BB0888" w:rsidRPr="00BB0888" w:rsidRDefault="00BB0888" w:rsidP="00BB0888">
            <w:pPr>
              <w:pStyle w:val="ab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(2)</w:t>
            </w:r>
          </w:p>
        </w:tc>
        <w:tc>
          <w:tcPr>
            <w:tcW w:w="6662" w:type="dxa"/>
            <w:gridSpan w:val="9"/>
            <w:tcBorders>
              <w:left w:val="nil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50AAA3D" w14:textId="77777777" w:rsidR="00BB0888" w:rsidRPr="00BB0888" w:rsidRDefault="00BB0888" w:rsidP="00BB0888">
            <w:pPr>
              <w:pStyle w:val="ab"/>
              <w:tabs>
                <w:tab w:val="left" w:pos="3861"/>
              </w:tabs>
              <w:spacing w:line="28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申請人とり災対象物との関係の欄は、該当するものを〇で囲んでください。</w:t>
            </w:r>
          </w:p>
        </w:tc>
      </w:tr>
      <w:tr w:rsidR="00BB0888" w:rsidRPr="00BB0888" w14:paraId="6BB52C59" w14:textId="77777777" w:rsidTr="002336A9">
        <w:trPr>
          <w:trHeight w:val="225"/>
        </w:trPr>
        <w:tc>
          <w:tcPr>
            <w:tcW w:w="201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14E9D7" w14:textId="77777777" w:rsidR="00BB0888" w:rsidRDefault="00BB0888" w:rsidP="00D07CAB">
            <w:pPr>
              <w:pStyle w:val="ab"/>
              <w:tabs>
                <w:tab w:val="left" w:pos="3861"/>
              </w:tabs>
              <w:ind w:right="-1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</w:tcBorders>
          </w:tcPr>
          <w:p w14:paraId="215BB333" w14:textId="77777777" w:rsidR="00BB0888" w:rsidRPr="00BB0888" w:rsidRDefault="00BB0888" w:rsidP="00BB0888">
            <w:pPr>
              <w:pStyle w:val="ab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(3)</w:t>
            </w:r>
          </w:p>
        </w:tc>
        <w:tc>
          <w:tcPr>
            <w:tcW w:w="6662" w:type="dxa"/>
            <w:gridSpan w:val="9"/>
            <w:tcBorders>
              <w:left w:val="nil"/>
              <w:bottom w:val="doub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5F67A0D" w14:textId="77777777" w:rsidR="00BB0888" w:rsidRPr="00BB0888" w:rsidRDefault="00BB0888" w:rsidP="00BB0888">
            <w:pPr>
              <w:pStyle w:val="ab"/>
              <w:tabs>
                <w:tab w:val="left" w:pos="3861"/>
              </w:tabs>
              <w:spacing w:line="28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り災日時、物件所在地、証明内容については、提出時に消防職員の指示により記入してください。</w:t>
            </w:r>
          </w:p>
        </w:tc>
      </w:tr>
      <w:tr w:rsidR="009D2FA7" w:rsidRPr="00BB0888" w14:paraId="4026B977" w14:textId="77777777" w:rsidTr="0070271C">
        <w:trPr>
          <w:cantSplit/>
          <w:trHeight w:val="176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3431" w14:textId="77777777" w:rsidR="009D2FA7" w:rsidRPr="00BB0888" w:rsidRDefault="009D2FA7" w:rsidP="00D07CAB">
            <w:pPr>
              <w:pStyle w:val="ab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0888">
              <w:rPr>
                <w:rFonts w:ascii="ＭＳ 明朝" w:hAnsi="ＭＳ 明朝" w:hint="eastAsia"/>
                <w:sz w:val="22"/>
                <w:szCs w:val="22"/>
              </w:rPr>
              <w:t>※　受　付　欄</w:t>
            </w:r>
          </w:p>
        </w:tc>
        <w:tc>
          <w:tcPr>
            <w:tcW w:w="6662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F7F7" w14:textId="77777777" w:rsidR="009D2FA7" w:rsidRPr="00BB0888" w:rsidRDefault="00BB0888" w:rsidP="00D07CAB">
            <w:pPr>
              <w:pStyle w:val="ab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　考　欄</w:t>
            </w:r>
          </w:p>
        </w:tc>
      </w:tr>
      <w:tr w:rsidR="009D2FA7" w:rsidRPr="00BB0888" w14:paraId="5AE0A33F" w14:textId="77777777" w:rsidTr="002452A9">
        <w:trPr>
          <w:cantSplit/>
          <w:trHeight w:val="1966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D217" w14:textId="77777777" w:rsidR="009D2FA7" w:rsidRPr="00BB0888" w:rsidRDefault="009D2FA7" w:rsidP="00D07CAB">
            <w:pPr>
              <w:pStyle w:val="ab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773F" w14:textId="77777777" w:rsidR="009D2FA7" w:rsidRPr="00BB0888" w:rsidRDefault="009D2FA7" w:rsidP="00D07CAB">
            <w:pPr>
              <w:pStyle w:val="ab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6E38F5C" w14:textId="77777777" w:rsidR="009D2FA7" w:rsidRPr="009D2FA7" w:rsidRDefault="009D2FA7" w:rsidP="00AE64E4">
      <w:pPr>
        <w:spacing w:line="240" w:lineRule="exact"/>
      </w:pPr>
    </w:p>
    <w:sectPr w:rsidR="009D2FA7" w:rsidRPr="009D2FA7" w:rsidSect="002336A9">
      <w:headerReference w:type="default" r:id="rId7"/>
      <w:pgSz w:w="11906" w:h="16838" w:code="9"/>
      <w:pgMar w:top="1418" w:right="1134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A19A0" w14:textId="77777777" w:rsidR="0057607F" w:rsidRDefault="0057607F" w:rsidP="005312E1">
      <w:r>
        <w:separator/>
      </w:r>
    </w:p>
  </w:endnote>
  <w:endnote w:type="continuationSeparator" w:id="0">
    <w:p w14:paraId="197A5EB3" w14:textId="77777777" w:rsidR="0057607F" w:rsidRDefault="0057607F" w:rsidP="0053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0769D" w14:textId="77777777" w:rsidR="0057607F" w:rsidRDefault="0057607F" w:rsidP="005312E1">
      <w:r>
        <w:separator/>
      </w:r>
    </w:p>
  </w:footnote>
  <w:footnote w:type="continuationSeparator" w:id="0">
    <w:p w14:paraId="6343A6B8" w14:textId="77777777" w:rsidR="0057607F" w:rsidRDefault="0057607F" w:rsidP="0053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F0FFD" w14:textId="3A9AAB1B" w:rsidR="00AE64E4" w:rsidRDefault="00AE64E4" w:rsidP="00AE64E4">
    <w:pPr>
      <w:pStyle w:val="a4"/>
      <w:ind w:firstLineChars="50" w:firstLine="120"/>
    </w:pPr>
    <w:r>
      <w:rPr>
        <w:rFonts w:hint="eastAsia"/>
      </w:rPr>
      <w:t>別記様式第</w:t>
    </w:r>
    <w:r>
      <w:rPr>
        <w:rFonts w:hint="eastAsia"/>
      </w:rP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846D1D"/>
    <w:multiLevelType w:val="hybridMultilevel"/>
    <w:tmpl w:val="B0D2ED54"/>
    <w:lvl w:ilvl="0" w:tplc="061233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506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1B"/>
    <w:rsid w:val="00053BF7"/>
    <w:rsid w:val="000770D4"/>
    <w:rsid w:val="00174B05"/>
    <w:rsid w:val="001931EB"/>
    <w:rsid w:val="001A3144"/>
    <w:rsid w:val="001A54F7"/>
    <w:rsid w:val="001B399F"/>
    <w:rsid w:val="001E17B0"/>
    <w:rsid w:val="002336A9"/>
    <w:rsid w:val="0023571B"/>
    <w:rsid w:val="002452A9"/>
    <w:rsid w:val="00257C50"/>
    <w:rsid w:val="002B218F"/>
    <w:rsid w:val="002C09F1"/>
    <w:rsid w:val="002D154D"/>
    <w:rsid w:val="002E6707"/>
    <w:rsid w:val="002E7367"/>
    <w:rsid w:val="0030622C"/>
    <w:rsid w:val="00367A53"/>
    <w:rsid w:val="003A4E8E"/>
    <w:rsid w:val="003B7D06"/>
    <w:rsid w:val="003C278B"/>
    <w:rsid w:val="00411AE1"/>
    <w:rsid w:val="00412428"/>
    <w:rsid w:val="004164E5"/>
    <w:rsid w:val="004A778A"/>
    <w:rsid w:val="004D2AD8"/>
    <w:rsid w:val="005312E1"/>
    <w:rsid w:val="00566071"/>
    <w:rsid w:val="005660BF"/>
    <w:rsid w:val="0057607F"/>
    <w:rsid w:val="0059014C"/>
    <w:rsid w:val="005A0378"/>
    <w:rsid w:val="005C063B"/>
    <w:rsid w:val="005D19BE"/>
    <w:rsid w:val="00612162"/>
    <w:rsid w:val="00612D65"/>
    <w:rsid w:val="006375E5"/>
    <w:rsid w:val="00657400"/>
    <w:rsid w:val="00684EF1"/>
    <w:rsid w:val="006E1C8C"/>
    <w:rsid w:val="006E587F"/>
    <w:rsid w:val="0070271C"/>
    <w:rsid w:val="0073417B"/>
    <w:rsid w:val="00755006"/>
    <w:rsid w:val="007638C1"/>
    <w:rsid w:val="00765D3E"/>
    <w:rsid w:val="00766ECC"/>
    <w:rsid w:val="007A24DE"/>
    <w:rsid w:val="0088170A"/>
    <w:rsid w:val="0088697A"/>
    <w:rsid w:val="008B78DC"/>
    <w:rsid w:val="008D1316"/>
    <w:rsid w:val="008D16E5"/>
    <w:rsid w:val="008F32CE"/>
    <w:rsid w:val="0093327B"/>
    <w:rsid w:val="00955597"/>
    <w:rsid w:val="00977A54"/>
    <w:rsid w:val="009844A8"/>
    <w:rsid w:val="0099139F"/>
    <w:rsid w:val="009A6B40"/>
    <w:rsid w:val="009B6EEF"/>
    <w:rsid w:val="009C7340"/>
    <w:rsid w:val="009D2FA7"/>
    <w:rsid w:val="009E3059"/>
    <w:rsid w:val="00A35857"/>
    <w:rsid w:val="00A63688"/>
    <w:rsid w:val="00AB29CE"/>
    <w:rsid w:val="00AE64E4"/>
    <w:rsid w:val="00AF0AFD"/>
    <w:rsid w:val="00B44F02"/>
    <w:rsid w:val="00B549BA"/>
    <w:rsid w:val="00BA291B"/>
    <w:rsid w:val="00BB0888"/>
    <w:rsid w:val="00C558A8"/>
    <w:rsid w:val="00C6557C"/>
    <w:rsid w:val="00C72CC3"/>
    <w:rsid w:val="00C90639"/>
    <w:rsid w:val="00CF7EA7"/>
    <w:rsid w:val="00D21B6F"/>
    <w:rsid w:val="00D3273F"/>
    <w:rsid w:val="00D3737A"/>
    <w:rsid w:val="00D43EFC"/>
    <w:rsid w:val="00D54CC7"/>
    <w:rsid w:val="00DD1BC4"/>
    <w:rsid w:val="00DF0F07"/>
    <w:rsid w:val="00E11E15"/>
    <w:rsid w:val="00EB1A36"/>
    <w:rsid w:val="00EB4DF7"/>
    <w:rsid w:val="00F22E86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A6A78"/>
  <w15:chartTrackingRefBased/>
  <w15:docId w15:val="{2EBD6584-22BE-45CF-8DA1-9645D2F5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91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A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12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12E1"/>
    <w:rPr>
      <w:sz w:val="24"/>
    </w:rPr>
  </w:style>
  <w:style w:type="paragraph" w:styleId="a6">
    <w:name w:val="footer"/>
    <w:basedOn w:val="a"/>
    <w:link w:val="a7"/>
    <w:uiPriority w:val="99"/>
    <w:unhideWhenUsed/>
    <w:rsid w:val="00531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12E1"/>
    <w:rPr>
      <w:sz w:val="24"/>
    </w:rPr>
  </w:style>
  <w:style w:type="table" w:styleId="a8">
    <w:name w:val="Table Grid"/>
    <w:basedOn w:val="a1"/>
    <w:uiPriority w:val="59"/>
    <w:rsid w:val="009D2F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9D2FA7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9D2FA7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rsid w:val="009D2FA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9D2FA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長生消防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り災証明申請書</dc:title>
  <dc:subject/>
  <dc:creator>長生消防</dc:creator>
  <cp:keywords/>
  <cp:lastModifiedBy>査察１</cp:lastModifiedBy>
  <cp:revision>3</cp:revision>
  <cp:lastPrinted>2012-04-20T06:58:00Z</cp:lastPrinted>
  <dcterms:created xsi:type="dcterms:W3CDTF">2024-11-14T05:26:00Z</dcterms:created>
  <dcterms:modified xsi:type="dcterms:W3CDTF">2024-11-26T01:43:00Z</dcterms:modified>
</cp:coreProperties>
</file>