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210"/>
        <w:gridCol w:w="425"/>
        <w:gridCol w:w="993"/>
        <w:gridCol w:w="1134"/>
        <w:gridCol w:w="141"/>
        <w:gridCol w:w="284"/>
        <w:gridCol w:w="142"/>
        <w:gridCol w:w="567"/>
        <w:gridCol w:w="850"/>
        <w:gridCol w:w="425"/>
        <w:gridCol w:w="2127"/>
        <w:gridCol w:w="425"/>
        <w:gridCol w:w="283"/>
      </w:tblGrid>
      <w:tr w:rsidR="00F7172B" w:rsidRPr="00F7172B" w14:paraId="250225B5" w14:textId="77777777" w:rsidTr="00F7172B">
        <w:trPr>
          <w:cantSplit/>
          <w:trHeight w:val="141"/>
        </w:trPr>
        <w:tc>
          <w:tcPr>
            <w:tcW w:w="9531" w:type="dxa"/>
            <w:gridSpan w:val="14"/>
            <w:hideMark/>
          </w:tcPr>
          <w:p w14:paraId="1F629BDD" w14:textId="1576C403" w:rsidR="00F7172B" w:rsidRPr="00F7172B" w:rsidRDefault="00F7172B" w:rsidP="001D5B1E">
            <w:pPr>
              <w:pStyle w:val="a3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7172B" w:rsidRPr="00F7172B" w14:paraId="255489C4" w14:textId="77777777" w:rsidTr="00491702">
        <w:trPr>
          <w:cantSplit/>
          <w:trHeight w:val="578"/>
        </w:trPr>
        <w:tc>
          <w:tcPr>
            <w:tcW w:w="9531" w:type="dxa"/>
            <w:gridSpan w:val="14"/>
            <w:vAlign w:val="center"/>
            <w:hideMark/>
          </w:tcPr>
          <w:p w14:paraId="5E6D61FA" w14:textId="77777777" w:rsidR="00F7172B" w:rsidRPr="00F7172B" w:rsidRDefault="00F7172B" w:rsidP="001D5B1E">
            <w:pPr>
              <w:pStyle w:val="a3"/>
              <w:rPr>
                <w:rFonts w:ascii="ＭＳ 明朝" w:eastAsia="ＭＳ 明朝" w:hAnsi="ＭＳ 明朝"/>
                <w:sz w:val="36"/>
                <w:szCs w:val="44"/>
              </w:rPr>
            </w:pPr>
            <w:r>
              <w:rPr>
                <w:rFonts w:ascii="ＭＳ 明朝" w:eastAsia="ＭＳ 明朝" w:hAnsi="ＭＳ 明朝" w:hint="eastAsia"/>
                <w:szCs w:val="44"/>
              </w:rPr>
              <w:t>防火対象物</w:t>
            </w:r>
            <w:r w:rsidRPr="00F7172B">
              <w:rPr>
                <w:rFonts w:ascii="ＭＳ 明朝" w:eastAsia="ＭＳ 明朝" w:hAnsi="ＭＳ 明朝" w:hint="eastAsia"/>
                <w:szCs w:val="44"/>
              </w:rPr>
              <w:t>の工事計画届出書</w:t>
            </w:r>
          </w:p>
        </w:tc>
      </w:tr>
      <w:tr w:rsidR="00F7172B" w:rsidRPr="00F7172B" w14:paraId="284F357C" w14:textId="77777777" w:rsidTr="00F7172B">
        <w:trPr>
          <w:trHeight w:val="810"/>
        </w:trPr>
        <w:tc>
          <w:tcPr>
            <w:tcW w:w="9531" w:type="dxa"/>
            <w:gridSpan w:val="14"/>
            <w:hideMark/>
          </w:tcPr>
          <w:p w14:paraId="3735E4CB" w14:textId="77777777" w:rsidR="00F7172B" w:rsidRPr="00F7172B" w:rsidRDefault="00F7172B" w:rsidP="001D5B1E">
            <w:pPr>
              <w:pStyle w:val="a5"/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29970941" w14:textId="77777777" w:rsidR="00F7172B" w:rsidRPr="00F7172B" w:rsidRDefault="00F7172B" w:rsidP="001D5B1E">
            <w:pPr>
              <w:pStyle w:val="a5"/>
              <w:ind w:right="-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224ABD5C" w14:textId="77777777" w:rsidR="00F7172B" w:rsidRPr="00F7172B" w:rsidRDefault="00F7172B" w:rsidP="001D5B1E">
            <w:pPr>
              <w:pStyle w:val="a5"/>
              <w:ind w:right="-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消防長　　　　　　　　　　様</w:t>
            </w:r>
          </w:p>
        </w:tc>
      </w:tr>
      <w:tr w:rsidR="00F7172B" w:rsidRPr="00F7172B" w14:paraId="27E7D346" w14:textId="77777777" w:rsidTr="00F7172B">
        <w:trPr>
          <w:trHeight w:val="170"/>
        </w:trPr>
        <w:tc>
          <w:tcPr>
            <w:tcW w:w="44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01C39F55" w14:textId="77777777" w:rsidR="00F7172B" w:rsidRPr="00F7172B" w:rsidRDefault="00F7172B" w:rsidP="001D5B1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hideMark/>
          </w:tcPr>
          <w:p w14:paraId="48C425B8" w14:textId="77777777" w:rsidR="00F7172B" w:rsidRPr="00F7172B" w:rsidRDefault="00F7172B" w:rsidP="001D5B1E">
            <w:pPr>
              <w:pStyle w:val="a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F7172B" w:rsidRPr="00F7172B" w14:paraId="643DE8DE" w14:textId="77777777" w:rsidTr="00F7172B">
        <w:trPr>
          <w:trHeight w:val="358"/>
        </w:trPr>
        <w:tc>
          <w:tcPr>
            <w:tcW w:w="4428" w:type="dxa"/>
            <w:gridSpan w:val="6"/>
            <w:vMerge/>
            <w:tcBorders>
              <w:left w:val="nil"/>
              <w:right w:val="nil"/>
            </w:tcBorders>
            <w:vAlign w:val="center"/>
            <w:hideMark/>
          </w:tcPr>
          <w:p w14:paraId="03A0DD3B" w14:textId="77777777" w:rsidR="00F7172B" w:rsidRPr="00F7172B" w:rsidRDefault="00F7172B" w:rsidP="001D5B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" w:type="dxa"/>
            <w:vMerge w:val="restart"/>
          </w:tcPr>
          <w:p w14:paraId="4D53C7C5" w14:textId="77777777" w:rsidR="00F7172B" w:rsidRPr="00F7172B" w:rsidRDefault="00F7172B" w:rsidP="001D5B1E">
            <w:pPr>
              <w:pStyle w:val="a5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3B845" w14:textId="77777777" w:rsidR="00F7172B" w:rsidRPr="00F7172B" w:rsidRDefault="00F7172B" w:rsidP="001D5B1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0F187" w14:textId="77777777" w:rsidR="00F7172B" w:rsidRPr="00F7172B" w:rsidRDefault="00F7172B" w:rsidP="001D5B1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14:paraId="551EA64D" w14:textId="77777777" w:rsidR="00F7172B" w:rsidRPr="00F7172B" w:rsidRDefault="00F7172B" w:rsidP="001D5B1E">
            <w:pPr>
              <w:pStyle w:val="a5"/>
              <w:ind w:leftChars="-12" w:left="-3" w:hangingChars="10" w:hanging="22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  <w:p w14:paraId="13DEC525" w14:textId="77777777" w:rsidR="00F7172B" w:rsidRPr="00F7172B" w:rsidRDefault="00F7172B" w:rsidP="001D5B1E">
            <w:pPr>
              <w:pStyle w:val="a5"/>
              <w:ind w:leftChars="-12" w:left="-3" w:hangingChars="10" w:hanging="22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</w:tc>
      </w:tr>
      <w:tr w:rsidR="00F7172B" w:rsidRPr="00F7172B" w14:paraId="39050D69" w14:textId="77777777" w:rsidTr="00F7172B">
        <w:trPr>
          <w:trHeight w:val="285"/>
        </w:trPr>
        <w:tc>
          <w:tcPr>
            <w:tcW w:w="4428" w:type="dxa"/>
            <w:gridSpan w:val="6"/>
            <w:vMerge/>
            <w:tcBorders>
              <w:left w:val="nil"/>
              <w:right w:val="nil"/>
            </w:tcBorders>
            <w:vAlign w:val="center"/>
            <w:hideMark/>
          </w:tcPr>
          <w:p w14:paraId="361B70FA" w14:textId="77777777" w:rsidR="00F7172B" w:rsidRPr="00F7172B" w:rsidRDefault="00F7172B" w:rsidP="001D5B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55CA08FA" w14:textId="77777777" w:rsidR="00F7172B" w:rsidRPr="00F7172B" w:rsidRDefault="00F7172B" w:rsidP="001D5B1E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736B6" w14:textId="77777777" w:rsidR="00F7172B" w:rsidRPr="00F7172B" w:rsidRDefault="00F7172B" w:rsidP="001D5B1E">
            <w:pPr>
              <w:pStyle w:val="a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  <w:r w:rsidRPr="00F7172B">
              <w:rPr>
                <w:rFonts w:ascii="ＭＳ 明朝" w:eastAsia="ＭＳ 明朝" w:hAnsi="ＭＳ 明朝" w:hint="eastAsia"/>
                <w:sz w:val="20"/>
                <w:szCs w:val="20"/>
              </w:rPr>
              <w:t>（法人の場合は、名称及び代表者氏名）</w:t>
            </w:r>
          </w:p>
        </w:tc>
        <w:tc>
          <w:tcPr>
            <w:tcW w:w="283" w:type="dxa"/>
          </w:tcPr>
          <w:p w14:paraId="6F8AC06D" w14:textId="77777777" w:rsidR="00F7172B" w:rsidRPr="00F7172B" w:rsidRDefault="00F7172B" w:rsidP="001D5B1E">
            <w:pPr>
              <w:pStyle w:val="a5"/>
              <w:ind w:leftChars="-12" w:left="-3" w:hangingChars="10" w:hanging="22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</w:tc>
      </w:tr>
      <w:tr w:rsidR="00F7172B" w:rsidRPr="00F7172B" w14:paraId="1E5295FE" w14:textId="77777777" w:rsidTr="00F7172B">
        <w:trPr>
          <w:trHeight w:val="360"/>
        </w:trPr>
        <w:tc>
          <w:tcPr>
            <w:tcW w:w="4428" w:type="dxa"/>
            <w:gridSpan w:val="6"/>
            <w:vMerge/>
            <w:tcBorders>
              <w:left w:val="nil"/>
              <w:right w:val="nil"/>
            </w:tcBorders>
            <w:hideMark/>
          </w:tcPr>
          <w:p w14:paraId="11E039B5" w14:textId="77777777" w:rsidR="00F7172B" w:rsidRPr="00F7172B" w:rsidRDefault="00F7172B" w:rsidP="001D5B1E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62128FF2" w14:textId="77777777" w:rsidR="00F7172B" w:rsidRPr="00F7172B" w:rsidRDefault="00F7172B" w:rsidP="001D5B1E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923C8" w14:textId="77777777" w:rsidR="00F7172B" w:rsidRPr="00F7172B" w:rsidRDefault="00F7172B" w:rsidP="001D5B1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EACF0" w14:textId="77777777" w:rsidR="00F7172B" w:rsidRPr="00F7172B" w:rsidRDefault="00F7172B" w:rsidP="001D5B1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4D41A4" w14:textId="77777777" w:rsidR="00F7172B" w:rsidRPr="00F7172B" w:rsidRDefault="00F7172B" w:rsidP="001D5B1E">
            <w:pPr>
              <w:pStyle w:val="a5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印</w:t>
            </w:r>
          </w:p>
        </w:tc>
        <w:tc>
          <w:tcPr>
            <w:tcW w:w="283" w:type="dxa"/>
          </w:tcPr>
          <w:p w14:paraId="7DDBEADE" w14:textId="77777777" w:rsidR="00F7172B" w:rsidRPr="00F7172B" w:rsidRDefault="00F7172B" w:rsidP="001D5B1E">
            <w:pPr>
              <w:pStyle w:val="a5"/>
              <w:ind w:leftChars="-12" w:left="-3" w:hangingChars="10" w:hanging="22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  <w:p w14:paraId="78CE52FC" w14:textId="77777777" w:rsidR="00F7172B" w:rsidRPr="00F7172B" w:rsidRDefault="00F7172B" w:rsidP="001D5B1E">
            <w:pPr>
              <w:pStyle w:val="a5"/>
              <w:ind w:leftChars="-12" w:left="-3" w:hangingChars="10" w:hanging="22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</w:tc>
      </w:tr>
      <w:tr w:rsidR="00F7172B" w:rsidRPr="00F7172B" w14:paraId="7BD0F877" w14:textId="77777777" w:rsidTr="00F7172B">
        <w:trPr>
          <w:trHeight w:val="70"/>
        </w:trPr>
        <w:tc>
          <w:tcPr>
            <w:tcW w:w="95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10245" w14:textId="77777777" w:rsidR="00F7172B" w:rsidRPr="00F7172B" w:rsidRDefault="00F7172B" w:rsidP="001D5B1E">
            <w:pPr>
              <w:pStyle w:val="a5"/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4AF6A6B4" w14:textId="77777777" w:rsidTr="00491702">
        <w:trPr>
          <w:trHeight w:val="62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E08C" w14:textId="77777777" w:rsidR="00F7172B" w:rsidRPr="00F7172B" w:rsidRDefault="00F7172B" w:rsidP="001D5B1E">
            <w:pPr>
              <w:pStyle w:val="a5"/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工事の場所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2352" w14:textId="77777777" w:rsidR="00F7172B" w:rsidRPr="00F7172B" w:rsidRDefault="00F7172B" w:rsidP="001D5B1E">
            <w:pPr>
              <w:pStyle w:val="a5"/>
              <w:ind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710C906C" w14:textId="77777777" w:rsidTr="00491702">
        <w:trPr>
          <w:trHeight w:val="62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DC8" w14:textId="77777777" w:rsidR="00F7172B" w:rsidRPr="00F7172B" w:rsidRDefault="00F7172B" w:rsidP="001D5B1E">
            <w:pPr>
              <w:pStyle w:val="a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工事を行う</w:t>
            </w:r>
          </w:p>
          <w:p w14:paraId="2F916C0E" w14:textId="77777777" w:rsidR="00F7172B" w:rsidRPr="00F7172B" w:rsidRDefault="00F7172B" w:rsidP="001D5B1E">
            <w:pPr>
              <w:pStyle w:val="a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防火対象物の名称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B2C39" w14:textId="77777777" w:rsidR="00F7172B" w:rsidRPr="00F7172B" w:rsidRDefault="00F7172B" w:rsidP="001D5B1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7248638D" w14:textId="77777777" w:rsidTr="00491702">
        <w:trPr>
          <w:trHeight w:val="62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7A0C" w14:textId="77777777" w:rsidR="00F7172B" w:rsidRPr="00F7172B" w:rsidRDefault="00F7172B" w:rsidP="001D5B1E">
            <w:pPr>
              <w:pStyle w:val="a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建築主住所氏名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C6BF" w14:textId="77777777" w:rsidR="00F7172B" w:rsidRPr="00F7172B" w:rsidRDefault="00F7172B" w:rsidP="001D5B1E">
            <w:pPr>
              <w:pStyle w:val="a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4D7215AB" w14:textId="77777777" w:rsidTr="00491702">
        <w:trPr>
          <w:trHeight w:val="62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1414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設計者住所氏名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6D9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wordWrap w:val="0"/>
              <w:ind w:right="87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798E4CB5" w14:textId="77777777" w:rsidTr="00491702">
        <w:trPr>
          <w:trHeight w:val="62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61BDC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7172B">
              <w:rPr>
                <w:rFonts w:ascii="ＭＳ 明朝" w:eastAsia="ＭＳ 明朝" w:hAnsi="ＭＳ 明朝" w:hint="eastAsia"/>
                <w:sz w:val="20"/>
                <w:szCs w:val="20"/>
              </w:rPr>
              <w:t>消防用設備等の種類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79F7C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spacing w:line="2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2BBEB5A0" w14:textId="77777777" w:rsidTr="00491702">
        <w:trPr>
          <w:trHeight w:val="62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1B4D6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工事の種類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363F7" w14:textId="77777777" w:rsidR="00F7172B" w:rsidRPr="00F7172B" w:rsidRDefault="00491702" w:rsidP="00491702">
            <w:pPr>
              <w:pStyle w:val="a5"/>
              <w:tabs>
                <w:tab w:val="left" w:pos="3861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増築　２ 改築　３ 修繕　４ 模様替　５ 用途変更　６ その他</w:t>
            </w:r>
          </w:p>
        </w:tc>
      </w:tr>
      <w:tr w:rsidR="00F7172B" w:rsidRPr="00F7172B" w14:paraId="416407CF" w14:textId="77777777" w:rsidTr="00491702">
        <w:trPr>
          <w:trHeight w:val="62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A8C1F" w14:textId="77777777" w:rsidR="00F7172B" w:rsidRPr="00F7172B" w:rsidRDefault="00F7172B" w:rsidP="00F7172B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w w:val="90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w w:val="90"/>
                <w:sz w:val="22"/>
                <w:szCs w:val="22"/>
              </w:rPr>
              <w:t>着工予定年月日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E68AA" w14:textId="77777777" w:rsidR="00F7172B" w:rsidRPr="00F7172B" w:rsidRDefault="00F7172B" w:rsidP="00F7172B">
            <w:pPr>
              <w:pStyle w:val="a5"/>
              <w:tabs>
                <w:tab w:val="left" w:pos="3861"/>
              </w:tabs>
              <w:ind w:right="-1" w:firstLineChars="400" w:firstLine="88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20EB7" w14:textId="77777777" w:rsidR="00F7172B" w:rsidRPr="00F7172B" w:rsidRDefault="00F7172B" w:rsidP="00F7172B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w w:val="90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w w:val="90"/>
                <w:sz w:val="22"/>
                <w:szCs w:val="22"/>
              </w:rPr>
              <w:t>完了予定年月日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B247F" w14:textId="77777777" w:rsidR="00F7172B" w:rsidRPr="00F7172B" w:rsidRDefault="00F7172B" w:rsidP="00F7172B">
            <w:pPr>
              <w:pStyle w:val="a5"/>
              <w:tabs>
                <w:tab w:val="left" w:pos="3861"/>
              </w:tabs>
              <w:ind w:right="-1" w:firstLineChars="400" w:firstLine="88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F7172B" w:rsidRPr="00F7172B" w14:paraId="0FE47F0D" w14:textId="77777777" w:rsidTr="00491702">
        <w:trPr>
          <w:trHeight w:val="62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8C7654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left="113"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施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3E18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6CA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4838BD9D" w14:textId="77777777" w:rsidTr="00F7172B">
        <w:trPr>
          <w:trHeight w:val="20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DF60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854EC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2E9C8D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spacing w:line="20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Pr="00F7172B">
              <w:rPr>
                <w:rFonts w:ascii="ＭＳ 明朝" w:eastAsia="ＭＳ 明朝" w:hAnsi="ＭＳ 明朝" w:hint="eastAsia"/>
                <w:spacing w:val="-10"/>
                <w:w w:val="80"/>
                <w:sz w:val="22"/>
                <w:szCs w:val="22"/>
              </w:rPr>
              <w:t>法人の場合は名称及び代表者氏名</w:t>
            </w: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</w:tr>
      <w:tr w:rsidR="00F7172B" w:rsidRPr="00F7172B" w14:paraId="16E95CE8" w14:textId="77777777" w:rsidTr="00F7172B">
        <w:trPr>
          <w:trHeight w:val="42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F1B8F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986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BF2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570C5E27" w14:textId="77777777" w:rsidTr="00F7172B">
        <w:trPr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DE988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130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施工者</w:t>
            </w: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3C7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19256C24" w14:textId="77777777" w:rsidTr="00F7172B">
        <w:trPr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D53D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3B2F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施工者</w:t>
            </w: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27E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391D172A" w14:textId="77777777" w:rsidTr="00491702">
        <w:trPr>
          <w:cantSplit/>
          <w:trHeight w:val="454"/>
        </w:trPr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255AD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主要用途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DBB52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FABA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56B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4AE0E925" w14:textId="77777777" w:rsidTr="00491702">
        <w:trPr>
          <w:cantSplit/>
          <w:trHeight w:val="454"/>
        </w:trPr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010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C6E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10E8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収容人員数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38B3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62324BED" w14:textId="77777777" w:rsidTr="00491702">
        <w:trPr>
          <w:cantSplit/>
          <w:trHeight w:val="454"/>
        </w:trPr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D112A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主要構造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855EB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428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地上　　　階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8FEE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内装仕上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9586F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64732D25" w14:textId="77777777" w:rsidTr="009011AD">
        <w:trPr>
          <w:cantSplit/>
          <w:trHeight w:val="454"/>
        </w:trPr>
        <w:tc>
          <w:tcPr>
            <w:tcW w:w="17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7A661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D6A490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741388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7172B">
              <w:rPr>
                <w:rFonts w:ascii="ＭＳ 明朝" w:eastAsia="ＭＳ 明朝" w:hAnsi="ＭＳ 明朝" w:hint="eastAsia"/>
                <w:sz w:val="22"/>
                <w:szCs w:val="22"/>
              </w:rPr>
              <w:t>地下　　　階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1E45D6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9FF48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7172B" w:rsidRPr="00F7172B" w14:paraId="6239C0A0" w14:textId="77777777" w:rsidTr="009011AD">
        <w:trPr>
          <w:cantSplit/>
          <w:trHeight w:val="176"/>
        </w:trPr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C2ED" w14:textId="77777777" w:rsidR="00F7172B" w:rsidRPr="00F7172B" w:rsidRDefault="00F7172B" w:rsidP="001D5B1E">
            <w:pPr>
              <w:pStyle w:val="a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7172B">
              <w:rPr>
                <w:rFonts w:ascii="ＭＳ 明朝" w:eastAsia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52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D0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7172B">
              <w:rPr>
                <w:rFonts w:ascii="ＭＳ 明朝" w:eastAsia="ＭＳ 明朝" w:hAnsi="ＭＳ 明朝" w:hint="eastAsia"/>
                <w:sz w:val="21"/>
                <w:szCs w:val="21"/>
              </w:rPr>
              <w:t>※　経　過　欄</w:t>
            </w:r>
          </w:p>
        </w:tc>
      </w:tr>
      <w:tr w:rsidR="00F7172B" w:rsidRPr="00F7172B" w14:paraId="5C4831DC" w14:textId="77777777" w:rsidTr="00F7172B">
        <w:trPr>
          <w:cantSplit/>
          <w:trHeight w:val="1889"/>
        </w:trPr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F94" w14:textId="77777777" w:rsidR="00F7172B" w:rsidRPr="00F7172B" w:rsidRDefault="00F7172B" w:rsidP="001D5B1E">
            <w:pPr>
              <w:pStyle w:val="a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85B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172B" w:rsidRPr="00F7172B" w14:paraId="18E6E28C" w14:textId="77777777" w:rsidTr="00F7172B">
        <w:trPr>
          <w:cantSplit/>
          <w:trHeight w:val="134"/>
        </w:trPr>
        <w:tc>
          <w:tcPr>
            <w:tcW w:w="9531" w:type="dxa"/>
            <w:gridSpan w:val="14"/>
            <w:tcBorders>
              <w:top w:val="single" w:sz="4" w:space="0" w:color="auto"/>
            </w:tcBorders>
          </w:tcPr>
          <w:p w14:paraId="58ADA6DA" w14:textId="77777777" w:rsidR="00F7172B" w:rsidRPr="00F7172B" w:rsidRDefault="00F7172B" w:rsidP="001D5B1E">
            <w:pPr>
              <w:pStyle w:val="a5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備考１　関係図書（案内図・配置図・平面図・仕上表等）を添付すること。</w:t>
            </w:r>
          </w:p>
        </w:tc>
      </w:tr>
    </w:tbl>
    <w:p w14:paraId="6C8DD72B" w14:textId="77777777" w:rsidR="00F7172B" w:rsidRPr="00F7172B" w:rsidRDefault="00F7172B" w:rsidP="00491702">
      <w:pPr>
        <w:tabs>
          <w:tab w:val="left" w:pos="4410"/>
        </w:tabs>
        <w:spacing w:line="100" w:lineRule="exact"/>
        <w:rPr>
          <w:rFonts w:ascii="ＭＳ 明朝" w:hAnsi="ＭＳ 明朝"/>
          <w:sz w:val="24"/>
        </w:rPr>
      </w:pPr>
    </w:p>
    <w:sectPr w:rsidR="00F7172B" w:rsidRPr="00F7172B" w:rsidSect="00F7172B">
      <w:pgSz w:w="11906" w:h="16838" w:code="9"/>
      <w:pgMar w:top="851" w:right="1134" w:bottom="851" w:left="1134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014B8" w14:textId="77777777" w:rsidR="00557FD4" w:rsidRDefault="00557FD4" w:rsidP="00786F9C">
      <w:r>
        <w:separator/>
      </w:r>
    </w:p>
  </w:endnote>
  <w:endnote w:type="continuationSeparator" w:id="0">
    <w:p w14:paraId="744F5770" w14:textId="77777777" w:rsidR="00557FD4" w:rsidRDefault="00557FD4" w:rsidP="0078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6C539" w14:textId="77777777" w:rsidR="00557FD4" w:rsidRDefault="00557FD4" w:rsidP="00786F9C">
      <w:r>
        <w:separator/>
      </w:r>
    </w:p>
  </w:footnote>
  <w:footnote w:type="continuationSeparator" w:id="0">
    <w:p w14:paraId="694E84FE" w14:textId="77777777" w:rsidR="00557FD4" w:rsidRDefault="00557FD4" w:rsidP="0078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30F1"/>
    <w:multiLevelType w:val="hybridMultilevel"/>
    <w:tmpl w:val="3ED61016"/>
    <w:lvl w:ilvl="0" w:tplc="3224DCA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6A6C1E"/>
    <w:multiLevelType w:val="hybridMultilevel"/>
    <w:tmpl w:val="D34ECFC4"/>
    <w:lvl w:ilvl="0" w:tplc="0978A7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6645437">
    <w:abstractNumId w:val="1"/>
  </w:num>
  <w:num w:numId="2" w16cid:durableId="204637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8A"/>
    <w:rsid w:val="000210B1"/>
    <w:rsid w:val="000276F5"/>
    <w:rsid w:val="0005304E"/>
    <w:rsid w:val="00055968"/>
    <w:rsid w:val="00055D20"/>
    <w:rsid w:val="00060B02"/>
    <w:rsid w:val="00073A31"/>
    <w:rsid w:val="00082672"/>
    <w:rsid w:val="000866A8"/>
    <w:rsid w:val="00094C69"/>
    <w:rsid w:val="000C723D"/>
    <w:rsid w:val="000D1956"/>
    <w:rsid w:val="000F0369"/>
    <w:rsid w:val="000F0549"/>
    <w:rsid w:val="00101B08"/>
    <w:rsid w:val="001266DC"/>
    <w:rsid w:val="001723D1"/>
    <w:rsid w:val="001911B5"/>
    <w:rsid w:val="00197DF9"/>
    <w:rsid w:val="001D3524"/>
    <w:rsid w:val="001D6DAE"/>
    <w:rsid w:val="001E2031"/>
    <w:rsid w:val="0021324E"/>
    <w:rsid w:val="00223975"/>
    <w:rsid w:val="0022662E"/>
    <w:rsid w:val="00241710"/>
    <w:rsid w:val="00264829"/>
    <w:rsid w:val="002A21FC"/>
    <w:rsid w:val="00322B20"/>
    <w:rsid w:val="00327D03"/>
    <w:rsid w:val="00333B52"/>
    <w:rsid w:val="00371E92"/>
    <w:rsid w:val="003B0382"/>
    <w:rsid w:val="003B5BDA"/>
    <w:rsid w:val="003C3871"/>
    <w:rsid w:val="003F72EB"/>
    <w:rsid w:val="0040166F"/>
    <w:rsid w:val="00416F6E"/>
    <w:rsid w:val="004279F1"/>
    <w:rsid w:val="00466234"/>
    <w:rsid w:val="00471E5F"/>
    <w:rsid w:val="0047490C"/>
    <w:rsid w:val="0048392E"/>
    <w:rsid w:val="00491702"/>
    <w:rsid w:val="0049177A"/>
    <w:rsid w:val="004B57F2"/>
    <w:rsid w:val="004B6FA9"/>
    <w:rsid w:val="00501DC2"/>
    <w:rsid w:val="005171BF"/>
    <w:rsid w:val="00543A02"/>
    <w:rsid w:val="005453F9"/>
    <w:rsid w:val="00557FD4"/>
    <w:rsid w:val="005777F7"/>
    <w:rsid w:val="00587614"/>
    <w:rsid w:val="00590557"/>
    <w:rsid w:val="005A6110"/>
    <w:rsid w:val="005D1257"/>
    <w:rsid w:val="005F45ED"/>
    <w:rsid w:val="00623C9B"/>
    <w:rsid w:val="00631318"/>
    <w:rsid w:val="00636455"/>
    <w:rsid w:val="0064674D"/>
    <w:rsid w:val="00655DDA"/>
    <w:rsid w:val="00664D29"/>
    <w:rsid w:val="00677334"/>
    <w:rsid w:val="006C1EC7"/>
    <w:rsid w:val="006C3318"/>
    <w:rsid w:val="006D30A6"/>
    <w:rsid w:val="006E24BE"/>
    <w:rsid w:val="00722BBB"/>
    <w:rsid w:val="00727ED2"/>
    <w:rsid w:val="0074218A"/>
    <w:rsid w:val="007735BD"/>
    <w:rsid w:val="00783E4B"/>
    <w:rsid w:val="00784419"/>
    <w:rsid w:val="00786F9C"/>
    <w:rsid w:val="00796D10"/>
    <w:rsid w:val="007D01DF"/>
    <w:rsid w:val="007D4608"/>
    <w:rsid w:val="008108A0"/>
    <w:rsid w:val="00820A5D"/>
    <w:rsid w:val="008222B2"/>
    <w:rsid w:val="00825A7F"/>
    <w:rsid w:val="008305DC"/>
    <w:rsid w:val="0083411C"/>
    <w:rsid w:val="00866186"/>
    <w:rsid w:val="008666EB"/>
    <w:rsid w:val="008845DE"/>
    <w:rsid w:val="008A46A8"/>
    <w:rsid w:val="008D3840"/>
    <w:rsid w:val="008E4ECF"/>
    <w:rsid w:val="008E7663"/>
    <w:rsid w:val="009011AD"/>
    <w:rsid w:val="00906EC9"/>
    <w:rsid w:val="00922454"/>
    <w:rsid w:val="0095345E"/>
    <w:rsid w:val="00970EE0"/>
    <w:rsid w:val="00987CD9"/>
    <w:rsid w:val="009A348D"/>
    <w:rsid w:val="009A4944"/>
    <w:rsid w:val="009B7274"/>
    <w:rsid w:val="009D5D1D"/>
    <w:rsid w:val="00A038FC"/>
    <w:rsid w:val="00A32CD5"/>
    <w:rsid w:val="00A3675E"/>
    <w:rsid w:val="00A4135C"/>
    <w:rsid w:val="00A4486B"/>
    <w:rsid w:val="00A620A6"/>
    <w:rsid w:val="00A81F03"/>
    <w:rsid w:val="00AA212E"/>
    <w:rsid w:val="00AB0458"/>
    <w:rsid w:val="00AC68E4"/>
    <w:rsid w:val="00AE4009"/>
    <w:rsid w:val="00B106C2"/>
    <w:rsid w:val="00B3394D"/>
    <w:rsid w:val="00B53468"/>
    <w:rsid w:val="00B547A3"/>
    <w:rsid w:val="00B77D58"/>
    <w:rsid w:val="00BE0D85"/>
    <w:rsid w:val="00C02682"/>
    <w:rsid w:val="00C35502"/>
    <w:rsid w:val="00C62C6C"/>
    <w:rsid w:val="00C74AD3"/>
    <w:rsid w:val="00CA1F2C"/>
    <w:rsid w:val="00D0130F"/>
    <w:rsid w:val="00D350F1"/>
    <w:rsid w:val="00D36E50"/>
    <w:rsid w:val="00D37CED"/>
    <w:rsid w:val="00D543B0"/>
    <w:rsid w:val="00D54D91"/>
    <w:rsid w:val="00D8055F"/>
    <w:rsid w:val="00D93982"/>
    <w:rsid w:val="00DA019F"/>
    <w:rsid w:val="00DA70A6"/>
    <w:rsid w:val="00E335E5"/>
    <w:rsid w:val="00E37A8A"/>
    <w:rsid w:val="00E426F1"/>
    <w:rsid w:val="00E54AC4"/>
    <w:rsid w:val="00E61563"/>
    <w:rsid w:val="00E64D1C"/>
    <w:rsid w:val="00E90CF4"/>
    <w:rsid w:val="00E96708"/>
    <w:rsid w:val="00E96F71"/>
    <w:rsid w:val="00EA59FD"/>
    <w:rsid w:val="00EA6BB1"/>
    <w:rsid w:val="00EB6898"/>
    <w:rsid w:val="00F00B10"/>
    <w:rsid w:val="00F067E3"/>
    <w:rsid w:val="00F260F5"/>
    <w:rsid w:val="00F43476"/>
    <w:rsid w:val="00F7172B"/>
    <w:rsid w:val="00F729C6"/>
    <w:rsid w:val="00F73D92"/>
    <w:rsid w:val="00F73E39"/>
    <w:rsid w:val="00F75F49"/>
    <w:rsid w:val="00F77BFF"/>
    <w:rsid w:val="00FA191B"/>
    <w:rsid w:val="00FD3B74"/>
    <w:rsid w:val="00F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BCDCF5"/>
  <w15:chartTrackingRefBased/>
  <w15:docId w15:val="{405C78E5-C5EA-44E1-8689-B4F92A95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108A0"/>
    <w:pPr>
      <w:jc w:val="center"/>
    </w:pPr>
    <w:rPr>
      <w:rFonts w:ascii="ＭＳ ゴシック" w:eastAsia="ＭＳ ゴシック" w:hAnsi="ＭＳ ゴシック"/>
      <w:sz w:val="28"/>
      <w:szCs w:val="28"/>
    </w:rPr>
  </w:style>
  <w:style w:type="paragraph" w:styleId="a5">
    <w:name w:val="Closing"/>
    <w:basedOn w:val="a"/>
    <w:link w:val="a6"/>
    <w:uiPriority w:val="99"/>
    <w:rsid w:val="008108A0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6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6F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86F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6F9C"/>
    <w:rPr>
      <w:kern w:val="2"/>
      <w:sz w:val="21"/>
      <w:szCs w:val="24"/>
    </w:rPr>
  </w:style>
  <w:style w:type="table" w:styleId="ab">
    <w:name w:val="Table Grid"/>
    <w:basedOn w:val="a1"/>
    <w:uiPriority w:val="59"/>
    <w:rsid w:val="00F7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F7172B"/>
    <w:rPr>
      <w:rFonts w:ascii="ＭＳ ゴシック" w:eastAsia="ＭＳ ゴシック" w:hAnsi="ＭＳ ゴシック"/>
      <w:kern w:val="2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7172B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長生消防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防対工事計画</dc:title>
  <dc:subject/>
  <dc:creator>長生消防</dc:creator>
  <cp:keywords/>
  <cp:lastModifiedBy>ノートPC6</cp:lastModifiedBy>
  <cp:revision>3</cp:revision>
  <cp:lastPrinted>2007-03-28T05:59:00Z</cp:lastPrinted>
  <dcterms:created xsi:type="dcterms:W3CDTF">2017-03-15T06:25:00Z</dcterms:created>
  <dcterms:modified xsi:type="dcterms:W3CDTF">2024-10-29T08:44:00Z</dcterms:modified>
</cp:coreProperties>
</file>