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72AC" w14:textId="77777777" w:rsidR="00FE316F" w:rsidRDefault="00FE316F" w:rsidP="00FE316F">
      <w:r>
        <w:rPr>
          <w:rFonts w:hint="eastAsia"/>
        </w:rPr>
        <w:t>様式第</w:t>
      </w:r>
      <w:r>
        <w:t>1</w:t>
      </w:r>
      <w:r w:rsidR="0002646C">
        <w:t>9</w:t>
      </w:r>
      <w:r>
        <w:rPr>
          <w:rFonts w:hint="eastAsia"/>
        </w:rPr>
        <w:t>号</w:t>
      </w:r>
    </w:p>
    <w:p w14:paraId="51CCEDED" w14:textId="77777777" w:rsidR="00FE316F" w:rsidRDefault="00FE316F" w:rsidP="00FE316F"/>
    <w:p w14:paraId="3DD074D7" w14:textId="77777777" w:rsidR="00B22B8C" w:rsidRDefault="00B22B8C" w:rsidP="00FE316F"/>
    <w:p w14:paraId="011F2A7C" w14:textId="77777777" w:rsidR="00B22B8C" w:rsidRPr="00E958A1" w:rsidRDefault="00B22B8C" w:rsidP="00B22B8C">
      <w:pPr>
        <w:ind w:left="240" w:hanging="240"/>
        <w:jc w:val="center"/>
        <w:rPr>
          <w:sz w:val="28"/>
          <w:szCs w:val="28"/>
        </w:rPr>
      </w:pPr>
      <w:r w:rsidRPr="00E958A1">
        <w:rPr>
          <w:rFonts w:hint="eastAsia"/>
          <w:sz w:val="28"/>
          <w:szCs w:val="28"/>
        </w:rPr>
        <w:t>消防活動用シャッター設置届出書</w:t>
      </w:r>
    </w:p>
    <w:p w14:paraId="23AD8A60" w14:textId="77777777" w:rsidR="00D1753E" w:rsidRDefault="00D1753E" w:rsidP="00D1753E">
      <w:pPr>
        <w:ind w:left="240" w:hanging="240"/>
        <w:jc w:val="left"/>
        <w:rPr>
          <w:szCs w:val="20"/>
        </w:rPr>
      </w:pPr>
    </w:p>
    <w:p w14:paraId="53A2489C" w14:textId="77777777" w:rsidR="00B22B8C" w:rsidRPr="00D20506" w:rsidRDefault="00B22B8C" w:rsidP="00B22B8C">
      <w:pPr>
        <w:ind w:left="240" w:hanging="240"/>
        <w:jc w:val="right"/>
        <w:rPr>
          <w:szCs w:val="20"/>
        </w:rPr>
      </w:pPr>
      <w:r w:rsidRPr="00D20506">
        <w:rPr>
          <w:rFonts w:hint="eastAsia"/>
          <w:szCs w:val="20"/>
        </w:rPr>
        <w:t>年　　月　　日</w:t>
      </w:r>
    </w:p>
    <w:p w14:paraId="13C875CF" w14:textId="77777777" w:rsidR="00B22B8C" w:rsidRPr="00D20506" w:rsidRDefault="00B22B8C" w:rsidP="00B22B8C">
      <w:pPr>
        <w:ind w:left="240" w:hanging="240"/>
        <w:rPr>
          <w:szCs w:val="20"/>
        </w:rPr>
      </w:pPr>
    </w:p>
    <w:p w14:paraId="0C5C3C00" w14:textId="77777777" w:rsidR="00B22B8C" w:rsidRPr="00D20506" w:rsidRDefault="00B22B8C" w:rsidP="006E5193">
      <w:pPr>
        <w:ind w:firstLineChars="100" w:firstLine="227"/>
        <w:rPr>
          <w:szCs w:val="20"/>
        </w:rPr>
      </w:pPr>
      <w:r w:rsidRPr="00D20506">
        <w:rPr>
          <w:rFonts w:hint="eastAsia"/>
          <w:szCs w:val="20"/>
        </w:rPr>
        <w:t>長生郡市広域市町村圏組合</w:t>
      </w:r>
    </w:p>
    <w:p w14:paraId="49768F83" w14:textId="77777777" w:rsidR="00B22B8C" w:rsidRPr="00D20506" w:rsidRDefault="00B22B8C" w:rsidP="006E5193">
      <w:pPr>
        <w:ind w:leftChars="100" w:left="227"/>
        <w:rPr>
          <w:szCs w:val="20"/>
        </w:rPr>
      </w:pPr>
      <w:r w:rsidRPr="00D20506">
        <w:rPr>
          <w:rFonts w:hint="eastAsia"/>
          <w:szCs w:val="20"/>
        </w:rPr>
        <w:t>消防長　　　　　　　　　　　様</w:t>
      </w:r>
    </w:p>
    <w:p w14:paraId="646C6151" w14:textId="77777777" w:rsidR="00B22B8C" w:rsidRPr="00D20506" w:rsidRDefault="00B22B8C" w:rsidP="00B22B8C">
      <w:pPr>
        <w:ind w:left="240" w:hanging="240"/>
        <w:rPr>
          <w:szCs w:val="20"/>
        </w:rPr>
      </w:pPr>
    </w:p>
    <w:p w14:paraId="2CDE3A44" w14:textId="77777777" w:rsidR="00B22B8C" w:rsidRPr="00D20506" w:rsidRDefault="00B22B8C" w:rsidP="00B22B8C">
      <w:pPr>
        <w:ind w:firstLineChars="1900" w:firstLine="4309"/>
        <w:rPr>
          <w:szCs w:val="20"/>
        </w:rPr>
      </w:pPr>
    </w:p>
    <w:p w14:paraId="646E1460" w14:textId="77777777" w:rsidR="00B22B8C" w:rsidRPr="00D20506" w:rsidRDefault="00B22B8C" w:rsidP="00B22B8C">
      <w:pPr>
        <w:ind w:firstLineChars="1900" w:firstLine="4309"/>
        <w:rPr>
          <w:szCs w:val="20"/>
        </w:rPr>
      </w:pPr>
      <w:r w:rsidRPr="00D20506">
        <w:rPr>
          <w:rFonts w:hint="eastAsia"/>
          <w:szCs w:val="20"/>
        </w:rPr>
        <w:t>届出者</w:t>
      </w:r>
    </w:p>
    <w:p w14:paraId="6E108043" w14:textId="77777777" w:rsidR="00B22B8C" w:rsidRPr="00D20506" w:rsidRDefault="00B22B8C" w:rsidP="00B22B8C">
      <w:pPr>
        <w:ind w:firstLineChars="2000" w:firstLine="4535"/>
        <w:rPr>
          <w:szCs w:val="20"/>
        </w:rPr>
      </w:pPr>
      <w:r w:rsidRPr="00D20506">
        <w:rPr>
          <w:rFonts w:hint="eastAsia"/>
          <w:szCs w:val="20"/>
        </w:rPr>
        <w:t>住所</w:t>
      </w:r>
    </w:p>
    <w:p w14:paraId="0A157EEF" w14:textId="77777777" w:rsidR="00B22B8C" w:rsidRDefault="00B22B8C" w:rsidP="00B22B8C">
      <w:pPr>
        <w:ind w:left="240" w:hanging="240"/>
        <w:rPr>
          <w:szCs w:val="21"/>
        </w:rPr>
      </w:pPr>
      <w:r w:rsidRPr="00D20506">
        <w:rPr>
          <w:rFonts w:hint="eastAsia"/>
          <w:szCs w:val="20"/>
        </w:rPr>
        <w:t xml:space="preserve">　　　　　　　　　　　　　　　　　　　　氏名</w:t>
      </w:r>
      <w:r w:rsidR="0014785A" w:rsidRPr="006E5193">
        <w:rPr>
          <w:rFonts w:hint="eastAsia"/>
          <w:sz w:val="18"/>
          <w:szCs w:val="18"/>
        </w:rPr>
        <w:t>（法人の場合は、名称及び代表者氏名）</w:t>
      </w:r>
    </w:p>
    <w:p w14:paraId="75B33C36" w14:textId="77777777" w:rsidR="0014785A" w:rsidRPr="00D20506" w:rsidRDefault="0014785A" w:rsidP="00B22B8C">
      <w:pPr>
        <w:ind w:left="240" w:hanging="240"/>
        <w:rPr>
          <w:szCs w:val="20"/>
        </w:rPr>
      </w:pPr>
      <w:r>
        <w:rPr>
          <w:rFonts w:hint="eastAsia"/>
          <w:szCs w:val="21"/>
        </w:rPr>
        <w:t xml:space="preserve">　　　　　　　　　　　　　　　　　　　　　　　</w:t>
      </w:r>
    </w:p>
    <w:p w14:paraId="7819D5F4" w14:textId="77777777" w:rsidR="00B22B8C" w:rsidRPr="00D20506" w:rsidRDefault="00B22B8C" w:rsidP="00B22B8C">
      <w:pPr>
        <w:ind w:left="240" w:hanging="240"/>
        <w:rPr>
          <w:szCs w:val="20"/>
        </w:rPr>
      </w:pPr>
      <w:r w:rsidRPr="00D20506">
        <w:rPr>
          <w:rFonts w:hint="eastAsia"/>
          <w:szCs w:val="20"/>
        </w:rPr>
        <w:t xml:space="preserve">　　　　　　　　　　　　　　　　　　　　電話</w:t>
      </w:r>
    </w:p>
    <w:p w14:paraId="1231F90A" w14:textId="77777777" w:rsidR="00B22B8C" w:rsidRPr="00D20506" w:rsidRDefault="00B22B8C" w:rsidP="00B22B8C">
      <w:pPr>
        <w:ind w:left="240" w:hanging="240"/>
        <w:rPr>
          <w:szCs w:val="20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9"/>
        <w:gridCol w:w="2089"/>
        <w:gridCol w:w="4813"/>
      </w:tblGrid>
      <w:tr w:rsidR="00B22B8C" w:rsidRPr="00D20506" w14:paraId="5604322D" w14:textId="77777777" w:rsidTr="00195566">
        <w:trPr>
          <w:trHeight w:val="794"/>
        </w:trPr>
        <w:tc>
          <w:tcPr>
            <w:tcW w:w="2159" w:type="dxa"/>
            <w:vAlign w:val="center"/>
            <w:hideMark/>
          </w:tcPr>
          <w:p w14:paraId="222BB0CD" w14:textId="77777777" w:rsidR="00B22B8C" w:rsidRPr="00D20506" w:rsidRDefault="00B22B8C" w:rsidP="004E341C">
            <w:pPr>
              <w:ind w:left="281" w:hangingChars="100" w:hanging="281"/>
              <w:rPr>
                <w:szCs w:val="20"/>
              </w:rPr>
            </w:pPr>
            <w:r w:rsidRPr="00B22B8C">
              <w:rPr>
                <w:rFonts w:hint="eastAsia"/>
                <w:spacing w:val="27"/>
                <w:kern w:val="0"/>
                <w:szCs w:val="20"/>
                <w:fitText w:val="1800" w:id="-1275358464"/>
              </w:rPr>
              <w:t>防火対象物名</w:t>
            </w:r>
            <w:r w:rsidRPr="00B22B8C">
              <w:rPr>
                <w:rFonts w:hint="eastAsia"/>
                <w:spacing w:val="3"/>
                <w:kern w:val="0"/>
                <w:szCs w:val="20"/>
                <w:fitText w:val="1800" w:id="-1275358464"/>
              </w:rPr>
              <w:t>称</w:t>
            </w:r>
          </w:p>
        </w:tc>
        <w:tc>
          <w:tcPr>
            <w:tcW w:w="6902" w:type="dxa"/>
            <w:gridSpan w:val="2"/>
            <w:vAlign w:val="center"/>
            <w:hideMark/>
          </w:tcPr>
          <w:p w14:paraId="012A7CD9" w14:textId="77777777" w:rsidR="00B22B8C" w:rsidRPr="00D20506" w:rsidRDefault="00B22B8C" w:rsidP="004E341C">
            <w:pPr>
              <w:ind w:leftChars="114" w:left="259" w:firstLineChars="1600" w:firstLine="3628"/>
              <w:rPr>
                <w:szCs w:val="20"/>
              </w:rPr>
            </w:pPr>
            <w:r w:rsidRPr="00D20506">
              <w:rPr>
                <w:rFonts w:hint="eastAsia"/>
                <w:szCs w:val="20"/>
              </w:rPr>
              <w:t>（　　）項</w:t>
            </w:r>
          </w:p>
        </w:tc>
      </w:tr>
      <w:tr w:rsidR="00B22B8C" w:rsidRPr="00D20506" w14:paraId="3E51444A" w14:textId="77777777" w:rsidTr="00195566">
        <w:trPr>
          <w:trHeight w:val="794"/>
        </w:trPr>
        <w:tc>
          <w:tcPr>
            <w:tcW w:w="2159" w:type="dxa"/>
            <w:vAlign w:val="center"/>
            <w:hideMark/>
          </w:tcPr>
          <w:p w14:paraId="7A05BBAA" w14:textId="77777777" w:rsidR="00B22B8C" w:rsidRPr="00D20506" w:rsidRDefault="00B22B8C" w:rsidP="004E341C">
            <w:pPr>
              <w:ind w:left="811" w:hangingChars="100" w:hanging="811"/>
              <w:rPr>
                <w:szCs w:val="20"/>
              </w:rPr>
            </w:pPr>
            <w:r w:rsidRPr="00B22B8C">
              <w:rPr>
                <w:rFonts w:hint="eastAsia"/>
                <w:spacing w:val="292"/>
                <w:kern w:val="0"/>
                <w:szCs w:val="20"/>
                <w:fitText w:val="1800" w:id="-1275358463"/>
              </w:rPr>
              <w:t>所在</w:t>
            </w:r>
            <w:r w:rsidRPr="00B22B8C">
              <w:rPr>
                <w:rFonts w:hint="eastAsia"/>
                <w:spacing w:val="1"/>
                <w:kern w:val="0"/>
                <w:szCs w:val="20"/>
                <w:fitText w:val="1800" w:id="-1275358463"/>
              </w:rPr>
              <w:t>地</w:t>
            </w:r>
          </w:p>
        </w:tc>
        <w:tc>
          <w:tcPr>
            <w:tcW w:w="6902" w:type="dxa"/>
            <w:gridSpan w:val="2"/>
            <w:vAlign w:val="center"/>
          </w:tcPr>
          <w:p w14:paraId="48FD73D3" w14:textId="77777777" w:rsidR="00B22B8C" w:rsidRPr="00D20506" w:rsidRDefault="00B22B8C" w:rsidP="004E341C">
            <w:pPr>
              <w:ind w:left="227" w:hangingChars="100" w:hanging="227"/>
              <w:rPr>
                <w:szCs w:val="20"/>
              </w:rPr>
            </w:pPr>
          </w:p>
        </w:tc>
      </w:tr>
      <w:tr w:rsidR="00B22B8C" w:rsidRPr="00D20506" w14:paraId="174BF60A" w14:textId="77777777" w:rsidTr="00195566">
        <w:trPr>
          <w:trHeight w:val="794"/>
        </w:trPr>
        <w:tc>
          <w:tcPr>
            <w:tcW w:w="2159" w:type="dxa"/>
            <w:vAlign w:val="center"/>
            <w:hideMark/>
          </w:tcPr>
          <w:p w14:paraId="4EB58E2B" w14:textId="77777777" w:rsidR="00B22B8C" w:rsidRPr="00D20506" w:rsidRDefault="00B22B8C" w:rsidP="004E341C">
            <w:pPr>
              <w:ind w:left="547" w:hangingChars="100" w:hanging="547"/>
              <w:rPr>
                <w:szCs w:val="20"/>
              </w:rPr>
            </w:pPr>
            <w:r w:rsidRPr="00B22B8C">
              <w:rPr>
                <w:rFonts w:hint="eastAsia"/>
                <w:spacing w:val="160"/>
                <w:kern w:val="0"/>
                <w:szCs w:val="20"/>
                <w:fitText w:val="1800" w:id="-1275358462"/>
              </w:rPr>
              <w:t>設置箇</w:t>
            </w:r>
            <w:r w:rsidRPr="00B22B8C">
              <w:rPr>
                <w:rFonts w:hint="eastAsia"/>
                <w:kern w:val="0"/>
                <w:szCs w:val="20"/>
                <w:fitText w:val="1800" w:id="-1275358462"/>
              </w:rPr>
              <w:t>所</w:t>
            </w:r>
          </w:p>
        </w:tc>
        <w:tc>
          <w:tcPr>
            <w:tcW w:w="6902" w:type="dxa"/>
            <w:gridSpan w:val="2"/>
            <w:vAlign w:val="center"/>
          </w:tcPr>
          <w:p w14:paraId="261BE5CF" w14:textId="77777777" w:rsidR="00B22B8C" w:rsidRPr="00D20506" w:rsidRDefault="00B22B8C" w:rsidP="004E341C">
            <w:pPr>
              <w:ind w:left="227" w:hangingChars="100" w:hanging="227"/>
              <w:rPr>
                <w:szCs w:val="20"/>
              </w:rPr>
            </w:pPr>
          </w:p>
        </w:tc>
      </w:tr>
      <w:tr w:rsidR="00B22B8C" w:rsidRPr="00D20506" w14:paraId="6EFEA56F" w14:textId="77777777" w:rsidTr="00195566">
        <w:trPr>
          <w:trHeight w:val="794"/>
        </w:trPr>
        <w:tc>
          <w:tcPr>
            <w:tcW w:w="2159" w:type="dxa"/>
            <w:vAlign w:val="center"/>
            <w:hideMark/>
          </w:tcPr>
          <w:p w14:paraId="582AAE2E" w14:textId="77777777" w:rsidR="00B22B8C" w:rsidRPr="00D20506" w:rsidRDefault="00B22B8C" w:rsidP="004E341C">
            <w:pPr>
              <w:ind w:left="246" w:hangingChars="100" w:hanging="246"/>
              <w:rPr>
                <w:szCs w:val="20"/>
              </w:rPr>
            </w:pPr>
            <w:r w:rsidRPr="00B22B8C">
              <w:rPr>
                <w:rFonts w:hint="eastAsia"/>
                <w:spacing w:val="17"/>
                <w:w w:val="93"/>
                <w:kern w:val="0"/>
                <w:szCs w:val="20"/>
                <w:fitText w:val="1800" w:id="-1275358461"/>
              </w:rPr>
              <w:t>シャッターの種</w:t>
            </w:r>
            <w:r w:rsidRPr="00B22B8C">
              <w:rPr>
                <w:rFonts w:hint="eastAsia"/>
                <w:w w:val="93"/>
                <w:kern w:val="0"/>
                <w:szCs w:val="20"/>
                <w:fitText w:val="1800" w:id="-1275358461"/>
              </w:rPr>
              <w:t>類</w:t>
            </w:r>
          </w:p>
        </w:tc>
        <w:tc>
          <w:tcPr>
            <w:tcW w:w="6902" w:type="dxa"/>
            <w:gridSpan w:val="2"/>
            <w:vAlign w:val="center"/>
            <w:hideMark/>
          </w:tcPr>
          <w:p w14:paraId="7868FEAA" w14:textId="77777777" w:rsidR="00B22B8C" w:rsidRPr="00D20506" w:rsidRDefault="00B22B8C" w:rsidP="004E341C">
            <w:pPr>
              <w:ind w:firstLineChars="100" w:firstLine="227"/>
              <w:rPr>
                <w:szCs w:val="20"/>
              </w:rPr>
            </w:pPr>
            <w:r w:rsidRPr="00D20506">
              <w:rPr>
                <w:rFonts w:hint="eastAsia"/>
                <w:szCs w:val="20"/>
              </w:rPr>
              <w:t>非常電源付水圧開放　・　自火報連動　・　水圧解錠</w:t>
            </w:r>
          </w:p>
        </w:tc>
      </w:tr>
      <w:tr w:rsidR="00B22B8C" w:rsidRPr="00D20506" w14:paraId="25A38D64" w14:textId="77777777" w:rsidTr="00195566">
        <w:trPr>
          <w:trHeight w:val="794"/>
        </w:trPr>
        <w:tc>
          <w:tcPr>
            <w:tcW w:w="2159" w:type="dxa"/>
            <w:vAlign w:val="center"/>
            <w:hideMark/>
          </w:tcPr>
          <w:p w14:paraId="3A1D7FE5" w14:textId="77777777" w:rsidR="00B22B8C" w:rsidRPr="00D20506" w:rsidRDefault="00B22B8C" w:rsidP="004E341C">
            <w:pPr>
              <w:ind w:left="335" w:hangingChars="100" w:hanging="335"/>
              <w:rPr>
                <w:szCs w:val="20"/>
              </w:rPr>
            </w:pPr>
            <w:r w:rsidRPr="00B22B8C">
              <w:rPr>
                <w:rFonts w:hint="eastAsia"/>
                <w:spacing w:val="54"/>
                <w:kern w:val="0"/>
                <w:szCs w:val="20"/>
                <w:fitText w:val="1800" w:id="-1275358460"/>
              </w:rPr>
              <w:t>水圧スイッ</w:t>
            </w:r>
            <w:r w:rsidRPr="00B22B8C">
              <w:rPr>
                <w:rFonts w:hint="eastAsia"/>
                <w:kern w:val="0"/>
                <w:szCs w:val="20"/>
                <w:fitText w:val="1800" w:id="-1275358460"/>
              </w:rPr>
              <w:t>チ</w:t>
            </w:r>
          </w:p>
        </w:tc>
        <w:tc>
          <w:tcPr>
            <w:tcW w:w="6902" w:type="dxa"/>
            <w:gridSpan w:val="2"/>
            <w:vAlign w:val="center"/>
            <w:hideMark/>
          </w:tcPr>
          <w:p w14:paraId="18C055AD" w14:textId="77777777" w:rsidR="00B22B8C" w:rsidRPr="00D20506" w:rsidRDefault="00B22B8C" w:rsidP="004E341C">
            <w:pPr>
              <w:ind w:firstLineChars="100" w:firstLine="227"/>
              <w:rPr>
                <w:szCs w:val="20"/>
              </w:rPr>
            </w:pPr>
            <w:r w:rsidRPr="00D20506">
              <w:rPr>
                <w:rFonts w:hint="eastAsia"/>
                <w:szCs w:val="20"/>
              </w:rPr>
              <w:t>認定番号</w:t>
            </w:r>
          </w:p>
        </w:tc>
      </w:tr>
      <w:tr w:rsidR="00B22B8C" w:rsidRPr="00D20506" w14:paraId="5DCF0ADD" w14:textId="77777777" w:rsidTr="00195566">
        <w:trPr>
          <w:trHeight w:val="794"/>
        </w:trPr>
        <w:tc>
          <w:tcPr>
            <w:tcW w:w="2159" w:type="dxa"/>
            <w:vAlign w:val="center"/>
            <w:hideMark/>
          </w:tcPr>
          <w:p w14:paraId="0E73EA02" w14:textId="77777777" w:rsidR="00B22B8C" w:rsidRPr="00D20506" w:rsidRDefault="00B22B8C" w:rsidP="004E341C">
            <w:pPr>
              <w:ind w:left="811" w:hangingChars="100" w:hanging="811"/>
              <w:rPr>
                <w:szCs w:val="20"/>
              </w:rPr>
            </w:pPr>
            <w:r w:rsidRPr="00B22B8C">
              <w:rPr>
                <w:rFonts w:hint="eastAsia"/>
                <w:spacing w:val="292"/>
                <w:kern w:val="0"/>
                <w:szCs w:val="20"/>
                <w:fitText w:val="1800" w:id="-1275358459"/>
              </w:rPr>
              <w:t>蓄電</w:t>
            </w:r>
            <w:r w:rsidRPr="00B22B8C">
              <w:rPr>
                <w:rFonts w:hint="eastAsia"/>
                <w:spacing w:val="1"/>
                <w:kern w:val="0"/>
                <w:szCs w:val="20"/>
                <w:fitText w:val="1800" w:id="-1275358459"/>
              </w:rPr>
              <w:t>池</w:t>
            </w:r>
          </w:p>
        </w:tc>
        <w:tc>
          <w:tcPr>
            <w:tcW w:w="6902" w:type="dxa"/>
            <w:gridSpan w:val="2"/>
            <w:vAlign w:val="center"/>
            <w:hideMark/>
          </w:tcPr>
          <w:p w14:paraId="0FE4F671" w14:textId="77777777" w:rsidR="00B22B8C" w:rsidRPr="00D20506" w:rsidRDefault="00B22B8C" w:rsidP="004E341C">
            <w:pPr>
              <w:ind w:firstLineChars="100" w:firstLine="227"/>
              <w:rPr>
                <w:szCs w:val="20"/>
              </w:rPr>
            </w:pPr>
            <w:r w:rsidRPr="00D20506">
              <w:rPr>
                <w:rFonts w:hint="eastAsia"/>
                <w:szCs w:val="20"/>
              </w:rPr>
              <w:t>認定番号</w:t>
            </w:r>
          </w:p>
        </w:tc>
      </w:tr>
      <w:tr w:rsidR="00B22B8C" w:rsidRPr="00D20506" w14:paraId="6E09F24B" w14:textId="77777777" w:rsidTr="00195566">
        <w:trPr>
          <w:trHeight w:val="794"/>
        </w:trPr>
        <w:tc>
          <w:tcPr>
            <w:tcW w:w="2159" w:type="dxa"/>
            <w:vAlign w:val="center"/>
            <w:hideMark/>
          </w:tcPr>
          <w:p w14:paraId="6AE0BADE" w14:textId="77777777" w:rsidR="00B22B8C" w:rsidRPr="00D20506" w:rsidRDefault="00B22B8C" w:rsidP="004E341C">
            <w:pPr>
              <w:ind w:left="547" w:hangingChars="100" w:hanging="547"/>
              <w:rPr>
                <w:szCs w:val="20"/>
              </w:rPr>
            </w:pPr>
            <w:r w:rsidRPr="00B22B8C">
              <w:rPr>
                <w:rFonts w:hint="eastAsia"/>
                <w:spacing w:val="160"/>
                <w:kern w:val="0"/>
                <w:szCs w:val="20"/>
                <w:fitText w:val="1800" w:id="-1275358458"/>
              </w:rPr>
              <w:t>送水圧</w:t>
            </w:r>
            <w:r w:rsidRPr="00B22B8C">
              <w:rPr>
                <w:rFonts w:hint="eastAsia"/>
                <w:kern w:val="0"/>
                <w:szCs w:val="20"/>
                <w:fitText w:val="1800" w:id="-1275358458"/>
              </w:rPr>
              <w:t>力</w:t>
            </w:r>
          </w:p>
        </w:tc>
        <w:tc>
          <w:tcPr>
            <w:tcW w:w="6902" w:type="dxa"/>
            <w:gridSpan w:val="2"/>
            <w:vAlign w:val="center"/>
            <w:hideMark/>
          </w:tcPr>
          <w:p w14:paraId="4A6DB6C8" w14:textId="77777777" w:rsidR="00B22B8C" w:rsidRPr="00D20506" w:rsidRDefault="00B22B8C" w:rsidP="004E341C">
            <w:pPr>
              <w:ind w:firstLineChars="1100" w:firstLine="2494"/>
              <w:rPr>
                <w:szCs w:val="20"/>
              </w:rPr>
            </w:pPr>
            <w:r w:rsidRPr="00D20506">
              <w:rPr>
                <w:szCs w:val="20"/>
              </w:rPr>
              <w:t>MPa</w:t>
            </w:r>
          </w:p>
        </w:tc>
      </w:tr>
      <w:tr w:rsidR="00B22B8C" w:rsidRPr="00D20506" w14:paraId="3C1C6AB0" w14:textId="77777777" w:rsidTr="00042566">
        <w:trPr>
          <w:trHeight w:val="454"/>
        </w:trPr>
        <w:tc>
          <w:tcPr>
            <w:tcW w:w="4248" w:type="dxa"/>
            <w:gridSpan w:val="2"/>
            <w:vAlign w:val="center"/>
            <w:hideMark/>
          </w:tcPr>
          <w:p w14:paraId="0EA106B5" w14:textId="77777777" w:rsidR="00B22B8C" w:rsidRPr="00D20506" w:rsidRDefault="00B22B8C" w:rsidP="004E341C">
            <w:pPr>
              <w:ind w:firstLineChars="200" w:firstLine="454"/>
              <w:rPr>
                <w:szCs w:val="20"/>
              </w:rPr>
            </w:pPr>
            <w:r w:rsidRPr="00D20506">
              <w:rPr>
                <w:rFonts w:hint="eastAsia"/>
                <w:szCs w:val="20"/>
              </w:rPr>
              <w:t>※　　受　付　欄</w:t>
            </w:r>
          </w:p>
        </w:tc>
        <w:tc>
          <w:tcPr>
            <w:tcW w:w="4813" w:type="dxa"/>
            <w:vAlign w:val="center"/>
            <w:hideMark/>
          </w:tcPr>
          <w:p w14:paraId="528B111D" w14:textId="77777777" w:rsidR="00B22B8C" w:rsidRPr="00D20506" w:rsidRDefault="00B22B8C" w:rsidP="004E341C">
            <w:pPr>
              <w:ind w:firstLineChars="400" w:firstLine="907"/>
              <w:rPr>
                <w:szCs w:val="20"/>
              </w:rPr>
            </w:pPr>
            <w:r w:rsidRPr="00D20506">
              <w:rPr>
                <w:rFonts w:hint="eastAsia"/>
                <w:szCs w:val="20"/>
              </w:rPr>
              <w:t>※　　備　　考　　欄</w:t>
            </w:r>
          </w:p>
        </w:tc>
      </w:tr>
      <w:tr w:rsidR="00B22B8C" w:rsidRPr="00D20506" w14:paraId="3B616718" w14:textId="77777777" w:rsidTr="00042566">
        <w:trPr>
          <w:trHeight w:val="1848"/>
        </w:trPr>
        <w:tc>
          <w:tcPr>
            <w:tcW w:w="4248" w:type="dxa"/>
            <w:gridSpan w:val="2"/>
          </w:tcPr>
          <w:p w14:paraId="2935C405" w14:textId="77777777" w:rsidR="00B22B8C" w:rsidRPr="00D20506" w:rsidRDefault="00B22B8C" w:rsidP="004E341C">
            <w:pPr>
              <w:ind w:left="227" w:hangingChars="100" w:hanging="227"/>
              <w:rPr>
                <w:szCs w:val="20"/>
              </w:rPr>
            </w:pPr>
          </w:p>
        </w:tc>
        <w:tc>
          <w:tcPr>
            <w:tcW w:w="4813" w:type="dxa"/>
          </w:tcPr>
          <w:p w14:paraId="0EADC4BE" w14:textId="77777777" w:rsidR="00B22B8C" w:rsidRPr="00D20506" w:rsidRDefault="00B22B8C" w:rsidP="004E341C">
            <w:pPr>
              <w:ind w:left="227" w:hangingChars="100" w:hanging="227"/>
              <w:rPr>
                <w:szCs w:val="20"/>
              </w:rPr>
            </w:pPr>
          </w:p>
        </w:tc>
      </w:tr>
    </w:tbl>
    <w:p w14:paraId="22BCD4CB" w14:textId="77777777" w:rsidR="00B22B8C" w:rsidRPr="00D20506" w:rsidRDefault="00B22B8C" w:rsidP="00B22B8C">
      <w:pPr>
        <w:ind w:left="240" w:hanging="240"/>
        <w:rPr>
          <w:szCs w:val="20"/>
        </w:rPr>
      </w:pPr>
      <w:r w:rsidRPr="00D20506">
        <w:rPr>
          <w:rFonts w:hint="eastAsia"/>
          <w:szCs w:val="20"/>
        </w:rPr>
        <w:t>１　設置位置図・型式・性能・仕様・寸法等の必要図書を添付すること。</w:t>
      </w:r>
    </w:p>
    <w:p w14:paraId="413C37C1" w14:textId="77777777" w:rsidR="00B22B8C" w:rsidRPr="00D20506" w:rsidRDefault="00B22B8C" w:rsidP="00B22B8C">
      <w:pPr>
        <w:ind w:left="240" w:hanging="240"/>
        <w:rPr>
          <w:szCs w:val="20"/>
        </w:rPr>
      </w:pPr>
      <w:r w:rsidRPr="00D20506">
        <w:rPr>
          <w:rFonts w:hint="eastAsia"/>
          <w:szCs w:val="20"/>
        </w:rPr>
        <w:t>２　法人にあっては、事業所名、代表者氏名、電話番号等を記入すること。</w:t>
      </w:r>
    </w:p>
    <w:p w14:paraId="3E33AFF2" w14:textId="77777777" w:rsidR="00B22B8C" w:rsidRPr="00D20506" w:rsidRDefault="001454EB" w:rsidP="00B22B8C">
      <w:r>
        <w:rPr>
          <w:rFonts w:hint="eastAsia"/>
          <w:szCs w:val="20"/>
        </w:rPr>
        <w:t>３　※</w:t>
      </w:r>
      <w:r w:rsidRPr="00D20506">
        <w:rPr>
          <w:rFonts w:hint="eastAsia"/>
          <w:szCs w:val="20"/>
        </w:rPr>
        <w:t>印</w:t>
      </w:r>
      <w:r w:rsidRPr="00E958A1">
        <w:rPr>
          <w:rFonts w:cs="Batang" w:hint="eastAsia"/>
          <w:szCs w:val="21"/>
        </w:rPr>
        <w:t>の欄</w:t>
      </w:r>
      <w:r w:rsidRPr="00D20506">
        <w:rPr>
          <w:rFonts w:hint="eastAsia"/>
          <w:szCs w:val="20"/>
        </w:rPr>
        <w:t>は</w:t>
      </w:r>
      <w:r>
        <w:rPr>
          <w:rFonts w:hint="eastAsia"/>
          <w:szCs w:val="20"/>
        </w:rPr>
        <w:t>、</w:t>
      </w:r>
      <w:r w:rsidRPr="00D20506">
        <w:rPr>
          <w:rFonts w:hint="eastAsia"/>
          <w:szCs w:val="20"/>
        </w:rPr>
        <w:t>記入しないこと。</w:t>
      </w:r>
    </w:p>
    <w:sectPr w:rsidR="00B22B8C" w:rsidRPr="00D20506" w:rsidSect="009E2C3C">
      <w:type w:val="continuous"/>
      <w:pgSz w:w="11907" w:h="16840" w:code="9"/>
      <w:pgMar w:top="1134" w:right="1418" w:bottom="1134" w:left="1418" w:header="851" w:footer="992" w:gutter="0"/>
      <w:cols w:space="425"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7322" w14:textId="77777777" w:rsidR="00196351" w:rsidRDefault="00196351" w:rsidP="00FF621B">
      <w:r>
        <w:separator/>
      </w:r>
    </w:p>
  </w:endnote>
  <w:endnote w:type="continuationSeparator" w:id="0">
    <w:p w14:paraId="6BD3F7E0" w14:textId="77777777" w:rsidR="00196351" w:rsidRDefault="00196351" w:rsidP="00FF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ｹﾙﾅﾁ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9FAB" w14:textId="77777777" w:rsidR="00196351" w:rsidRDefault="00196351" w:rsidP="00FF621B">
      <w:r>
        <w:separator/>
      </w:r>
    </w:p>
  </w:footnote>
  <w:footnote w:type="continuationSeparator" w:id="0">
    <w:p w14:paraId="085F8257" w14:textId="77777777" w:rsidR="00196351" w:rsidRDefault="00196351" w:rsidP="00FF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04C00"/>
    <w:multiLevelType w:val="hybridMultilevel"/>
    <w:tmpl w:val="FFFFFFFF"/>
    <w:lvl w:ilvl="0" w:tplc="87E6ECF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8608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2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B8"/>
    <w:rsid w:val="000064D1"/>
    <w:rsid w:val="000220A8"/>
    <w:rsid w:val="0002646C"/>
    <w:rsid w:val="00027747"/>
    <w:rsid w:val="00042566"/>
    <w:rsid w:val="0005194C"/>
    <w:rsid w:val="000557FA"/>
    <w:rsid w:val="00067EFF"/>
    <w:rsid w:val="000703C0"/>
    <w:rsid w:val="00071316"/>
    <w:rsid w:val="00071D25"/>
    <w:rsid w:val="000764C9"/>
    <w:rsid w:val="00093671"/>
    <w:rsid w:val="000A0160"/>
    <w:rsid w:val="000A062F"/>
    <w:rsid w:val="000A5D90"/>
    <w:rsid w:val="000B097C"/>
    <w:rsid w:val="000B1310"/>
    <w:rsid w:val="000B25D7"/>
    <w:rsid w:val="000C664B"/>
    <w:rsid w:val="000D18E5"/>
    <w:rsid w:val="000D5620"/>
    <w:rsid w:val="000E7A4E"/>
    <w:rsid w:val="000F64CC"/>
    <w:rsid w:val="00103FC3"/>
    <w:rsid w:val="001073AC"/>
    <w:rsid w:val="00115956"/>
    <w:rsid w:val="00115CC3"/>
    <w:rsid w:val="00133FF1"/>
    <w:rsid w:val="001417C2"/>
    <w:rsid w:val="001454EB"/>
    <w:rsid w:val="0014785A"/>
    <w:rsid w:val="00166D60"/>
    <w:rsid w:val="001758D7"/>
    <w:rsid w:val="0018110A"/>
    <w:rsid w:val="0018364E"/>
    <w:rsid w:val="00185039"/>
    <w:rsid w:val="00195566"/>
    <w:rsid w:val="00196351"/>
    <w:rsid w:val="001A6D5D"/>
    <w:rsid w:val="001A7A93"/>
    <w:rsid w:val="001B4DE6"/>
    <w:rsid w:val="001C279E"/>
    <w:rsid w:val="001C4B55"/>
    <w:rsid w:val="001C6829"/>
    <w:rsid w:val="001D2C2D"/>
    <w:rsid w:val="001D6E5D"/>
    <w:rsid w:val="001E517C"/>
    <w:rsid w:val="001F205D"/>
    <w:rsid w:val="001F5CDD"/>
    <w:rsid w:val="00214976"/>
    <w:rsid w:val="00215679"/>
    <w:rsid w:val="00234598"/>
    <w:rsid w:val="002347CD"/>
    <w:rsid w:val="002445D6"/>
    <w:rsid w:val="00244D33"/>
    <w:rsid w:val="0025125E"/>
    <w:rsid w:val="002533C7"/>
    <w:rsid w:val="00253CE1"/>
    <w:rsid w:val="00282A6E"/>
    <w:rsid w:val="00285C8E"/>
    <w:rsid w:val="00291C55"/>
    <w:rsid w:val="00294566"/>
    <w:rsid w:val="00294F64"/>
    <w:rsid w:val="002A1EDD"/>
    <w:rsid w:val="002B39C6"/>
    <w:rsid w:val="002C47E0"/>
    <w:rsid w:val="002C74B1"/>
    <w:rsid w:val="002D0777"/>
    <w:rsid w:val="002E58C3"/>
    <w:rsid w:val="002E60A1"/>
    <w:rsid w:val="00304475"/>
    <w:rsid w:val="00307FCB"/>
    <w:rsid w:val="00310B70"/>
    <w:rsid w:val="00317AD6"/>
    <w:rsid w:val="003247B6"/>
    <w:rsid w:val="00333514"/>
    <w:rsid w:val="00334A9D"/>
    <w:rsid w:val="003370B8"/>
    <w:rsid w:val="0033762E"/>
    <w:rsid w:val="0034686C"/>
    <w:rsid w:val="00357901"/>
    <w:rsid w:val="0036056B"/>
    <w:rsid w:val="00361450"/>
    <w:rsid w:val="003708B2"/>
    <w:rsid w:val="00372EF6"/>
    <w:rsid w:val="0037468B"/>
    <w:rsid w:val="003808A0"/>
    <w:rsid w:val="00387390"/>
    <w:rsid w:val="003923F2"/>
    <w:rsid w:val="003957BC"/>
    <w:rsid w:val="003A219C"/>
    <w:rsid w:val="003A57DA"/>
    <w:rsid w:val="003B2302"/>
    <w:rsid w:val="003B2F71"/>
    <w:rsid w:val="003B5736"/>
    <w:rsid w:val="003C6B07"/>
    <w:rsid w:val="003C78DB"/>
    <w:rsid w:val="003D0C51"/>
    <w:rsid w:val="003D3EF9"/>
    <w:rsid w:val="003D4592"/>
    <w:rsid w:val="003D7731"/>
    <w:rsid w:val="004053C2"/>
    <w:rsid w:val="004054CD"/>
    <w:rsid w:val="00410AFF"/>
    <w:rsid w:val="00414E01"/>
    <w:rsid w:val="00431EEB"/>
    <w:rsid w:val="00433DB5"/>
    <w:rsid w:val="00447B1D"/>
    <w:rsid w:val="00453CDF"/>
    <w:rsid w:val="004725F4"/>
    <w:rsid w:val="00473603"/>
    <w:rsid w:val="00483D71"/>
    <w:rsid w:val="0048446E"/>
    <w:rsid w:val="00497197"/>
    <w:rsid w:val="004A313D"/>
    <w:rsid w:val="004A37E2"/>
    <w:rsid w:val="004A7E96"/>
    <w:rsid w:val="004D512D"/>
    <w:rsid w:val="004D757A"/>
    <w:rsid w:val="004E2093"/>
    <w:rsid w:val="004E341C"/>
    <w:rsid w:val="004E4B21"/>
    <w:rsid w:val="00515438"/>
    <w:rsid w:val="00517454"/>
    <w:rsid w:val="0053393D"/>
    <w:rsid w:val="005440EF"/>
    <w:rsid w:val="00552774"/>
    <w:rsid w:val="00572E29"/>
    <w:rsid w:val="00595DFB"/>
    <w:rsid w:val="005B1E36"/>
    <w:rsid w:val="005C2926"/>
    <w:rsid w:val="005C5407"/>
    <w:rsid w:val="005C6F6D"/>
    <w:rsid w:val="005D2B2B"/>
    <w:rsid w:val="005F1896"/>
    <w:rsid w:val="005F2467"/>
    <w:rsid w:val="005F630B"/>
    <w:rsid w:val="006010FA"/>
    <w:rsid w:val="00601D09"/>
    <w:rsid w:val="00606011"/>
    <w:rsid w:val="006214A7"/>
    <w:rsid w:val="0064795B"/>
    <w:rsid w:val="00652A7B"/>
    <w:rsid w:val="00657083"/>
    <w:rsid w:val="0066193A"/>
    <w:rsid w:val="00661CB1"/>
    <w:rsid w:val="00661CDD"/>
    <w:rsid w:val="00681105"/>
    <w:rsid w:val="00682283"/>
    <w:rsid w:val="00684703"/>
    <w:rsid w:val="006B1C9A"/>
    <w:rsid w:val="006D3182"/>
    <w:rsid w:val="006E120F"/>
    <w:rsid w:val="006E179F"/>
    <w:rsid w:val="006E5193"/>
    <w:rsid w:val="006F2DFA"/>
    <w:rsid w:val="006F3B35"/>
    <w:rsid w:val="006F69ED"/>
    <w:rsid w:val="006F77E4"/>
    <w:rsid w:val="00702E0E"/>
    <w:rsid w:val="00717C05"/>
    <w:rsid w:val="0073076D"/>
    <w:rsid w:val="00757B07"/>
    <w:rsid w:val="00770192"/>
    <w:rsid w:val="00775107"/>
    <w:rsid w:val="00776D54"/>
    <w:rsid w:val="0078641E"/>
    <w:rsid w:val="00795FFD"/>
    <w:rsid w:val="007973F2"/>
    <w:rsid w:val="007A42D9"/>
    <w:rsid w:val="007B189C"/>
    <w:rsid w:val="007B296A"/>
    <w:rsid w:val="007E0E16"/>
    <w:rsid w:val="007F1438"/>
    <w:rsid w:val="007F3E8F"/>
    <w:rsid w:val="0080224D"/>
    <w:rsid w:val="00820F00"/>
    <w:rsid w:val="00824CA9"/>
    <w:rsid w:val="00827414"/>
    <w:rsid w:val="00831631"/>
    <w:rsid w:val="00833B37"/>
    <w:rsid w:val="00834192"/>
    <w:rsid w:val="00854A0F"/>
    <w:rsid w:val="008606E3"/>
    <w:rsid w:val="008773C3"/>
    <w:rsid w:val="00881391"/>
    <w:rsid w:val="008871E8"/>
    <w:rsid w:val="008A079C"/>
    <w:rsid w:val="008A5BC5"/>
    <w:rsid w:val="008B791D"/>
    <w:rsid w:val="008C7175"/>
    <w:rsid w:val="008D73B3"/>
    <w:rsid w:val="00916AF6"/>
    <w:rsid w:val="009241E8"/>
    <w:rsid w:val="009272E7"/>
    <w:rsid w:val="00936972"/>
    <w:rsid w:val="00947165"/>
    <w:rsid w:val="00960636"/>
    <w:rsid w:val="00970C35"/>
    <w:rsid w:val="00972D3E"/>
    <w:rsid w:val="00981C44"/>
    <w:rsid w:val="00995BEF"/>
    <w:rsid w:val="0099710F"/>
    <w:rsid w:val="009C1C91"/>
    <w:rsid w:val="009D5DE1"/>
    <w:rsid w:val="009D6A21"/>
    <w:rsid w:val="009E2C3C"/>
    <w:rsid w:val="009E30E9"/>
    <w:rsid w:val="00A06D2C"/>
    <w:rsid w:val="00A07F6D"/>
    <w:rsid w:val="00A1022E"/>
    <w:rsid w:val="00A10ACA"/>
    <w:rsid w:val="00A10EE8"/>
    <w:rsid w:val="00A20651"/>
    <w:rsid w:val="00A23D83"/>
    <w:rsid w:val="00A24388"/>
    <w:rsid w:val="00A30ECB"/>
    <w:rsid w:val="00A36FF9"/>
    <w:rsid w:val="00A437B2"/>
    <w:rsid w:val="00A542BD"/>
    <w:rsid w:val="00A615D2"/>
    <w:rsid w:val="00A61E54"/>
    <w:rsid w:val="00A65DFE"/>
    <w:rsid w:val="00A73B70"/>
    <w:rsid w:val="00A805F8"/>
    <w:rsid w:val="00A83B96"/>
    <w:rsid w:val="00A96037"/>
    <w:rsid w:val="00AA3143"/>
    <w:rsid w:val="00AB3FA9"/>
    <w:rsid w:val="00AB6C69"/>
    <w:rsid w:val="00AC1731"/>
    <w:rsid w:val="00AC1759"/>
    <w:rsid w:val="00AC18DA"/>
    <w:rsid w:val="00AC3F64"/>
    <w:rsid w:val="00AC55ED"/>
    <w:rsid w:val="00AC5E5A"/>
    <w:rsid w:val="00AC69E5"/>
    <w:rsid w:val="00AE2BAD"/>
    <w:rsid w:val="00AF5278"/>
    <w:rsid w:val="00AF55EE"/>
    <w:rsid w:val="00AF6AFC"/>
    <w:rsid w:val="00B006DB"/>
    <w:rsid w:val="00B107D0"/>
    <w:rsid w:val="00B22B8C"/>
    <w:rsid w:val="00B242E3"/>
    <w:rsid w:val="00B24624"/>
    <w:rsid w:val="00B263B8"/>
    <w:rsid w:val="00B34924"/>
    <w:rsid w:val="00B35F92"/>
    <w:rsid w:val="00B62348"/>
    <w:rsid w:val="00B72F4C"/>
    <w:rsid w:val="00B8605A"/>
    <w:rsid w:val="00B8608A"/>
    <w:rsid w:val="00B90355"/>
    <w:rsid w:val="00BA2AE1"/>
    <w:rsid w:val="00BA40D5"/>
    <w:rsid w:val="00BC41CE"/>
    <w:rsid w:val="00BC649E"/>
    <w:rsid w:val="00BD20D3"/>
    <w:rsid w:val="00BD65E2"/>
    <w:rsid w:val="00BF1038"/>
    <w:rsid w:val="00BF3220"/>
    <w:rsid w:val="00BF5C97"/>
    <w:rsid w:val="00BF7EAC"/>
    <w:rsid w:val="00C03723"/>
    <w:rsid w:val="00C34370"/>
    <w:rsid w:val="00C34EB1"/>
    <w:rsid w:val="00C412B8"/>
    <w:rsid w:val="00C4343A"/>
    <w:rsid w:val="00C44E74"/>
    <w:rsid w:val="00C54CF5"/>
    <w:rsid w:val="00C56DDC"/>
    <w:rsid w:val="00C62B7F"/>
    <w:rsid w:val="00C70117"/>
    <w:rsid w:val="00C70B6E"/>
    <w:rsid w:val="00C73978"/>
    <w:rsid w:val="00C76817"/>
    <w:rsid w:val="00C812CE"/>
    <w:rsid w:val="00C82280"/>
    <w:rsid w:val="00C93FED"/>
    <w:rsid w:val="00C94E3A"/>
    <w:rsid w:val="00C95623"/>
    <w:rsid w:val="00CA0EFC"/>
    <w:rsid w:val="00CB0333"/>
    <w:rsid w:val="00CC4D8F"/>
    <w:rsid w:val="00CD1A5B"/>
    <w:rsid w:val="00CE48B2"/>
    <w:rsid w:val="00CE636D"/>
    <w:rsid w:val="00CF3F4A"/>
    <w:rsid w:val="00D018ED"/>
    <w:rsid w:val="00D0202C"/>
    <w:rsid w:val="00D13B47"/>
    <w:rsid w:val="00D1438A"/>
    <w:rsid w:val="00D15A2F"/>
    <w:rsid w:val="00D1753E"/>
    <w:rsid w:val="00D17EBC"/>
    <w:rsid w:val="00D20506"/>
    <w:rsid w:val="00D2413D"/>
    <w:rsid w:val="00D25025"/>
    <w:rsid w:val="00D25AEF"/>
    <w:rsid w:val="00D278A5"/>
    <w:rsid w:val="00D320BE"/>
    <w:rsid w:val="00D60196"/>
    <w:rsid w:val="00D6564F"/>
    <w:rsid w:val="00D65A24"/>
    <w:rsid w:val="00D66182"/>
    <w:rsid w:val="00D71547"/>
    <w:rsid w:val="00D745D5"/>
    <w:rsid w:val="00D835A4"/>
    <w:rsid w:val="00D83C55"/>
    <w:rsid w:val="00D842B1"/>
    <w:rsid w:val="00D86802"/>
    <w:rsid w:val="00DA16A1"/>
    <w:rsid w:val="00DA2BFF"/>
    <w:rsid w:val="00DB2C40"/>
    <w:rsid w:val="00DC4024"/>
    <w:rsid w:val="00DC421C"/>
    <w:rsid w:val="00DC45BD"/>
    <w:rsid w:val="00DD011F"/>
    <w:rsid w:val="00DE2E12"/>
    <w:rsid w:val="00DF5DE5"/>
    <w:rsid w:val="00E10E2E"/>
    <w:rsid w:val="00E13F65"/>
    <w:rsid w:val="00E17722"/>
    <w:rsid w:val="00E22D7E"/>
    <w:rsid w:val="00E23964"/>
    <w:rsid w:val="00E51974"/>
    <w:rsid w:val="00E51B4D"/>
    <w:rsid w:val="00E55689"/>
    <w:rsid w:val="00E600CC"/>
    <w:rsid w:val="00E614BC"/>
    <w:rsid w:val="00E66F40"/>
    <w:rsid w:val="00E73944"/>
    <w:rsid w:val="00E73F80"/>
    <w:rsid w:val="00E76F7A"/>
    <w:rsid w:val="00E8456B"/>
    <w:rsid w:val="00E9381C"/>
    <w:rsid w:val="00E958A1"/>
    <w:rsid w:val="00EA1EE7"/>
    <w:rsid w:val="00EA7740"/>
    <w:rsid w:val="00EB18A3"/>
    <w:rsid w:val="00EC4030"/>
    <w:rsid w:val="00EC5972"/>
    <w:rsid w:val="00EE2832"/>
    <w:rsid w:val="00F00BEC"/>
    <w:rsid w:val="00F02C26"/>
    <w:rsid w:val="00F02CCD"/>
    <w:rsid w:val="00F10DBA"/>
    <w:rsid w:val="00F258FC"/>
    <w:rsid w:val="00F25FF4"/>
    <w:rsid w:val="00F41ED5"/>
    <w:rsid w:val="00F43584"/>
    <w:rsid w:val="00F45DF6"/>
    <w:rsid w:val="00F624F4"/>
    <w:rsid w:val="00F752F3"/>
    <w:rsid w:val="00F805C2"/>
    <w:rsid w:val="00F9616A"/>
    <w:rsid w:val="00F96237"/>
    <w:rsid w:val="00FA4D4C"/>
    <w:rsid w:val="00FB103F"/>
    <w:rsid w:val="00FB2779"/>
    <w:rsid w:val="00FC07B7"/>
    <w:rsid w:val="00FC29B2"/>
    <w:rsid w:val="00FC4407"/>
    <w:rsid w:val="00FC445A"/>
    <w:rsid w:val="00FC6468"/>
    <w:rsid w:val="00FD0428"/>
    <w:rsid w:val="00FD6600"/>
    <w:rsid w:val="00FE2132"/>
    <w:rsid w:val="00FE316F"/>
    <w:rsid w:val="00FE6A42"/>
    <w:rsid w:val="00FF620D"/>
    <w:rsid w:val="00FF621B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8B799"/>
  <w14:defaultImageDpi w14:val="0"/>
  <w15:docId w15:val="{2530205C-9921-4B89-B8B4-E85E1A75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0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6FF9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6FF9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AB3FA9"/>
    <w:rPr>
      <w:rFonts w:ascii="Century" w:hAnsi="Century"/>
      <w:kern w:val="0"/>
      <w:sz w:val="28"/>
      <w:szCs w:val="24"/>
    </w:rPr>
  </w:style>
  <w:style w:type="character" w:customStyle="1" w:styleId="a9">
    <w:name w:val="日付 (文字)"/>
    <w:basedOn w:val="a0"/>
    <w:link w:val="a8"/>
    <w:uiPriority w:val="99"/>
    <w:locked/>
    <w:rsid w:val="00AB3FA9"/>
    <w:rPr>
      <w:rFonts w:ascii="Century" w:hAnsi="Century" w:cs="Times New Roman"/>
      <w:kern w:val="0"/>
      <w:sz w:val="24"/>
      <w:szCs w:val="24"/>
    </w:rPr>
  </w:style>
  <w:style w:type="paragraph" w:styleId="aa">
    <w:name w:val="Plain Text"/>
    <w:basedOn w:val="a"/>
    <w:link w:val="ab"/>
    <w:uiPriority w:val="99"/>
    <w:rsid w:val="000B097C"/>
    <w:rPr>
      <w:rFonts w:hAnsi="Courier New" w:cs="Courier New"/>
      <w:sz w:val="24"/>
      <w:szCs w:val="24"/>
    </w:rPr>
  </w:style>
  <w:style w:type="character" w:customStyle="1" w:styleId="ab">
    <w:name w:val="書式なし (文字)"/>
    <w:basedOn w:val="a0"/>
    <w:link w:val="aa"/>
    <w:uiPriority w:val="99"/>
    <w:locked/>
    <w:rsid w:val="000B097C"/>
    <w:rPr>
      <w:rFonts w:hAnsi="Courier New" w:cs="Courier New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621B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621B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BF5C97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F5C9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BF5C97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5C9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BF5C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予防係３</dc:creator>
  <cp:keywords/>
  <dc:description/>
  <cp:lastModifiedBy>ノートPC6</cp:lastModifiedBy>
  <cp:revision>2</cp:revision>
  <cp:lastPrinted>2022-10-20T04:12:00Z</cp:lastPrinted>
  <dcterms:created xsi:type="dcterms:W3CDTF">2023-03-31T05:19:00Z</dcterms:created>
  <dcterms:modified xsi:type="dcterms:W3CDTF">2023-03-31T05:19:00Z</dcterms:modified>
</cp:coreProperties>
</file>