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899" w14:textId="77777777" w:rsidR="00FE316F" w:rsidRDefault="00FE316F" w:rsidP="00FE316F">
      <w:r>
        <w:rPr>
          <w:rFonts w:hint="eastAsia"/>
        </w:rPr>
        <w:t>様式第</w:t>
      </w:r>
      <w:r>
        <w:t>2</w:t>
      </w:r>
      <w:r w:rsidR="0048446E">
        <w:t>6</w:t>
      </w:r>
      <w:r>
        <w:rPr>
          <w:rFonts w:hint="eastAsia"/>
        </w:rPr>
        <w:t>号</w:t>
      </w: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4"/>
        <w:gridCol w:w="1243"/>
        <w:gridCol w:w="993"/>
        <w:gridCol w:w="992"/>
        <w:gridCol w:w="236"/>
        <w:gridCol w:w="787"/>
        <w:gridCol w:w="146"/>
        <w:gridCol w:w="3398"/>
        <w:gridCol w:w="283"/>
      </w:tblGrid>
      <w:tr w:rsidR="002C47E0" w:rsidRPr="00CA2474" w14:paraId="2422B4A6" w14:textId="77777777" w:rsidTr="00166D60">
        <w:trPr>
          <w:cantSplit/>
          <w:trHeight w:val="582"/>
        </w:trPr>
        <w:tc>
          <w:tcPr>
            <w:tcW w:w="9072" w:type="dxa"/>
            <w:gridSpan w:val="10"/>
            <w:tcBorders>
              <w:bottom w:val="single" w:sz="4" w:space="0" w:color="auto"/>
            </w:tcBorders>
            <w:vAlign w:val="center"/>
          </w:tcPr>
          <w:p w14:paraId="28501AD9" w14:textId="77777777" w:rsidR="002C47E0" w:rsidRPr="00D745D5" w:rsidRDefault="002C47E0" w:rsidP="004E341C">
            <w:pPr>
              <w:pStyle w:val="a4"/>
              <w:spacing w:line="24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D745D5">
              <w:rPr>
                <w:rFonts w:ascii="ＭＳ 明朝" w:eastAsia="ＭＳ 明朝" w:hAnsi="ＭＳ 明朝" w:hint="eastAsia"/>
                <w:sz w:val="28"/>
                <w:szCs w:val="28"/>
              </w:rPr>
              <w:t>消防法令適合通知書交付申請書（興行場）</w:t>
            </w:r>
          </w:p>
        </w:tc>
      </w:tr>
      <w:tr w:rsidR="002C47E0" w:rsidRPr="00C82280" w14:paraId="36930809" w14:textId="77777777" w:rsidTr="00166D60">
        <w:trPr>
          <w:trHeight w:val="810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91886" w14:textId="77777777" w:rsidR="00D1753E" w:rsidRDefault="00D1753E" w:rsidP="004E341C">
            <w:pPr>
              <w:pStyle w:val="a6"/>
              <w:spacing w:line="240" w:lineRule="atLeast"/>
              <w:ind w:righ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AAEACD0" w14:textId="77777777" w:rsidR="002C47E0" w:rsidRPr="00C82280" w:rsidRDefault="002C47E0" w:rsidP="004E341C">
            <w:pPr>
              <w:pStyle w:val="a6"/>
              <w:spacing w:line="240" w:lineRule="atLeast"/>
              <w:ind w:right="-1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  <w:p w14:paraId="7A28831F" w14:textId="77777777" w:rsidR="002C47E0" w:rsidRPr="00C82280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F3B3B1D" w14:textId="77777777" w:rsidR="002C47E0" w:rsidRPr="00C82280" w:rsidRDefault="002C47E0" w:rsidP="006214A7">
            <w:pPr>
              <w:pStyle w:val="a6"/>
              <w:spacing w:line="240" w:lineRule="atLeast"/>
              <w:ind w:firstLineChars="100" w:firstLine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長生郡市広域市町村圏組合</w:t>
            </w:r>
          </w:p>
          <w:p w14:paraId="1E57B54F" w14:textId="77777777" w:rsidR="002C47E0" w:rsidRPr="00C82280" w:rsidRDefault="002C47E0" w:rsidP="006214A7">
            <w:pPr>
              <w:pStyle w:val="a6"/>
              <w:spacing w:line="240" w:lineRule="atLeast"/>
              <w:ind w:firstLineChars="100" w:firstLine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消防長　　　　　　　　　　</w:t>
            </w:r>
            <w:r w:rsidR="00E55689">
              <w:rPr>
                <w:rFonts w:ascii="ＭＳ 明朝" w:eastAsia="ＭＳ 明朝" w:hAnsi="ＭＳ 明朝" w:hint="eastAsia"/>
                <w:sz w:val="21"/>
                <w:szCs w:val="21"/>
              </w:rPr>
              <w:t>様</w:t>
            </w:r>
          </w:p>
          <w:p w14:paraId="25D34F39" w14:textId="77777777" w:rsidR="002C47E0" w:rsidRPr="00C82280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7E0" w:rsidRPr="00C82280" w14:paraId="1F21375D" w14:textId="77777777" w:rsidTr="00166D60">
        <w:trPr>
          <w:trHeight w:val="170"/>
        </w:trPr>
        <w:tc>
          <w:tcPr>
            <w:tcW w:w="4222" w:type="dxa"/>
            <w:gridSpan w:val="5"/>
            <w:vMerge w:val="restart"/>
            <w:tcBorders>
              <w:left w:val="single" w:sz="4" w:space="0" w:color="auto"/>
            </w:tcBorders>
          </w:tcPr>
          <w:p w14:paraId="41A8224D" w14:textId="77777777" w:rsidR="002C47E0" w:rsidRPr="00C82280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50" w:type="dxa"/>
            <w:gridSpan w:val="5"/>
            <w:tcBorders>
              <w:left w:val="nil"/>
              <w:right w:val="single" w:sz="4" w:space="0" w:color="auto"/>
            </w:tcBorders>
          </w:tcPr>
          <w:p w14:paraId="6A38C66D" w14:textId="77777777" w:rsidR="002C47E0" w:rsidRPr="00C82280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</w:tr>
      <w:tr w:rsidR="002C47E0" w:rsidRPr="00C82280" w14:paraId="41857F65" w14:textId="77777777" w:rsidTr="00166D60">
        <w:trPr>
          <w:trHeight w:val="449"/>
        </w:trPr>
        <w:tc>
          <w:tcPr>
            <w:tcW w:w="4222" w:type="dxa"/>
            <w:gridSpan w:val="5"/>
            <w:vMerge/>
            <w:tcBorders>
              <w:left w:val="single" w:sz="4" w:space="0" w:color="auto"/>
            </w:tcBorders>
          </w:tcPr>
          <w:p w14:paraId="5855B69D" w14:textId="77777777" w:rsidR="002C47E0" w:rsidRPr="00C82280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 w:val="restart"/>
            <w:tcBorders>
              <w:left w:val="nil"/>
            </w:tcBorders>
          </w:tcPr>
          <w:p w14:paraId="6B4B77FA" w14:textId="77777777" w:rsidR="002C47E0" w:rsidRPr="00C82280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4946B4F2" w14:textId="77777777" w:rsidR="002C47E0" w:rsidRPr="00C82280" w:rsidRDefault="002C47E0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38987CF5" w14:textId="77777777" w:rsidR="002C47E0" w:rsidRPr="00C82280" w:rsidRDefault="002C47E0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CFEA310" w14:textId="77777777" w:rsidR="002C47E0" w:rsidRPr="00C82280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  <w:p w14:paraId="5FC27168" w14:textId="77777777" w:rsidR="002C47E0" w:rsidRPr="00C82280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2C47E0" w:rsidRPr="00C82280" w14:paraId="174EC3BF" w14:textId="77777777" w:rsidTr="00166D60">
        <w:trPr>
          <w:trHeight w:val="262"/>
        </w:trPr>
        <w:tc>
          <w:tcPr>
            <w:tcW w:w="4222" w:type="dxa"/>
            <w:gridSpan w:val="5"/>
            <w:vMerge/>
            <w:tcBorders>
              <w:left w:val="single" w:sz="4" w:space="0" w:color="auto"/>
            </w:tcBorders>
          </w:tcPr>
          <w:p w14:paraId="39750CA6" w14:textId="77777777" w:rsidR="002C47E0" w:rsidRPr="00C82280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5A7316AB" w14:textId="77777777" w:rsidR="002C47E0" w:rsidRPr="00C82280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4331" w:type="dxa"/>
            <w:gridSpan w:val="3"/>
            <w:tcBorders>
              <w:top w:val="single" w:sz="4" w:space="0" w:color="auto"/>
            </w:tcBorders>
          </w:tcPr>
          <w:p w14:paraId="0C397A36" w14:textId="77777777" w:rsidR="002C47E0" w:rsidRPr="00C82280" w:rsidRDefault="002C47E0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  <w:r w:rsidRPr="00C34370">
              <w:rPr>
                <w:rFonts w:ascii="ＭＳ 明朝" w:eastAsia="ＭＳ 明朝" w:hAnsi="ＭＳ 明朝" w:hint="eastAsia"/>
                <w:sz w:val="18"/>
                <w:szCs w:val="18"/>
              </w:rPr>
              <w:t>（法人の場合は、名称及び代表者氏名）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412262A" w14:textId="77777777" w:rsidR="002C47E0" w:rsidRPr="00C82280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EC4030" w:rsidRPr="00C82280" w14:paraId="74CFB411" w14:textId="77777777" w:rsidTr="00166D60">
        <w:trPr>
          <w:trHeight w:val="405"/>
        </w:trPr>
        <w:tc>
          <w:tcPr>
            <w:tcW w:w="4222" w:type="dxa"/>
            <w:gridSpan w:val="5"/>
            <w:vMerge/>
            <w:tcBorders>
              <w:left w:val="single" w:sz="4" w:space="0" w:color="auto"/>
            </w:tcBorders>
          </w:tcPr>
          <w:p w14:paraId="43B8297D" w14:textId="77777777" w:rsidR="00EC4030" w:rsidRPr="00C82280" w:rsidRDefault="00EC403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0B1C759B" w14:textId="77777777" w:rsidR="00EC4030" w:rsidRPr="00C82280" w:rsidRDefault="00EC403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4331" w:type="dxa"/>
            <w:gridSpan w:val="3"/>
            <w:tcBorders>
              <w:bottom w:val="single" w:sz="4" w:space="0" w:color="auto"/>
            </w:tcBorders>
            <w:vAlign w:val="center"/>
          </w:tcPr>
          <w:p w14:paraId="5DD882F0" w14:textId="77777777" w:rsidR="00EC4030" w:rsidRPr="00C82280" w:rsidRDefault="00EC4030" w:rsidP="004E341C">
            <w:pPr>
              <w:pStyle w:val="a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62423E7" w14:textId="77777777" w:rsidR="00EC4030" w:rsidRPr="00C82280" w:rsidRDefault="00EC403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  <w:p w14:paraId="43823247" w14:textId="77777777" w:rsidR="00EC4030" w:rsidRPr="00C82280" w:rsidRDefault="00EC403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EC4030" w:rsidRPr="00C82280" w14:paraId="4AECA0B5" w14:textId="77777777" w:rsidTr="00166D60">
        <w:trPr>
          <w:trHeight w:val="499"/>
        </w:trPr>
        <w:tc>
          <w:tcPr>
            <w:tcW w:w="4222" w:type="dxa"/>
            <w:gridSpan w:val="5"/>
            <w:tcBorders>
              <w:left w:val="single" w:sz="4" w:space="0" w:color="auto"/>
            </w:tcBorders>
          </w:tcPr>
          <w:p w14:paraId="5F3BEE0E" w14:textId="77777777" w:rsidR="00EC4030" w:rsidRPr="00C82280" w:rsidRDefault="00EC403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9286EEC" w14:textId="77777777" w:rsidR="00EC4030" w:rsidRPr="00C82280" w:rsidRDefault="00EC403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vAlign w:val="center"/>
          </w:tcPr>
          <w:p w14:paraId="3F34136C" w14:textId="77777777" w:rsidR="00EC4030" w:rsidRPr="00C82280" w:rsidRDefault="00EC4030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4BD9FF35" w14:textId="77777777" w:rsidR="00EC4030" w:rsidRPr="00C82280" w:rsidRDefault="00EC4030" w:rsidP="004E341C">
            <w:pPr>
              <w:pStyle w:val="a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5208074" w14:textId="77777777" w:rsidR="00EC4030" w:rsidRPr="00C82280" w:rsidRDefault="00EC403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2C47E0" w:rsidRPr="00C82280" w14:paraId="4BA2E3BF" w14:textId="77777777" w:rsidTr="00166D60">
        <w:trPr>
          <w:trHeight w:val="1028"/>
        </w:trPr>
        <w:tc>
          <w:tcPr>
            <w:tcW w:w="90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E0CED" w14:textId="77777777" w:rsidR="002C47E0" w:rsidRPr="00C82280" w:rsidRDefault="002C47E0" w:rsidP="004E341C">
            <w:pPr>
              <w:pStyle w:val="a6"/>
              <w:tabs>
                <w:tab w:val="left" w:pos="8981"/>
              </w:tabs>
              <w:spacing w:line="240" w:lineRule="atLeast"/>
              <w:ind w:firstLineChars="200" w:firstLine="454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下記の対象物について、消防法令適合通知書の交付を申請します。</w:t>
            </w:r>
          </w:p>
        </w:tc>
      </w:tr>
      <w:tr w:rsidR="002C47E0" w:rsidRPr="00C82280" w14:paraId="236C692D" w14:textId="77777777" w:rsidTr="00166D60">
        <w:trPr>
          <w:trHeight w:val="413"/>
        </w:trPr>
        <w:tc>
          <w:tcPr>
            <w:tcW w:w="90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7F5C5" w14:textId="77777777" w:rsidR="002C47E0" w:rsidRPr="00C82280" w:rsidRDefault="002C47E0" w:rsidP="004E341C">
            <w:pPr>
              <w:pStyle w:val="a6"/>
              <w:spacing w:line="240" w:lineRule="atLeast"/>
              <w:ind w:right="759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記</w:t>
            </w:r>
          </w:p>
        </w:tc>
      </w:tr>
      <w:tr w:rsidR="002C47E0" w:rsidRPr="00C82280" w14:paraId="6640C479" w14:textId="77777777" w:rsidTr="00166D60">
        <w:trPr>
          <w:trHeight w:val="575"/>
        </w:trPr>
        <w:tc>
          <w:tcPr>
            <w:tcW w:w="2237" w:type="dxa"/>
            <w:gridSpan w:val="3"/>
            <w:tcBorders>
              <w:left w:val="single" w:sz="4" w:space="0" w:color="auto"/>
            </w:tcBorders>
            <w:vAlign w:val="center"/>
          </w:tcPr>
          <w:p w14:paraId="110B9853" w14:textId="77777777" w:rsidR="002C47E0" w:rsidRPr="00C82280" w:rsidRDefault="002C47E0" w:rsidP="004E341C">
            <w:pPr>
              <w:pStyle w:val="a6"/>
              <w:spacing w:line="240" w:lineRule="atLeast"/>
              <w:ind w:right="-10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１　興行場の名称</w:t>
            </w:r>
          </w:p>
        </w:tc>
        <w:tc>
          <w:tcPr>
            <w:tcW w:w="6552" w:type="dxa"/>
            <w:gridSpan w:val="6"/>
            <w:tcBorders>
              <w:bottom w:val="single" w:sz="4" w:space="0" w:color="auto"/>
            </w:tcBorders>
            <w:vAlign w:val="center"/>
          </w:tcPr>
          <w:p w14:paraId="04DF6BBE" w14:textId="77777777" w:rsidR="002C47E0" w:rsidRPr="00C82280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vAlign w:val="center"/>
          </w:tcPr>
          <w:p w14:paraId="0A35055C" w14:textId="77777777" w:rsidR="002C47E0" w:rsidRPr="00C82280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F1B49C7" w14:textId="77777777" w:rsidR="002C47E0" w:rsidRPr="00C82280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4EA2957" w14:textId="77777777" w:rsidR="002C47E0" w:rsidRPr="00C82280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7E0" w:rsidRPr="00C82280" w14:paraId="4AF17331" w14:textId="77777777" w:rsidTr="00166D60">
        <w:trPr>
          <w:trHeight w:val="559"/>
        </w:trPr>
        <w:tc>
          <w:tcPr>
            <w:tcW w:w="2237" w:type="dxa"/>
            <w:gridSpan w:val="3"/>
            <w:tcBorders>
              <w:left w:val="single" w:sz="4" w:space="0" w:color="auto"/>
            </w:tcBorders>
            <w:vAlign w:val="center"/>
          </w:tcPr>
          <w:p w14:paraId="5DBE35F0" w14:textId="77777777" w:rsidR="002C47E0" w:rsidRPr="00C82280" w:rsidRDefault="002C47E0" w:rsidP="004E341C">
            <w:pPr>
              <w:pStyle w:val="a6"/>
              <w:spacing w:line="240" w:lineRule="atLeast"/>
              <w:ind w:right="-10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２　興行場の所在</w:t>
            </w:r>
          </w:p>
        </w:tc>
        <w:tc>
          <w:tcPr>
            <w:tcW w:w="65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82C2D" w14:textId="77777777" w:rsidR="002C47E0" w:rsidRPr="00C82280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vAlign w:val="center"/>
          </w:tcPr>
          <w:p w14:paraId="51339B14" w14:textId="77777777" w:rsidR="002C47E0" w:rsidRPr="00C82280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3D13B36" w14:textId="77777777" w:rsidR="002C47E0" w:rsidRPr="00C82280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CD96480" w14:textId="77777777" w:rsidR="002C47E0" w:rsidRPr="00C82280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7E0" w:rsidRPr="00C82280" w14:paraId="7AA88F24" w14:textId="77777777" w:rsidTr="00166D60">
        <w:trPr>
          <w:trHeight w:val="553"/>
        </w:trPr>
        <w:tc>
          <w:tcPr>
            <w:tcW w:w="90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CFFD6" w14:textId="77777777" w:rsidR="002C47E0" w:rsidRPr="00C82280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84F70D5" w14:textId="77777777" w:rsidR="002C47E0" w:rsidRPr="00C82280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３　申請理由区分</w:t>
            </w:r>
          </w:p>
        </w:tc>
      </w:tr>
      <w:tr w:rsidR="002C47E0" w:rsidRPr="00C82280" w14:paraId="2FA8B2CD" w14:textId="77777777" w:rsidTr="00166D60">
        <w:trPr>
          <w:trHeight w:val="2758"/>
        </w:trPr>
        <w:tc>
          <w:tcPr>
            <w:tcW w:w="9072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884A45" w14:textId="77777777" w:rsidR="002C47E0" w:rsidRPr="00C82280" w:rsidRDefault="002C47E0" w:rsidP="004E341C">
            <w:pPr>
              <w:autoSpaceDE w:val="0"/>
              <w:autoSpaceDN w:val="0"/>
              <w:adjustRightInd w:val="0"/>
              <w:spacing w:line="240" w:lineRule="atLeas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</w:p>
          <w:p w14:paraId="1A960C04" w14:textId="77777777" w:rsidR="002C47E0" w:rsidRPr="00C82280" w:rsidRDefault="002C47E0" w:rsidP="004E341C">
            <w:pPr>
              <w:autoSpaceDE w:val="0"/>
              <w:autoSpaceDN w:val="0"/>
              <w:adjustRightInd w:val="0"/>
              <w:spacing w:line="240" w:lineRule="atLeas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</w:p>
          <w:p w14:paraId="0957ABDB" w14:textId="77777777" w:rsidR="002C47E0" w:rsidRPr="00C82280" w:rsidRDefault="002C47E0" w:rsidP="004E341C">
            <w:pPr>
              <w:autoSpaceDE w:val="0"/>
              <w:autoSpaceDN w:val="0"/>
              <w:adjustRightInd w:val="0"/>
              <w:spacing w:line="240" w:lineRule="atLeast"/>
              <w:ind w:rightChars="99" w:right="225" w:firstLineChars="100" w:firstLine="227"/>
              <w:jc w:val="left"/>
              <w:rPr>
                <w:rFonts w:cs="ＭＳ明朝"/>
                <w:kern w:val="0"/>
                <w:szCs w:val="21"/>
              </w:rPr>
            </w:pPr>
            <w:r w:rsidRPr="00C82280">
              <w:rPr>
                <w:rFonts w:cs="ＭＳ明朝" w:hint="eastAsia"/>
                <w:kern w:val="0"/>
                <w:szCs w:val="21"/>
              </w:rPr>
              <w:t>ア　興行場法（昭和２３年法律第１３７号）第２条第１項の規定による営業の許可</w:t>
            </w:r>
          </w:p>
          <w:p w14:paraId="03689F18" w14:textId="77777777" w:rsidR="002C47E0" w:rsidRPr="00C82280" w:rsidRDefault="002C47E0" w:rsidP="004E341C">
            <w:pPr>
              <w:autoSpaceDE w:val="0"/>
              <w:autoSpaceDN w:val="0"/>
              <w:adjustRightInd w:val="0"/>
              <w:spacing w:line="240" w:lineRule="atLeast"/>
              <w:ind w:rightChars="99" w:right="225"/>
              <w:jc w:val="left"/>
              <w:rPr>
                <w:rFonts w:cs="ＭＳ明朝"/>
                <w:kern w:val="0"/>
                <w:szCs w:val="21"/>
              </w:rPr>
            </w:pPr>
          </w:p>
          <w:p w14:paraId="5FAC077A" w14:textId="77777777" w:rsidR="002C47E0" w:rsidRPr="00C82280" w:rsidRDefault="002C47E0" w:rsidP="004E341C">
            <w:pPr>
              <w:autoSpaceDE w:val="0"/>
              <w:autoSpaceDN w:val="0"/>
              <w:adjustRightInd w:val="0"/>
              <w:spacing w:line="240" w:lineRule="atLeast"/>
              <w:ind w:rightChars="99" w:right="225"/>
              <w:jc w:val="left"/>
              <w:rPr>
                <w:rFonts w:cs="ＭＳ明朝"/>
                <w:kern w:val="0"/>
                <w:szCs w:val="21"/>
              </w:rPr>
            </w:pPr>
          </w:p>
          <w:p w14:paraId="65A7B028" w14:textId="77777777" w:rsidR="002C47E0" w:rsidRPr="00C82280" w:rsidRDefault="002C47E0" w:rsidP="004E341C">
            <w:pPr>
              <w:autoSpaceDE w:val="0"/>
              <w:autoSpaceDN w:val="0"/>
              <w:adjustRightInd w:val="0"/>
              <w:spacing w:line="240" w:lineRule="atLeast"/>
              <w:ind w:leftChars="115" w:left="488" w:rightChars="99" w:right="225" w:hangingChars="100" w:hanging="227"/>
              <w:jc w:val="left"/>
              <w:rPr>
                <w:rFonts w:cs="ＭＳ明朝"/>
                <w:kern w:val="0"/>
                <w:szCs w:val="21"/>
              </w:rPr>
            </w:pPr>
            <w:r w:rsidRPr="00C82280">
              <w:rPr>
                <w:rFonts w:cs="ＭＳ明朝" w:hint="eastAsia"/>
                <w:kern w:val="0"/>
                <w:szCs w:val="21"/>
              </w:rPr>
              <w:t>イ　興行場法施行規則（昭和２３年厚生省令第２９号）第２条の規定による施設</w:t>
            </w:r>
          </w:p>
          <w:p w14:paraId="6D1DCA64" w14:textId="77777777" w:rsidR="002C47E0" w:rsidRPr="00C82280" w:rsidRDefault="002C47E0" w:rsidP="004E341C">
            <w:pPr>
              <w:autoSpaceDE w:val="0"/>
              <w:autoSpaceDN w:val="0"/>
              <w:adjustRightInd w:val="0"/>
              <w:spacing w:line="240" w:lineRule="atLeast"/>
              <w:ind w:leftChars="230" w:left="522" w:rightChars="99" w:right="225" w:firstLineChars="100" w:firstLine="227"/>
              <w:jc w:val="left"/>
              <w:rPr>
                <w:rFonts w:cs="ＭＳ明朝"/>
                <w:kern w:val="0"/>
                <w:szCs w:val="21"/>
              </w:rPr>
            </w:pPr>
            <w:r w:rsidRPr="00C82280">
              <w:rPr>
                <w:rFonts w:cs="ＭＳ明朝" w:hint="eastAsia"/>
                <w:kern w:val="0"/>
                <w:szCs w:val="21"/>
              </w:rPr>
              <w:t>又は設備の変更の届出</w:t>
            </w:r>
          </w:p>
          <w:p w14:paraId="2AEA52B2" w14:textId="77777777" w:rsidR="002C47E0" w:rsidRPr="00C82280" w:rsidRDefault="002C47E0" w:rsidP="004E341C">
            <w:pPr>
              <w:autoSpaceDE w:val="0"/>
              <w:autoSpaceDN w:val="0"/>
              <w:adjustRightInd w:val="0"/>
              <w:spacing w:line="240" w:lineRule="atLeast"/>
              <w:ind w:rightChars="99" w:right="225"/>
              <w:jc w:val="left"/>
              <w:rPr>
                <w:rFonts w:cs="ＭＳ明朝"/>
                <w:kern w:val="0"/>
                <w:szCs w:val="21"/>
              </w:rPr>
            </w:pPr>
          </w:p>
          <w:p w14:paraId="7A732D95" w14:textId="77777777" w:rsidR="002C47E0" w:rsidRPr="00C82280" w:rsidRDefault="002C47E0" w:rsidP="004E341C">
            <w:pPr>
              <w:autoSpaceDE w:val="0"/>
              <w:autoSpaceDN w:val="0"/>
              <w:adjustRightInd w:val="0"/>
              <w:spacing w:line="240" w:lineRule="atLeast"/>
              <w:ind w:rightChars="99" w:right="225"/>
              <w:jc w:val="left"/>
              <w:rPr>
                <w:szCs w:val="21"/>
              </w:rPr>
            </w:pPr>
          </w:p>
        </w:tc>
      </w:tr>
      <w:tr w:rsidR="002C47E0" w:rsidRPr="00C82280" w14:paraId="55B4E536" w14:textId="77777777" w:rsidTr="00166D60">
        <w:trPr>
          <w:cantSplit/>
          <w:trHeight w:val="192"/>
        </w:trPr>
        <w:tc>
          <w:tcPr>
            <w:tcW w:w="323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3E1B" w14:textId="77777777" w:rsidR="002C47E0" w:rsidRPr="00C82280" w:rsidRDefault="002C47E0" w:rsidP="004E341C">
            <w:pPr>
              <w:pStyle w:val="a6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※　受　付　欄</w:t>
            </w:r>
          </w:p>
        </w:tc>
        <w:tc>
          <w:tcPr>
            <w:tcW w:w="584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97A2" w14:textId="77777777" w:rsidR="002C47E0" w:rsidRPr="00C82280" w:rsidRDefault="002C47E0" w:rsidP="004E341C">
            <w:pPr>
              <w:pStyle w:val="a6"/>
              <w:tabs>
                <w:tab w:val="left" w:pos="3861"/>
              </w:tabs>
              <w:spacing w:line="240" w:lineRule="atLeast"/>
              <w:ind w:right="-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※　経　過　欄</w:t>
            </w:r>
          </w:p>
        </w:tc>
      </w:tr>
      <w:tr w:rsidR="002C47E0" w:rsidRPr="00C82280" w14:paraId="48CD713A" w14:textId="77777777" w:rsidTr="00166D60">
        <w:trPr>
          <w:cantSplit/>
          <w:trHeight w:val="1814"/>
        </w:trPr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A2DC6" w14:textId="77777777" w:rsidR="002C47E0" w:rsidRPr="00C82280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AC0A6" w14:textId="77777777" w:rsidR="002C47E0" w:rsidRPr="00C82280" w:rsidRDefault="002C47E0" w:rsidP="004E341C">
            <w:pPr>
              <w:pStyle w:val="a6"/>
              <w:tabs>
                <w:tab w:val="left" w:pos="3861"/>
              </w:tabs>
              <w:spacing w:line="240" w:lineRule="atLeast"/>
              <w:ind w:right="-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7E0" w:rsidRPr="00C82280" w14:paraId="7695CCFE" w14:textId="77777777" w:rsidTr="00166D60">
        <w:trPr>
          <w:trHeight w:val="197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14:paraId="0C7D9E82" w14:textId="77777777" w:rsidR="002C47E0" w:rsidRPr="00C82280" w:rsidRDefault="002C47E0" w:rsidP="004E341C">
            <w:pPr>
              <w:pStyle w:val="a6"/>
              <w:spacing w:line="240" w:lineRule="atLeast"/>
              <w:ind w:rightChars="-55" w:right="-12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A368BEF" w14:textId="77777777" w:rsidR="002C47E0" w:rsidRPr="00C82280" w:rsidRDefault="002C47E0" w:rsidP="004E341C">
            <w:pPr>
              <w:pStyle w:val="a6"/>
              <w:spacing w:line="240" w:lineRule="atLeast"/>
              <w:ind w:leftChars="-42" w:left="-9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078" w:type="dxa"/>
            <w:gridSpan w:val="8"/>
            <w:tcBorders>
              <w:top w:val="single" w:sz="4" w:space="0" w:color="auto"/>
            </w:tcBorders>
            <w:vAlign w:val="center"/>
          </w:tcPr>
          <w:p w14:paraId="29A33E32" w14:textId="77777777" w:rsidR="002C47E0" w:rsidRPr="00C82280" w:rsidRDefault="002C47E0" w:rsidP="004E341C">
            <w:pPr>
              <w:pStyle w:val="a6"/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この用紙の大きさは、日本産業規格Ａ４とすること。</w:t>
            </w:r>
          </w:p>
        </w:tc>
      </w:tr>
      <w:tr w:rsidR="002C47E0" w:rsidRPr="00C82280" w14:paraId="234B4597" w14:textId="77777777" w:rsidTr="00166D60">
        <w:trPr>
          <w:trHeight w:val="157"/>
        </w:trPr>
        <w:tc>
          <w:tcPr>
            <w:tcW w:w="710" w:type="dxa"/>
            <w:vMerge/>
          </w:tcPr>
          <w:p w14:paraId="6BE61B64" w14:textId="77777777" w:rsidR="002C47E0" w:rsidRPr="00C82280" w:rsidRDefault="002C47E0" w:rsidP="004E341C">
            <w:pPr>
              <w:pStyle w:val="a6"/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14:paraId="75B5B38D" w14:textId="77777777" w:rsidR="002C47E0" w:rsidRPr="00C82280" w:rsidRDefault="002C47E0" w:rsidP="004E341C">
            <w:pPr>
              <w:pStyle w:val="a6"/>
              <w:spacing w:line="240" w:lineRule="atLeast"/>
              <w:ind w:leftChars="-42" w:left="-9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078" w:type="dxa"/>
            <w:gridSpan w:val="8"/>
            <w:vAlign w:val="center"/>
          </w:tcPr>
          <w:p w14:paraId="56B61B89" w14:textId="77777777" w:rsidR="002C47E0" w:rsidRPr="00C82280" w:rsidRDefault="002C47E0" w:rsidP="004E341C">
            <w:pPr>
              <w:pStyle w:val="a6"/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82280">
              <w:rPr>
                <w:rFonts w:ascii="ＭＳ 明朝" w:eastAsia="ＭＳ 明朝" w:hAnsi="ＭＳ 明朝" w:hint="eastAsia"/>
                <w:sz w:val="21"/>
                <w:szCs w:val="21"/>
              </w:rPr>
              <w:t>申請理由区分は、その区分に応じ、アまたはイのいずれかに○をすること。</w:t>
            </w:r>
          </w:p>
        </w:tc>
      </w:tr>
    </w:tbl>
    <w:p w14:paraId="19B97E23" w14:textId="77777777" w:rsidR="00DB2C40" w:rsidRDefault="00DB2C40" w:rsidP="00AA4902"/>
    <w:sectPr w:rsidR="00DB2C40" w:rsidSect="00AA4902">
      <w:type w:val="continuous"/>
      <w:pgSz w:w="11907" w:h="16840" w:code="9"/>
      <w:pgMar w:top="1134" w:right="1418" w:bottom="1134" w:left="1418" w:header="851" w:footer="992" w:gutter="0"/>
      <w:cols w:space="425"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B2E0" w14:textId="77777777" w:rsidR="00E85630" w:rsidRDefault="00E85630" w:rsidP="00FF621B">
      <w:r>
        <w:separator/>
      </w:r>
    </w:p>
  </w:endnote>
  <w:endnote w:type="continuationSeparator" w:id="0">
    <w:p w14:paraId="5DBC21B5" w14:textId="77777777" w:rsidR="00E85630" w:rsidRDefault="00E85630" w:rsidP="00FF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B4BE" w14:textId="77777777" w:rsidR="00E85630" w:rsidRDefault="00E85630" w:rsidP="00FF621B">
      <w:r>
        <w:separator/>
      </w:r>
    </w:p>
  </w:footnote>
  <w:footnote w:type="continuationSeparator" w:id="0">
    <w:p w14:paraId="72B15160" w14:textId="77777777" w:rsidR="00E85630" w:rsidRDefault="00E85630" w:rsidP="00FF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04C00"/>
    <w:multiLevelType w:val="hybridMultilevel"/>
    <w:tmpl w:val="FFFFFFFF"/>
    <w:lvl w:ilvl="0" w:tplc="87E6ECF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9204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2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B8"/>
    <w:rsid w:val="000064D1"/>
    <w:rsid w:val="000220A8"/>
    <w:rsid w:val="0002646C"/>
    <w:rsid w:val="00027747"/>
    <w:rsid w:val="00042566"/>
    <w:rsid w:val="0005194C"/>
    <w:rsid w:val="000557FA"/>
    <w:rsid w:val="00067EFF"/>
    <w:rsid w:val="000703C0"/>
    <w:rsid w:val="00071316"/>
    <w:rsid w:val="00071D25"/>
    <w:rsid w:val="000764C9"/>
    <w:rsid w:val="00093671"/>
    <w:rsid w:val="000A0160"/>
    <w:rsid w:val="000A062F"/>
    <w:rsid w:val="000A5D90"/>
    <w:rsid w:val="000B097C"/>
    <w:rsid w:val="000B1310"/>
    <w:rsid w:val="000B25D7"/>
    <w:rsid w:val="000C664B"/>
    <w:rsid w:val="000D18E5"/>
    <w:rsid w:val="000D5620"/>
    <w:rsid w:val="000E7A4E"/>
    <w:rsid w:val="000F64CC"/>
    <w:rsid w:val="00103FC3"/>
    <w:rsid w:val="001073AC"/>
    <w:rsid w:val="00115956"/>
    <w:rsid w:val="00115CC3"/>
    <w:rsid w:val="00133FF1"/>
    <w:rsid w:val="001417C2"/>
    <w:rsid w:val="001454EB"/>
    <w:rsid w:val="0014785A"/>
    <w:rsid w:val="00166D60"/>
    <w:rsid w:val="001758D7"/>
    <w:rsid w:val="0018110A"/>
    <w:rsid w:val="0018364E"/>
    <w:rsid w:val="00185039"/>
    <w:rsid w:val="00195566"/>
    <w:rsid w:val="001A6D5D"/>
    <w:rsid w:val="001A7A93"/>
    <w:rsid w:val="001B4DE6"/>
    <w:rsid w:val="001C279E"/>
    <w:rsid w:val="001C4B55"/>
    <w:rsid w:val="001C6829"/>
    <w:rsid w:val="001D2C2D"/>
    <w:rsid w:val="001D6E5D"/>
    <w:rsid w:val="001E517C"/>
    <w:rsid w:val="001F205D"/>
    <w:rsid w:val="001F5CDD"/>
    <w:rsid w:val="00214976"/>
    <w:rsid w:val="00215679"/>
    <w:rsid w:val="00234598"/>
    <w:rsid w:val="002347CD"/>
    <w:rsid w:val="002445D6"/>
    <w:rsid w:val="00244D33"/>
    <w:rsid w:val="0025125E"/>
    <w:rsid w:val="002533C7"/>
    <w:rsid w:val="00253CE1"/>
    <w:rsid w:val="00282A6E"/>
    <w:rsid w:val="00285C8E"/>
    <w:rsid w:val="00291C55"/>
    <w:rsid w:val="00294566"/>
    <w:rsid w:val="00294F64"/>
    <w:rsid w:val="002A1EDD"/>
    <w:rsid w:val="002B39C6"/>
    <w:rsid w:val="002C47E0"/>
    <w:rsid w:val="002C74B1"/>
    <w:rsid w:val="002D0777"/>
    <w:rsid w:val="002E58C3"/>
    <w:rsid w:val="002E60A1"/>
    <w:rsid w:val="00304475"/>
    <w:rsid w:val="00307FCB"/>
    <w:rsid w:val="00310B70"/>
    <w:rsid w:val="00317AD6"/>
    <w:rsid w:val="003247B6"/>
    <w:rsid w:val="00333514"/>
    <w:rsid w:val="00334A9D"/>
    <w:rsid w:val="003370B8"/>
    <w:rsid w:val="0033762E"/>
    <w:rsid w:val="0034686C"/>
    <w:rsid w:val="00357901"/>
    <w:rsid w:val="0036056B"/>
    <w:rsid w:val="00361450"/>
    <w:rsid w:val="003708B2"/>
    <w:rsid w:val="00372EF6"/>
    <w:rsid w:val="0037468B"/>
    <w:rsid w:val="003808A0"/>
    <w:rsid w:val="00387390"/>
    <w:rsid w:val="003923F2"/>
    <w:rsid w:val="003957BC"/>
    <w:rsid w:val="003A219C"/>
    <w:rsid w:val="003A57DA"/>
    <w:rsid w:val="003B2302"/>
    <w:rsid w:val="003B2F71"/>
    <w:rsid w:val="003B5736"/>
    <w:rsid w:val="003C6B07"/>
    <w:rsid w:val="003C78DB"/>
    <w:rsid w:val="003D0C51"/>
    <w:rsid w:val="003D3EF9"/>
    <w:rsid w:val="003D4592"/>
    <w:rsid w:val="003D7731"/>
    <w:rsid w:val="004053C2"/>
    <w:rsid w:val="004054CD"/>
    <w:rsid w:val="00410AFF"/>
    <w:rsid w:val="00414E01"/>
    <w:rsid w:val="00431EEB"/>
    <w:rsid w:val="00433DB5"/>
    <w:rsid w:val="00447B1D"/>
    <w:rsid w:val="00453CDF"/>
    <w:rsid w:val="004725F4"/>
    <w:rsid w:val="00473603"/>
    <w:rsid w:val="00483D71"/>
    <w:rsid w:val="0048446E"/>
    <w:rsid w:val="00497197"/>
    <w:rsid w:val="004A313D"/>
    <w:rsid w:val="004A37E2"/>
    <w:rsid w:val="004A383E"/>
    <w:rsid w:val="004A7E96"/>
    <w:rsid w:val="004D512D"/>
    <w:rsid w:val="004D757A"/>
    <w:rsid w:val="004E2093"/>
    <w:rsid w:val="004E341C"/>
    <w:rsid w:val="00515438"/>
    <w:rsid w:val="00517454"/>
    <w:rsid w:val="0053393D"/>
    <w:rsid w:val="005440EF"/>
    <w:rsid w:val="00552774"/>
    <w:rsid w:val="00572E29"/>
    <w:rsid w:val="00595DFB"/>
    <w:rsid w:val="005A61DF"/>
    <w:rsid w:val="005B1E36"/>
    <w:rsid w:val="005C2926"/>
    <w:rsid w:val="005C5407"/>
    <w:rsid w:val="005C6F6D"/>
    <w:rsid w:val="005D2B2B"/>
    <w:rsid w:val="005E5C5E"/>
    <w:rsid w:val="005F1896"/>
    <w:rsid w:val="005F2467"/>
    <w:rsid w:val="005F630B"/>
    <w:rsid w:val="006010FA"/>
    <w:rsid w:val="00601D09"/>
    <w:rsid w:val="00606011"/>
    <w:rsid w:val="006214A7"/>
    <w:rsid w:val="0064795B"/>
    <w:rsid w:val="00652A7B"/>
    <w:rsid w:val="00657083"/>
    <w:rsid w:val="0066193A"/>
    <w:rsid w:val="00661CB1"/>
    <w:rsid w:val="00661CDD"/>
    <w:rsid w:val="00666F1C"/>
    <w:rsid w:val="00681105"/>
    <w:rsid w:val="00682283"/>
    <w:rsid w:val="00684703"/>
    <w:rsid w:val="006B1C9A"/>
    <w:rsid w:val="006D3182"/>
    <w:rsid w:val="006E120F"/>
    <w:rsid w:val="006E179F"/>
    <w:rsid w:val="006E5193"/>
    <w:rsid w:val="006F2DFA"/>
    <w:rsid w:val="006F3B35"/>
    <w:rsid w:val="006F69ED"/>
    <w:rsid w:val="006F77E4"/>
    <w:rsid w:val="00702E0E"/>
    <w:rsid w:val="00717C05"/>
    <w:rsid w:val="0073076D"/>
    <w:rsid w:val="007467AD"/>
    <w:rsid w:val="00757B07"/>
    <w:rsid w:val="00770192"/>
    <w:rsid w:val="00775107"/>
    <w:rsid w:val="00776D54"/>
    <w:rsid w:val="0078641E"/>
    <w:rsid w:val="00795FFD"/>
    <w:rsid w:val="007973F2"/>
    <w:rsid w:val="007A42D9"/>
    <w:rsid w:val="007B296A"/>
    <w:rsid w:val="007E0E16"/>
    <w:rsid w:val="007F1438"/>
    <w:rsid w:val="007F3E8F"/>
    <w:rsid w:val="0080224D"/>
    <w:rsid w:val="00820F00"/>
    <w:rsid w:val="00824CA9"/>
    <w:rsid w:val="00827414"/>
    <w:rsid w:val="00831631"/>
    <w:rsid w:val="00833B37"/>
    <w:rsid w:val="00834192"/>
    <w:rsid w:val="00854A0F"/>
    <w:rsid w:val="008606E3"/>
    <w:rsid w:val="008773C3"/>
    <w:rsid w:val="00881391"/>
    <w:rsid w:val="008871E8"/>
    <w:rsid w:val="008A079C"/>
    <w:rsid w:val="008A5BC5"/>
    <w:rsid w:val="008B791D"/>
    <w:rsid w:val="008C7175"/>
    <w:rsid w:val="008D73B3"/>
    <w:rsid w:val="00916AF6"/>
    <w:rsid w:val="009241E8"/>
    <w:rsid w:val="009272E7"/>
    <w:rsid w:val="00936972"/>
    <w:rsid w:val="00947165"/>
    <w:rsid w:val="00960636"/>
    <w:rsid w:val="00970C35"/>
    <w:rsid w:val="00972D3E"/>
    <w:rsid w:val="00981C44"/>
    <w:rsid w:val="0099710F"/>
    <w:rsid w:val="009C1C91"/>
    <w:rsid w:val="009D5DE1"/>
    <w:rsid w:val="009D6A21"/>
    <w:rsid w:val="009E30E9"/>
    <w:rsid w:val="00A06D2C"/>
    <w:rsid w:val="00A07F6D"/>
    <w:rsid w:val="00A1022E"/>
    <w:rsid w:val="00A10ACA"/>
    <w:rsid w:val="00A10EE8"/>
    <w:rsid w:val="00A20651"/>
    <w:rsid w:val="00A23D83"/>
    <w:rsid w:val="00A24388"/>
    <w:rsid w:val="00A30ECB"/>
    <w:rsid w:val="00A36FF9"/>
    <w:rsid w:val="00A437B2"/>
    <w:rsid w:val="00A542BD"/>
    <w:rsid w:val="00A615D2"/>
    <w:rsid w:val="00A61E54"/>
    <w:rsid w:val="00A65DFE"/>
    <w:rsid w:val="00A73B70"/>
    <w:rsid w:val="00A805F8"/>
    <w:rsid w:val="00A83B96"/>
    <w:rsid w:val="00A96037"/>
    <w:rsid w:val="00AA3143"/>
    <w:rsid w:val="00AA4902"/>
    <w:rsid w:val="00AB3FA9"/>
    <w:rsid w:val="00AB6C69"/>
    <w:rsid w:val="00AC1731"/>
    <w:rsid w:val="00AC1759"/>
    <w:rsid w:val="00AC18DA"/>
    <w:rsid w:val="00AC3F64"/>
    <w:rsid w:val="00AC55ED"/>
    <w:rsid w:val="00AC5E5A"/>
    <w:rsid w:val="00AC69E5"/>
    <w:rsid w:val="00AE2BAD"/>
    <w:rsid w:val="00AF5278"/>
    <w:rsid w:val="00AF55EE"/>
    <w:rsid w:val="00AF6AFC"/>
    <w:rsid w:val="00B006DB"/>
    <w:rsid w:val="00B107D0"/>
    <w:rsid w:val="00B22B8C"/>
    <w:rsid w:val="00B242E3"/>
    <w:rsid w:val="00B24624"/>
    <w:rsid w:val="00B263B8"/>
    <w:rsid w:val="00B34924"/>
    <w:rsid w:val="00B35F92"/>
    <w:rsid w:val="00B62348"/>
    <w:rsid w:val="00B72F4C"/>
    <w:rsid w:val="00B8605A"/>
    <w:rsid w:val="00B8608A"/>
    <w:rsid w:val="00B90355"/>
    <w:rsid w:val="00BA2AE1"/>
    <w:rsid w:val="00BA40D5"/>
    <w:rsid w:val="00BC41CE"/>
    <w:rsid w:val="00BC649E"/>
    <w:rsid w:val="00BD20D3"/>
    <w:rsid w:val="00BD65E2"/>
    <w:rsid w:val="00BF1038"/>
    <w:rsid w:val="00BF3220"/>
    <w:rsid w:val="00BF5C97"/>
    <w:rsid w:val="00BF7EAC"/>
    <w:rsid w:val="00C03723"/>
    <w:rsid w:val="00C34370"/>
    <w:rsid w:val="00C34EB1"/>
    <w:rsid w:val="00C412B8"/>
    <w:rsid w:val="00C4343A"/>
    <w:rsid w:val="00C44E74"/>
    <w:rsid w:val="00C54CF5"/>
    <w:rsid w:val="00C56DDC"/>
    <w:rsid w:val="00C62B7F"/>
    <w:rsid w:val="00C70117"/>
    <w:rsid w:val="00C70B6E"/>
    <w:rsid w:val="00C73978"/>
    <w:rsid w:val="00C76817"/>
    <w:rsid w:val="00C812CE"/>
    <w:rsid w:val="00C82280"/>
    <w:rsid w:val="00C93FED"/>
    <w:rsid w:val="00C94E3A"/>
    <w:rsid w:val="00C95623"/>
    <w:rsid w:val="00CA0EFC"/>
    <w:rsid w:val="00CA2474"/>
    <w:rsid w:val="00CB0333"/>
    <w:rsid w:val="00CC4D8F"/>
    <w:rsid w:val="00CD1A5B"/>
    <w:rsid w:val="00CE48B2"/>
    <w:rsid w:val="00CE636D"/>
    <w:rsid w:val="00CF3F4A"/>
    <w:rsid w:val="00D018ED"/>
    <w:rsid w:val="00D0202C"/>
    <w:rsid w:val="00D05285"/>
    <w:rsid w:val="00D13B47"/>
    <w:rsid w:val="00D1438A"/>
    <w:rsid w:val="00D143B5"/>
    <w:rsid w:val="00D15A2F"/>
    <w:rsid w:val="00D1753E"/>
    <w:rsid w:val="00D17EBC"/>
    <w:rsid w:val="00D20506"/>
    <w:rsid w:val="00D2413D"/>
    <w:rsid w:val="00D25025"/>
    <w:rsid w:val="00D25AEF"/>
    <w:rsid w:val="00D278A5"/>
    <w:rsid w:val="00D320BE"/>
    <w:rsid w:val="00D60196"/>
    <w:rsid w:val="00D6564F"/>
    <w:rsid w:val="00D65A24"/>
    <w:rsid w:val="00D66182"/>
    <w:rsid w:val="00D71547"/>
    <w:rsid w:val="00D745D5"/>
    <w:rsid w:val="00D74951"/>
    <w:rsid w:val="00D835A4"/>
    <w:rsid w:val="00D83C55"/>
    <w:rsid w:val="00D842B1"/>
    <w:rsid w:val="00D86802"/>
    <w:rsid w:val="00DA16A1"/>
    <w:rsid w:val="00DA2BFF"/>
    <w:rsid w:val="00DB2C40"/>
    <w:rsid w:val="00DC4024"/>
    <w:rsid w:val="00DC421C"/>
    <w:rsid w:val="00DC45BD"/>
    <w:rsid w:val="00DD011F"/>
    <w:rsid w:val="00DE2E12"/>
    <w:rsid w:val="00DF5DE5"/>
    <w:rsid w:val="00E10E2E"/>
    <w:rsid w:val="00E13F65"/>
    <w:rsid w:val="00E17722"/>
    <w:rsid w:val="00E22D7E"/>
    <w:rsid w:val="00E23964"/>
    <w:rsid w:val="00E51974"/>
    <w:rsid w:val="00E51B4D"/>
    <w:rsid w:val="00E55689"/>
    <w:rsid w:val="00E600CC"/>
    <w:rsid w:val="00E614BC"/>
    <w:rsid w:val="00E66F40"/>
    <w:rsid w:val="00E73944"/>
    <w:rsid w:val="00E73F80"/>
    <w:rsid w:val="00E76F7A"/>
    <w:rsid w:val="00E8456B"/>
    <w:rsid w:val="00E85630"/>
    <w:rsid w:val="00E9381C"/>
    <w:rsid w:val="00E958A1"/>
    <w:rsid w:val="00EA1EE7"/>
    <w:rsid w:val="00EA7740"/>
    <w:rsid w:val="00EB18A3"/>
    <w:rsid w:val="00EC00BB"/>
    <w:rsid w:val="00EC4030"/>
    <w:rsid w:val="00EC5972"/>
    <w:rsid w:val="00EE2832"/>
    <w:rsid w:val="00F00BEC"/>
    <w:rsid w:val="00F02C26"/>
    <w:rsid w:val="00F02CCD"/>
    <w:rsid w:val="00F10DBA"/>
    <w:rsid w:val="00F258FC"/>
    <w:rsid w:val="00F25FF4"/>
    <w:rsid w:val="00F41ED5"/>
    <w:rsid w:val="00F43584"/>
    <w:rsid w:val="00F45DF6"/>
    <w:rsid w:val="00F624F4"/>
    <w:rsid w:val="00F752F3"/>
    <w:rsid w:val="00F805C2"/>
    <w:rsid w:val="00F9616A"/>
    <w:rsid w:val="00F96237"/>
    <w:rsid w:val="00FA4D4C"/>
    <w:rsid w:val="00FB103F"/>
    <w:rsid w:val="00FB2779"/>
    <w:rsid w:val="00FC07B7"/>
    <w:rsid w:val="00FC29B2"/>
    <w:rsid w:val="00FC445A"/>
    <w:rsid w:val="00FC6468"/>
    <w:rsid w:val="00FD0428"/>
    <w:rsid w:val="00FD6600"/>
    <w:rsid w:val="00FE2132"/>
    <w:rsid w:val="00FE316F"/>
    <w:rsid w:val="00FE6A42"/>
    <w:rsid w:val="00FF620D"/>
    <w:rsid w:val="00FF621B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4DBF6"/>
  <w14:defaultImageDpi w14:val="0"/>
  <w15:docId w15:val="{AA6E521A-6250-4BA6-B9C5-EE94F8EC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0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6FF9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6FF9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AB3FA9"/>
    <w:rPr>
      <w:rFonts w:ascii="Century" w:hAnsi="Century"/>
      <w:kern w:val="0"/>
      <w:sz w:val="28"/>
      <w:szCs w:val="24"/>
    </w:rPr>
  </w:style>
  <w:style w:type="character" w:customStyle="1" w:styleId="a9">
    <w:name w:val="日付 (文字)"/>
    <w:basedOn w:val="a0"/>
    <w:link w:val="a8"/>
    <w:uiPriority w:val="99"/>
    <w:locked/>
    <w:rsid w:val="00AB3FA9"/>
    <w:rPr>
      <w:rFonts w:ascii="Century" w:hAnsi="Century" w:cs="Times New Roman"/>
      <w:kern w:val="0"/>
      <w:sz w:val="24"/>
      <w:szCs w:val="24"/>
    </w:rPr>
  </w:style>
  <w:style w:type="paragraph" w:styleId="aa">
    <w:name w:val="Plain Text"/>
    <w:basedOn w:val="a"/>
    <w:link w:val="ab"/>
    <w:uiPriority w:val="99"/>
    <w:rsid w:val="000B097C"/>
    <w:rPr>
      <w:rFonts w:hAnsi="Courier New" w:cs="Courier New"/>
      <w:sz w:val="24"/>
      <w:szCs w:val="24"/>
    </w:rPr>
  </w:style>
  <w:style w:type="character" w:customStyle="1" w:styleId="ab">
    <w:name w:val="書式なし (文字)"/>
    <w:basedOn w:val="a0"/>
    <w:link w:val="aa"/>
    <w:uiPriority w:val="99"/>
    <w:locked/>
    <w:rsid w:val="000B097C"/>
    <w:rPr>
      <w:rFonts w:hAnsi="Courier New" w:cs="Courier New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621B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621B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BF5C97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F5C9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BF5C97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5C9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BF5C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5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予防係３</dc:creator>
  <cp:keywords/>
  <dc:description/>
  <cp:lastModifiedBy>ノートPC6</cp:lastModifiedBy>
  <cp:revision>2</cp:revision>
  <cp:lastPrinted>2022-10-20T04:12:00Z</cp:lastPrinted>
  <dcterms:created xsi:type="dcterms:W3CDTF">2023-03-31T05:22:00Z</dcterms:created>
  <dcterms:modified xsi:type="dcterms:W3CDTF">2023-03-31T05:22:00Z</dcterms:modified>
</cp:coreProperties>
</file>