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9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84"/>
        <w:gridCol w:w="423"/>
        <w:gridCol w:w="992"/>
        <w:gridCol w:w="1420"/>
        <w:gridCol w:w="282"/>
        <w:gridCol w:w="709"/>
        <w:gridCol w:w="284"/>
        <w:gridCol w:w="568"/>
        <w:gridCol w:w="424"/>
        <w:gridCol w:w="567"/>
        <w:gridCol w:w="284"/>
        <w:gridCol w:w="282"/>
        <w:gridCol w:w="1277"/>
        <w:gridCol w:w="425"/>
        <w:gridCol w:w="284"/>
      </w:tblGrid>
      <w:tr w:rsidR="007A6042" w14:paraId="25A886B4" w14:textId="77777777" w:rsidTr="00AD53EB">
        <w:trPr>
          <w:cantSplit/>
          <w:trHeight w:val="80"/>
        </w:trPr>
        <w:tc>
          <w:tcPr>
            <w:tcW w:w="8964" w:type="dxa"/>
            <w:gridSpan w:val="16"/>
            <w:hideMark/>
          </w:tcPr>
          <w:p w14:paraId="30180C9C" w14:textId="77777777" w:rsidR="007A6042" w:rsidRDefault="007A6042">
            <w:pPr>
              <w:pStyle w:val="a6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DE6061" wp14:editId="262436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908B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  <w:szCs w:val="20"/>
              </w:rPr>
              <w:t>様式第１</w:t>
            </w:r>
            <w:r w:rsidR="00F711CB">
              <w:rPr>
                <w:rFonts w:ascii="ＭＳ 明朝" w:hAnsi="ＭＳ 明朝" w:hint="eastAsia"/>
                <w:sz w:val="20"/>
                <w:szCs w:val="20"/>
              </w:rPr>
              <w:t>７</w:t>
            </w:r>
            <w:r>
              <w:rPr>
                <w:rFonts w:ascii="ＭＳ 明朝" w:hAnsi="ＭＳ 明朝" w:hint="eastAsia"/>
                <w:sz w:val="20"/>
                <w:szCs w:val="20"/>
              </w:rPr>
              <w:t>（第</w:t>
            </w:r>
            <w:r w:rsidR="00F711CB">
              <w:rPr>
                <w:rFonts w:ascii="ＭＳ 明朝" w:hAnsi="ＭＳ 明朝" w:hint="eastAsia"/>
                <w:sz w:val="20"/>
                <w:szCs w:val="20"/>
              </w:rPr>
              <w:t>８条</w:t>
            </w:r>
            <w:r>
              <w:rPr>
                <w:rFonts w:ascii="ＭＳ 明朝" w:hAnsi="ＭＳ 明朝" w:hint="eastAsia"/>
                <w:sz w:val="20"/>
                <w:szCs w:val="20"/>
              </w:rPr>
              <w:t>関係）</w:t>
            </w:r>
          </w:p>
        </w:tc>
      </w:tr>
      <w:tr w:rsidR="00F711CB" w14:paraId="16D461CB" w14:textId="77777777" w:rsidTr="00AD53EB">
        <w:trPr>
          <w:cantSplit/>
          <w:trHeight w:val="235"/>
        </w:trPr>
        <w:tc>
          <w:tcPr>
            <w:tcW w:w="3860" w:type="dxa"/>
            <w:gridSpan w:val="6"/>
            <w:vMerge w:val="restart"/>
            <w:vAlign w:val="center"/>
          </w:tcPr>
          <w:p w14:paraId="4D446C8D" w14:textId="77777777" w:rsidR="00F711CB" w:rsidRDefault="00F711CB" w:rsidP="002A1000">
            <w:pPr>
              <w:pStyle w:val="a6"/>
              <w:jc w:val="righ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危険物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50529CC" w14:textId="77777777" w:rsidR="00F711CB" w:rsidRDefault="00F711CB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製造所</w:t>
            </w:r>
          </w:p>
        </w:tc>
        <w:tc>
          <w:tcPr>
            <w:tcW w:w="4111" w:type="dxa"/>
            <w:gridSpan w:val="8"/>
            <w:vMerge w:val="restart"/>
            <w:vAlign w:val="center"/>
          </w:tcPr>
          <w:p w14:paraId="42216960" w14:textId="77777777" w:rsidR="00F711CB" w:rsidRDefault="00F711CB" w:rsidP="00BA062F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廃止届出書</w:t>
            </w:r>
          </w:p>
        </w:tc>
      </w:tr>
      <w:tr w:rsidR="00F711CB" w14:paraId="780F4D48" w14:textId="77777777" w:rsidTr="00AD53EB">
        <w:trPr>
          <w:cantSplit/>
          <w:trHeight w:val="234"/>
        </w:trPr>
        <w:tc>
          <w:tcPr>
            <w:tcW w:w="3860" w:type="dxa"/>
            <w:gridSpan w:val="6"/>
            <w:vMerge/>
            <w:vAlign w:val="center"/>
            <w:hideMark/>
          </w:tcPr>
          <w:p w14:paraId="6CB85B05" w14:textId="77777777" w:rsidR="00F711CB" w:rsidRDefault="00F711CB">
            <w:pPr>
              <w:pStyle w:val="a6"/>
              <w:jc w:val="right"/>
              <w:rPr>
                <w:rFonts w:ascii="ＭＳ 明朝" w:hAnsi="ＭＳ 明朝"/>
                <w:szCs w:val="44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7788CA72" w14:textId="77777777" w:rsidR="00F711CB" w:rsidRDefault="00F711CB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貯蔵所</w:t>
            </w:r>
          </w:p>
        </w:tc>
        <w:tc>
          <w:tcPr>
            <w:tcW w:w="4111" w:type="dxa"/>
            <w:gridSpan w:val="8"/>
            <w:vMerge/>
            <w:vAlign w:val="center"/>
            <w:hideMark/>
          </w:tcPr>
          <w:p w14:paraId="55CB6C87" w14:textId="77777777" w:rsidR="00F711CB" w:rsidRDefault="00F711CB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</w:p>
        </w:tc>
      </w:tr>
      <w:tr w:rsidR="00F711CB" w14:paraId="2A079739" w14:textId="77777777" w:rsidTr="00AD53EB">
        <w:trPr>
          <w:cantSplit/>
          <w:trHeight w:val="234"/>
        </w:trPr>
        <w:tc>
          <w:tcPr>
            <w:tcW w:w="38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E14C5FA" w14:textId="77777777" w:rsidR="00F711CB" w:rsidRDefault="00F711CB">
            <w:pPr>
              <w:pStyle w:val="a6"/>
              <w:rPr>
                <w:rFonts w:ascii="ＭＳ 明朝" w:hAnsi="ＭＳ 明朝"/>
                <w:szCs w:val="44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DFC0DB7" w14:textId="77777777" w:rsidR="00F711CB" w:rsidRDefault="00F711CB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取扱所</w:t>
            </w:r>
          </w:p>
        </w:tc>
        <w:tc>
          <w:tcPr>
            <w:tcW w:w="4111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49A71619" w14:textId="77777777" w:rsidR="00F711CB" w:rsidRDefault="00F711CB">
            <w:pPr>
              <w:pStyle w:val="a6"/>
              <w:rPr>
                <w:rFonts w:ascii="ＭＳ 明朝" w:hAnsi="ＭＳ 明朝"/>
                <w:szCs w:val="44"/>
              </w:rPr>
            </w:pPr>
          </w:p>
        </w:tc>
      </w:tr>
      <w:tr w:rsidR="007A6042" w14:paraId="7D60F048" w14:textId="77777777" w:rsidTr="00AD53EB">
        <w:trPr>
          <w:trHeight w:val="810"/>
        </w:trPr>
        <w:tc>
          <w:tcPr>
            <w:tcW w:w="896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12CE5" w14:textId="77777777" w:rsidR="007A6042" w:rsidRDefault="007A6042">
            <w:pPr>
              <w:pStyle w:val="a4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5F63EFBB" w14:textId="77777777" w:rsidR="007A6042" w:rsidRDefault="007A6042">
            <w:pPr>
              <w:pStyle w:val="a4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F0CF06" w14:textId="77777777" w:rsidR="007A6042" w:rsidRDefault="007A6042">
            <w:pPr>
              <w:pStyle w:val="a4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C42E53C" w14:textId="11362051" w:rsidR="007A6042" w:rsidRDefault="007A6042">
            <w:pPr>
              <w:pStyle w:val="a4"/>
              <w:ind w:right="-1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3258C2">
              <w:rPr>
                <w:rFonts w:ascii="ＭＳ 明朝" w:hAnsi="ＭＳ 明朝" w:hint="eastAsia"/>
                <w:sz w:val="22"/>
                <w:szCs w:val="22"/>
              </w:rPr>
              <w:t>殿</w:t>
            </w:r>
          </w:p>
        </w:tc>
      </w:tr>
      <w:tr w:rsidR="007A6042" w14:paraId="2A4BCCC2" w14:textId="77777777" w:rsidTr="00AD53EB">
        <w:trPr>
          <w:trHeight w:val="170"/>
        </w:trPr>
        <w:tc>
          <w:tcPr>
            <w:tcW w:w="357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EEF0EC" w14:textId="77777777" w:rsidR="007A6042" w:rsidRDefault="007A6042">
            <w:pPr>
              <w:pStyle w:val="a4"/>
              <w:jc w:val="left"/>
              <w:rPr>
                <w:rFonts w:ascii="ＭＳ 明朝" w:hAnsi="ＭＳ 明朝"/>
              </w:rPr>
            </w:pPr>
          </w:p>
        </w:tc>
        <w:tc>
          <w:tcPr>
            <w:tcW w:w="538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9D3D78" w14:textId="77777777" w:rsidR="007A6042" w:rsidRDefault="007A6042">
            <w:pPr>
              <w:pStyle w:val="a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届出者</w:t>
            </w:r>
          </w:p>
        </w:tc>
      </w:tr>
      <w:tr w:rsidR="007A6042" w14:paraId="5E9A5570" w14:textId="77777777" w:rsidTr="00AD53EB">
        <w:trPr>
          <w:trHeight w:val="358"/>
        </w:trPr>
        <w:tc>
          <w:tcPr>
            <w:tcW w:w="35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FAEFBD" w14:textId="77777777" w:rsidR="007A6042" w:rsidRDefault="007A6042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82" w:type="dxa"/>
            <w:vMerge w:val="restart"/>
          </w:tcPr>
          <w:p w14:paraId="0DCC0785" w14:textId="77777777" w:rsidR="007A6042" w:rsidRDefault="007A6042">
            <w:pPr>
              <w:pStyle w:val="a4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93555" w14:textId="77777777" w:rsidR="007A6042" w:rsidRDefault="007A6042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FEAAC" w14:textId="77777777" w:rsidR="007A6042" w:rsidRDefault="007A6042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ABECB" w14:textId="77777777" w:rsidR="007A6042" w:rsidRDefault="007A6042">
            <w:pPr>
              <w:pStyle w:val="a4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6CE66AC1" w14:textId="77777777" w:rsidR="007A6042" w:rsidRDefault="007A6042">
            <w:pPr>
              <w:pStyle w:val="a4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A6042" w14:paraId="0E991470" w14:textId="77777777" w:rsidTr="003258C2">
        <w:trPr>
          <w:trHeight w:val="360"/>
        </w:trPr>
        <w:tc>
          <w:tcPr>
            <w:tcW w:w="35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CC961B" w14:textId="77777777" w:rsidR="007A6042" w:rsidRDefault="007A6042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14:paraId="00A783A5" w14:textId="77777777" w:rsidR="007A6042" w:rsidRDefault="007A6042">
            <w:pPr>
              <w:widowControl/>
              <w:jc w:val="left"/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7211C1" w14:textId="77777777" w:rsidR="007A6042" w:rsidRDefault="007A6042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1FF785" w14:textId="77777777" w:rsidR="007A6042" w:rsidRDefault="007A6042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67AFE4" w14:textId="39793CEC" w:rsidR="007A6042" w:rsidRDefault="007A6042">
            <w:pPr>
              <w:pStyle w:val="a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379FE" w14:textId="77777777" w:rsidR="007A6042" w:rsidRDefault="007A6042">
            <w:pPr>
              <w:pStyle w:val="a4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70FC0001" w14:textId="77777777" w:rsidR="007A6042" w:rsidRDefault="007A6042">
            <w:pPr>
              <w:pStyle w:val="a4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A6042" w14:paraId="0C3B39F0" w14:textId="77777777" w:rsidTr="003258C2">
        <w:trPr>
          <w:trHeight w:val="467"/>
        </w:trPr>
        <w:tc>
          <w:tcPr>
            <w:tcW w:w="35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B1B9B9" w14:textId="77777777" w:rsidR="007A6042" w:rsidRDefault="007A6042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14:paraId="3A2EA80D" w14:textId="77777777" w:rsidR="007A6042" w:rsidRDefault="007A6042">
            <w:pPr>
              <w:widowControl/>
              <w:jc w:val="left"/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F1DD41" w14:textId="7E9F107D" w:rsidR="007A6042" w:rsidRDefault="007A6042">
            <w:pPr>
              <w:pStyle w:val="a4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C1DAFC" w14:textId="77777777" w:rsidR="007A6042" w:rsidRDefault="007A6042">
            <w:pPr>
              <w:pStyle w:val="a4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FABD40" w14:textId="77777777" w:rsidR="007A6042" w:rsidRDefault="007A6042">
            <w:pPr>
              <w:pStyle w:val="a4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A6042" w14:paraId="159B2FF5" w14:textId="77777777" w:rsidTr="00541ED0">
        <w:trPr>
          <w:trHeight w:val="567"/>
        </w:trPr>
        <w:tc>
          <w:tcPr>
            <w:tcW w:w="1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79684C" w14:textId="77777777" w:rsidR="007A6042" w:rsidRDefault="007A6042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A31389" w14:textId="77777777" w:rsidR="007A6042" w:rsidRDefault="007A6042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14623" w14:textId="77777777" w:rsidR="007A6042" w:rsidRDefault="007A6042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5C7E9C" w14:textId="77777777" w:rsidR="007A6042" w:rsidRDefault="007A6042" w:rsidP="00541ED0">
            <w:pPr>
              <w:pStyle w:val="a4"/>
              <w:ind w:right="8" w:firstLineChars="200" w:firstLine="44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214F7" w14:textId="18084EB3" w:rsidR="007A6042" w:rsidRDefault="00541ED0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</w:tr>
      <w:tr w:rsidR="007A6042" w14:paraId="5260DBAF" w14:textId="77777777" w:rsidTr="00AD53EB">
        <w:trPr>
          <w:trHeight w:val="567"/>
        </w:trPr>
        <w:tc>
          <w:tcPr>
            <w:tcW w:w="11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8B96E0" w14:textId="77777777" w:rsidR="007A6042" w:rsidRDefault="007A6042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281D83" w14:textId="77777777" w:rsidR="007A6042" w:rsidRDefault="007A6042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8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1A75" w14:textId="77777777" w:rsidR="007A6042" w:rsidRDefault="007A6042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6042" w14:paraId="6DFB3F14" w14:textId="77777777" w:rsidTr="00AD53EB">
        <w:trPr>
          <w:trHeight w:val="567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8B90A" w14:textId="77777777" w:rsidR="007A6042" w:rsidRDefault="007A6042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80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FA71F" w14:textId="77777777" w:rsidR="007A6042" w:rsidRDefault="007A6042">
            <w:pPr>
              <w:pStyle w:val="a4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6042" w14:paraId="0FEAD54A" w14:textId="77777777" w:rsidTr="00AD53EB">
        <w:trPr>
          <w:trHeight w:val="567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AFD4E8" w14:textId="77777777" w:rsidR="007A6042" w:rsidRDefault="007A6042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設置許可年月日</w:t>
            </w:r>
          </w:p>
          <w:p w14:paraId="26879ED3" w14:textId="77777777" w:rsidR="007A6042" w:rsidRDefault="007A6042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及び許可番号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E4D6A0" w14:textId="77777777" w:rsidR="007A6042" w:rsidRDefault="007A6042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月　　　日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0A8706" w14:textId="77777777" w:rsidR="007A6042" w:rsidRDefault="007A6042">
            <w:pPr>
              <w:pStyle w:val="a4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F711CB" w14:paraId="07F162D2" w14:textId="77777777" w:rsidTr="00AD53EB">
        <w:trPr>
          <w:trHeight w:val="567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51EC5" w14:textId="77777777" w:rsidR="00F711CB" w:rsidRDefault="00F711CB" w:rsidP="00F711CB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設置の完成検査</w:t>
            </w:r>
          </w:p>
          <w:p w14:paraId="427A4FD2" w14:textId="77777777" w:rsidR="00F711CB" w:rsidRDefault="00F711CB" w:rsidP="00F711CB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年月日及び検査番号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550679" w14:textId="77777777" w:rsidR="00F711CB" w:rsidRDefault="00F711CB" w:rsidP="00F711CB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月　　　日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E65254" w14:textId="77777777" w:rsidR="00F711CB" w:rsidRDefault="00F711CB" w:rsidP="00F711CB">
            <w:pPr>
              <w:pStyle w:val="a4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7A6042" w14:paraId="2F3E4172" w14:textId="77777777" w:rsidTr="00AD53EB">
        <w:trPr>
          <w:trHeight w:val="567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8C0F8" w14:textId="77777777" w:rsidR="007A6042" w:rsidRDefault="007A6042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製造所等の別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FCA28" w14:textId="77777777" w:rsidR="007A6042" w:rsidRDefault="007A6042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B0EC3" w14:textId="77777777" w:rsidR="007A6042" w:rsidRDefault="007A6042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貯蔵所又は</w:t>
            </w:r>
          </w:p>
          <w:p w14:paraId="2A322B74" w14:textId="77777777" w:rsidR="007A6042" w:rsidRDefault="007A6042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取扱所の区分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9C819" w14:textId="77777777" w:rsidR="007A6042" w:rsidRDefault="007A6042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11CB" w14:paraId="44455CCF" w14:textId="77777777" w:rsidTr="00AD53EB">
        <w:trPr>
          <w:cantSplit/>
          <w:trHeight w:val="420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618E81" w14:textId="77777777" w:rsidR="00F711CB" w:rsidRDefault="00F711CB" w:rsidP="00F711CB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危険物の類、品名(指定数量)最大数量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4A767" w14:textId="77777777" w:rsidR="00F711CB" w:rsidRDefault="00F711CB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711A2" w14:textId="77777777" w:rsidR="00F711CB" w:rsidRDefault="00F711CB" w:rsidP="00F711CB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指定数量</w:t>
            </w:r>
          </w:p>
          <w:p w14:paraId="202C3DF5" w14:textId="77777777" w:rsidR="00F711CB" w:rsidRDefault="00F711CB" w:rsidP="00F711CB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の倍数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1AC21" w14:textId="77777777" w:rsidR="00F711CB" w:rsidRDefault="00F711CB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6042" w14:paraId="0AD8FB85" w14:textId="77777777" w:rsidTr="00AD53EB">
        <w:trPr>
          <w:trHeight w:val="567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063D7A" w14:textId="77777777" w:rsidR="007A6042" w:rsidRDefault="00F711CB" w:rsidP="00F711CB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廃止年月日</w:t>
            </w:r>
          </w:p>
        </w:tc>
        <w:tc>
          <w:tcPr>
            <w:tcW w:w="680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147B6" w14:textId="77777777" w:rsidR="007A6042" w:rsidRDefault="007A6042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11CB" w14:paraId="00C97733" w14:textId="77777777" w:rsidTr="00AD53EB">
        <w:trPr>
          <w:trHeight w:val="567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5CE18" w14:textId="77777777" w:rsidR="00F711CB" w:rsidRDefault="00F711CB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廃止の理由</w:t>
            </w:r>
          </w:p>
        </w:tc>
        <w:tc>
          <w:tcPr>
            <w:tcW w:w="680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05213" w14:textId="77777777" w:rsidR="00F711CB" w:rsidRDefault="00F711CB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11CB" w14:paraId="081BF7C6" w14:textId="77777777" w:rsidTr="00086A56">
        <w:trPr>
          <w:trHeight w:val="567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EA044" w14:textId="77777777" w:rsidR="00F711CB" w:rsidRDefault="00F711CB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残存危険物の処理</w:t>
            </w:r>
          </w:p>
        </w:tc>
        <w:tc>
          <w:tcPr>
            <w:tcW w:w="6806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872826" w14:textId="77777777" w:rsidR="00F711CB" w:rsidRDefault="00F711CB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6042" w14:paraId="102CFA66" w14:textId="77777777" w:rsidTr="00086A56">
        <w:trPr>
          <w:cantSplit/>
          <w:trHeight w:val="462"/>
        </w:trPr>
        <w:tc>
          <w:tcPr>
            <w:tcW w:w="357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22B9" w14:textId="77777777" w:rsidR="007A6042" w:rsidRDefault="007A6042">
            <w:pPr>
              <w:pStyle w:val="a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　受　付　欄</w:t>
            </w:r>
          </w:p>
        </w:tc>
        <w:tc>
          <w:tcPr>
            <w:tcW w:w="538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EB1A" w14:textId="77777777" w:rsidR="007A6042" w:rsidRDefault="007A6042">
            <w:pPr>
              <w:pStyle w:val="a4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　経　過　欄</w:t>
            </w:r>
          </w:p>
        </w:tc>
      </w:tr>
      <w:tr w:rsidR="007A6042" w14:paraId="1D18C9E7" w14:textId="77777777" w:rsidTr="00AD53EB">
        <w:trPr>
          <w:cantSplit/>
          <w:trHeight w:val="2295"/>
        </w:trPr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C624" w14:textId="77777777" w:rsidR="007A6042" w:rsidRDefault="007A6042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1791" w14:textId="77777777" w:rsidR="007A6042" w:rsidRDefault="007A6042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A6042" w14:paraId="7D27A239" w14:textId="77777777" w:rsidTr="00AD53EB">
        <w:trPr>
          <w:cantSplit/>
          <w:trHeight w:val="95"/>
        </w:trPr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066D8C" w14:textId="77777777" w:rsidR="007A6042" w:rsidRDefault="007A6042" w:rsidP="00AD53EB">
            <w:pPr>
              <w:pStyle w:val="a4"/>
              <w:ind w:leftChars="-54" w:left="-2" w:rightChars="-47" w:right="-113" w:hangingChars="61" w:hanging="128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A56A67" w14:textId="77777777" w:rsidR="007A6042" w:rsidRDefault="007A6042" w:rsidP="00AD53EB">
            <w:pPr>
              <w:pStyle w:val="a4"/>
              <w:ind w:leftChars="-47" w:hangingChars="54" w:hanging="11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EFC365" w14:textId="2260835A" w:rsidR="007A6042" w:rsidRDefault="007A6042" w:rsidP="00F711CB">
            <w:pPr>
              <w:pStyle w:val="a4"/>
              <w:tabs>
                <w:tab w:val="left" w:pos="3861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この用紙の大きさは、日本</w:t>
            </w:r>
            <w:r w:rsidR="00541ED0">
              <w:rPr>
                <w:rFonts w:ascii="ＭＳ 明朝" w:hAnsi="ＭＳ 明朝" w:hint="eastAsia"/>
                <w:sz w:val="21"/>
                <w:szCs w:val="21"/>
              </w:rPr>
              <w:t>産業</w:t>
            </w:r>
            <w:r>
              <w:rPr>
                <w:rFonts w:ascii="ＭＳ 明朝" w:hAnsi="ＭＳ 明朝" w:hint="eastAsia"/>
                <w:sz w:val="21"/>
                <w:szCs w:val="21"/>
              </w:rPr>
              <w:t>規格Ａ４とすること。</w:t>
            </w:r>
          </w:p>
        </w:tc>
      </w:tr>
      <w:tr w:rsidR="007A6042" w14:paraId="3F8D07CD" w14:textId="77777777" w:rsidTr="00AD53EB">
        <w:trPr>
          <w:cantSplit/>
          <w:trHeight w:val="109"/>
        </w:trPr>
        <w:tc>
          <w:tcPr>
            <w:tcW w:w="459" w:type="dxa"/>
            <w:vAlign w:val="center"/>
          </w:tcPr>
          <w:p w14:paraId="74876F2C" w14:textId="77777777" w:rsidR="007A6042" w:rsidRDefault="007A6042">
            <w:pPr>
              <w:pStyle w:val="a4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4" w:type="dxa"/>
            <w:hideMark/>
          </w:tcPr>
          <w:p w14:paraId="0AC0DE9A" w14:textId="77777777" w:rsidR="007A6042" w:rsidRDefault="007A6042" w:rsidP="00AD53EB">
            <w:pPr>
              <w:pStyle w:val="a4"/>
              <w:ind w:leftChars="-47" w:hangingChars="54" w:hanging="11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21" w:type="dxa"/>
            <w:gridSpan w:val="14"/>
            <w:vAlign w:val="center"/>
            <w:hideMark/>
          </w:tcPr>
          <w:p w14:paraId="242877EA" w14:textId="2C9FE619" w:rsidR="007A6042" w:rsidRDefault="007A6042" w:rsidP="00F711CB">
            <w:pPr>
              <w:pStyle w:val="a4"/>
              <w:tabs>
                <w:tab w:val="left" w:pos="3861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法人に</w:t>
            </w:r>
            <w:proofErr w:type="gramStart"/>
            <w:r>
              <w:rPr>
                <w:rFonts w:ascii="ＭＳ 明朝" w:hAnsi="ＭＳ 明朝" w:hint="eastAsia"/>
                <w:sz w:val="21"/>
                <w:szCs w:val="21"/>
              </w:rPr>
              <w:t>あ</w:t>
            </w:r>
            <w:r w:rsidR="00740500">
              <w:rPr>
                <w:rFonts w:ascii="ＭＳ 明朝" w:hAnsi="ＭＳ 明朝" w:hint="eastAsia"/>
                <w:sz w:val="21"/>
                <w:szCs w:val="21"/>
              </w:rPr>
              <w:t>つ</w:t>
            </w:r>
            <w:r>
              <w:rPr>
                <w:rFonts w:ascii="ＭＳ 明朝" w:hAnsi="ＭＳ 明朝" w:hint="eastAsia"/>
                <w:sz w:val="21"/>
                <w:szCs w:val="21"/>
              </w:rPr>
              <w:t>ては</w:t>
            </w:r>
            <w:proofErr w:type="gramEnd"/>
            <w:r>
              <w:rPr>
                <w:rFonts w:ascii="ＭＳ 明朝" w:hAnsi="ＭＳ 明朝" w:hint="eastAsia"/>
                <w:sz w:val="21"/>
                <w:szCs w:val="21"/>
              </w:rPr>
              <w:t>、その名称、代表者氏名及び主たる事務所の所在地を記入すること。</w:t>
            </w:r>
          </w:p>
        </w:tc>
      </w:tr>
      <w:tr w:rsidR="007A6042" w14:paraId="6A7928E3" w14:textId="77777777" w:rsidTr="00AD53EB">
        <w:trPr>
          <w:cantSplit/>
          <w:trHeight w:val="113"/>
        </w:trPr>
        <w:tc>
          <w:tcPr>
            <w:tcW w:w="459" w:type="dxa"/>
            <w:vAlign w:val="center"/>
          </w:tcPr>
          <w:p w14:paraId="20711B5E" w14:textId="77777777" w:rsidR="007A6042" w:rsidRDefault="007A6042">
            <w:pPr>
              <w:pStyle w:val="a4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4" w:type="dxa"/>
            <w:hideMark/>
          </w:tcPr>
          <w:p w14:paraId="2E339B19" w14:textId="77777777" w:rsidR="007A6042" w:rsidRDefault="007A6042" w:rsidP="00AD53EB">
            <w:pPr>
              <w:pStyle w:val="a4"/>
              <w:ind w:leftChars="-47" w:hangingChars="54" w:hanging="11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221" w:type="dxa"/>
            <w:gridSpan w:val="14"/>
            <w:vAlign w:val="center"/>
            <w:hideMark/>
          </w:tcPr>
          <w:p w14:paraId="0CD1DF88" w14:textId="77777777" w:rsidR="007A6042" w:rsidRDefault="007A6042" w:rsidP="00F711CB">
            <w:pPr>
              <w:pStyle w:val="a4"/>
              <w:tabs>
                <w:tab w:val="left" w:pos="3861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品名（指定数量）の記載については、当該危険物の指定数量が品名の記載のみでは明確でない場合に（　　）内に該当する指定数量を記載すること。</w:t>
            </w:r>
          </w:p>
        </w:tc>
      </w:tr>
      <w:tr w:rsidR="007A6042" w14:paraId="43ABB4F8" w14:textId="77777777" w:rsidTr="00AD53EB">
        <w:trPr>
          <w:cantSplit/>
          <w:trHeight w:val="87"/>
        </w:trPr>
        <w:tc>
          <w:tcPr>
            <w:tcW w:w="459" w:type="dxa"/>
            <w:vAlign w:val="center"/>
          </w:tcPr>
          <w:p w14:paraId="45228D6B" w14:textId="77777777" w:rsidR="007A6042" w:rsidRDefault="007A6042">
            <w:pPr>
              <w:pStyle w:val="a4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4" w:type="dxa"/>
            <w:hideMark/>
          </w:tcPr>
          <w:p w14:paraId="59980C80" w14:textId="77777777" w:rsidR="007A6042" w:rsidRDefault="007A6042" w:rsidP="00AD53EB">
            <w:pPr>
              <w:pStyle w:val="a4"/>
              <w:ind w:leftChars="-44" w:left="-1" w:hangingChars="50" w:hanging="105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8221" w:type="dxa"/>
            <w:gridSpan w:val="14"/>
            <w:vAlign w:val="center"/>
            <w:hideMark/>
          </w:tcPr>
          <w:p w14:paraId="3924610B" w14:textId="77777777" w:rsidR="007A6042" w:rsidRDefault="007A6042" w:rsidP="00F711CB">
            <w:pPr>
              <w:pStyle w:val="a4"/>
              <w:tabs>
                <w:tab w:val="left" w:pos="3861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※印の欄は、記入しないこと。</w:t>
            </w:r>
          </w:p>
        </w:tc>
      </w:tr>
    </w:tbl>
    <w:p w14:paraId="2D4A5CFF" w14:textId="77777777" w:rsidR="007A6042" w:rsidRPr="007A6042" w:rsidRDefault="007A6042" w:rsidP="00F711CB">
      <w:pPr>
        <w:widowControl/>
        <w:spacing w:line="100" w:lineRule="exact"/>
        <w:rPr>
          <w:sz w:val="22"/>
          <w:szCs w:val="22"/>
        </w:rPr>
      </w:pPr>
    </w:p>
    <w:sectPr w:rsidR="007A6042" w:rsidRPr="007A6042" w:rsidSect="007A604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D64F" w14:textId="77777777" w:rsidR="00F24E3F" w:rsidRDefault="00F24E3F" w:rsidP="00AD53EB">
      <w:r>
        <w:separator/>
      </w:r>
    </w:p>
  </w:endnote>
  <w:endnote w:type="continuationSeparator" w:id="0">
    <w:p w14:paraId="1599C902" w14:textId="77777777" w:rsidR="00F24E3F" w:rsidRDefault="00F24E3F" w:rsidP="00AD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3DAA" w14:textId="77777777" w:rsidR="00F24E3F" w:rsidRDefault="00F24E3F" w:rsidP="00AD53EB">
      <w:r>
        <w:separator/>
      </w:r>
    </w:p>
  </w:footnote>
  <w:footnote w:type="continuationSeparator" w:id="0">
    <w:p w14:paraId="78B188EC" w14:textId="77777777" w:rsidR="00F24E3F" w:rsidRDefault="00F24E3F" w:rsidP="00AD5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D2"/>
    <w:rsid w:val="00034826"/>
    <w:rsid w:val="00086A56"/>
    <w:rsid w:val="000C61B2"/>
    <w:rsid w:val="001B0AD2"/>
    <w:rsid w:val="00231FF3"/>
    <w:rsid w:val="002B6DE1"/>
    <w:rsid w:val="002D07C6"/>
    <w:rsid w:val="00311480"/>
    <w:rsid w:val="003258C2"/>
    <w:rsid w:val="003C466F"/>
    <w:rsid w:val="0046166A"/>
    <w:rsid w:val="004809C3"/>
    <w:rsid w:val="00516010"/>
    <w:rsid w:val="00541ED0"/>
    <w:rsid w:val="00544905"/>
    <w:rsid w:val="00614446"/>
    <w:rsid w:val="006B2DF7"/>
    <w:rsid w:val="00740500"/>
    <w:rsid w:val="00740C4F"/>
    <w:rsid w:val="007A6042"/>
    <w:rsid w:val="00847DDD"/>
    <w:rsid w:val="009D7D4E"/>
    <w:rsid w:val="00A67023"/>
    <w:rsid w:val="00A92E51"/>
    <w:rsid w:val="00AD53EB"/>
    <w:rsid w:val="00B35028"/>
    <w:rsid w:val="00B37547"/>
    <w:rsid w:val="00C3174C"/>
    <w:rsid w:val="00C37868"/>
    <w:rsid w:val="00C7298B"/>
    <w:rsid w:val="00C8345C"/>
    <w:rsid w:val="00CE4C7A"/>
    <w:rsid w:val="00E5255F"/>
    <w:rsid w:val="00E554F5"/>
    <w:rsid w:val="00EA0AD1"/>
    <w:rsid w:val="00EC2853"/>
    <w:rsid w:val="00F24E3F"/>
    <w:rsid w:val="00F711CB"/>
    <w:rsid w:val="00FC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58D2D6"/>
  <w15:chartTrackingRefBased/>
  <w15:docId w15:val="{33C84666-AE76-4621-B77E-5660CF9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09C3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link w:val="a5"/>
    <w:uiPriority w:val="99"/>
    <w:unhideWhenUsed/>
    <w:rsid w:val="007A6042"/>
    <w:pPr>
      <w:jc w:val="right"/>
    </w:pPr>
    <w:rPr>
      <w:rFonts w:ascii="Century"/>
      <w:szCs w:val="24"/>
    </w:rPr>
  </w:style>
  <w:style w:type="character" w:customStyle="1" w:styleId="a5">
    <w:name w:val="結語 (文字)"/>
    <w:basedOn w:val="a0"/>
    <w:link w:val="a4"/>
    <w:uiPriority w:val="99"/>
    <w:rsid w:val="007A6042"/>
    <w:rPr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7A6042"/>
    <w:pPr>
      <w:jc w:val="center"/>
    </w:pPr>
    <w:rPr>
      <w:rFonts w:ascii="Century"/>
      <w:szCs w:val="24"/>
    </w:rPr>
  </w:style>
  <w:style w:type="character" w:customStyle="1" w:styleId="a7">
    <w:name w:val="記 (文字)"/>
    <w:basedOn w:val="a0"/>
    <w:link w:val="a6"/>
    <w:uiPriority w:val="99"/>
    <w:rsid w:val="007A6042"/>
    <w:rPr>
      <w:kern w:val="2"/>
      <w:sz w:val="24"/>
      <w:szCs w:val="24"/>
    </w:rPr>
  </w:style>
  <w:style w:type="table" w:styleId="a8">
    <w:name w:val="Table Grid"/>
    <w:basedOn w:val="a1"/>
    <w:uiPriority w:val="59"/>
    <w:rsid w:val="007A60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D53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D53EB"/>
    <w:rPr>
      <w:rFonts w:ascii="ＭＳ 明朝"/>
      <w:kern w:val="2"/>
      <w:sz w:val="24"/>
    </w:rPr>
  </w:style>
  <w:style w:type="paragraph" w:styleId="ab">
    <w:name w:val="footer"/>
    <w:basedOn w:val="a"/>
    <w:link w:val="ac"/>
    <w:rsid w:val="00AD53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D53E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危険物廃止届</vt:lpstr>
      <vt:lpstr>第２２号様式</vt:lpstr>
    </vt:vector>
  </TitlesOfParts>
  <Company>長生消防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危険物廃止届</dc:title>
  <dc:subject/>
  <dc:creator>長生消防</dc:creator>
  <cp:keywords/>
  <cp:lastModifiedBy>危険物１</cp:lastModifiedBy>
  <cp:revision>6</cp:revision>
  <cp:lastPrinted>2009-03-11T02:05:00Z</cp:lastPrinted>
  <dcterms:created xsi:type="dcterms:W3CDTF">2017-03-15T06:39:00Z</dcterms:created>
  <dcterms:modified xsi:type="dcterms:W3CDTF">2023-05-30T02:08:00Z</dcterms:modified>
</cp:coreProperties>
</file>