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"/>
        <w:gridCol w:w="280"/>
        <w:gridCol w:w="425"/>
        <w:gridCol w:w="569"/>
        <w:gridCol w:w="1135"/>
        <w:gridCol w:w="567"/>
        <w:gridCol w:w="424"/>
        <w:gridCol w:w="567"/>
        <w:gridCol w:w="286"/>
        <w:gridCol w:w="139"/>
        <w:gridCol w:w="144"/>
        <w:gridCol w:w="141"/>
        <w:gridCol w:w="285"/>
        <w:gridCol w:w="423"/>
        <w:gridCol w:w="709"/>
        <w:gridCol w:w="285"/>
        <w:gridCol w:w="992"/>
        <w:gridCol w:w="283"/>
        <w:gridCol w:w="711"/>
        <w:gridCol w:w="236"/>
        <w:gridCol w:w="339"/>
      </w:tblGrid>
      <w:tr w:rsidR="00E51ADC" w:rsidRPr="00FF771D" w14:paraId="12F2D573" w14:textId="77777777" w:rsidTr="00DB2195">
        <w:trPr>
          <w:cantSplit/>
          <w:trHeight w:val="283"/>
        </w:trPr>
        <w:tc>
          <w:tcPr>
            <w:tcW w:w="9255" w:type="dxa"/>
            <w:gridSpan w:val="21"/>
            <w:hideMark/>
          </w:tcPr>
          <w:p w14:paraId="1B186BF8" w14:textId="77777777" w:rsidR="00E51ADC" w:rsidRPr="00FF771D" w:rsidRDefault="00E51ADC">
            <w:pPr>
              <w:pStyle w:val="a5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FF771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9866AA" wp14:editId="0FA767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F831A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 w:rsidRPr="00FF771D">
              <w:rPr>
                <w:rFonts w:ascii="ＭＳ 明朝" w:hAnsi="ＭＳ 明朝" w:hint="eastAsia"/>
                <w:sz w:val="20"/>
                <w:szCs w:val="20"/>
              </w:rPr>
              <w:t>様式第</w:t>
            </w:r>
            <w:r w:rsidR="00FF771D" w:rsidRPr="00FF771D">
              <w:rPr>
                <w:rFonts w:ascii="ＭＳ 明朝" w:hAnsi="ＭＳ 明朝" w:hint="eastAsia"/>
                <w:sz w:val="20"/>
                <w:szCs w:val="20"/>
              </w:rPr>
              <w:t>１５（第７</w:t>
            </w:r>
            <w:r w:rsidRPr="00FF771D">
              <w:rPr>
                <w:rFonts w:ascii="ＭＳ 明朝" w:hAnsi="ＭＳ 明朝" w:hint="eastAsia"/>
                <w:sz w:val="20"/>
                <w:szCs w:val="20"/>
              </w:rPr>
              <w:t>条関係）</w:t>
            </w:r>
          </w:p>
        </w:tc>
      </w:tr>
      <w:tr w:rsidR="00E51ADC" w:rsidRPr="00FF771D" w14:paraId="66364E66" w14:textId="77777777" w:rsidTr="00AF2BE1">
        <w:trPr>
          <w:cantSplit/>
          <w:trHeight w:val="235"/>
        </w:trPr>
        <w:tc>
          <w:tcPr>
            <w:tcW w:w="3716" w:type="dxa"/>
            <w:gridSpan w:val="7"/>
            <w:vMerge w:val="restart"/>
            <w:vAlign w:val="center"/>
            <w:hideMark/>
          </w:tcPr>
          <w:p w14:paraId="08F353C7" w14:textId="77777777" w:rsidR="00E51ADC" w:rsidRPr="00FF771D" w:rsidRDefault="00E51ADC">
            <w:pPr>
              <w:pStyle w:val="a5"/>
              <w:jc w:val="right"/>
              <w:rPr>
                <w:rFonts w:ascii="ＭＳ 明朝" w:hAnsi="ＭＳ 明朝"/>
                <w:szCs w:val="44"/>
              </w:rPr>
            </w:pPr>
            <w:r w:rsidRPr="00FF771D">
              <w:rPr>
                <w:rFonts w:ascii="ＭＳ 明朝" w:hAnsi="ＭＳ 明朝" w:hint="eastAsia"/>
                <w:szCs w:val="44"/>
              </w:rPr>
              <w:t>危険物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79E1B934" w14:textId="77777777" w:rsidR="00E51ADC" w:rsidRPr="00FF771D" w:rsidRDefault="00E51ADC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 w:rsidRPr="00FF771D">
              <w:rPr>
                <w:rFonts w:ascii="ＭＳ 明朝" w:hAnsi="ＭＳ 明朝" w:hint="eastAsia"/>
                <w:szCs w:val="44"/>
              </w:rPr>
              <w:t>製造所</w:t>
            </w:r>
          </w:p>
        </w:tc>
        <w:tc>
          <w:tcPr>
            <w:tcW w:w="4547" w:type="dxa"/>
            <w:gridSpan w:val="11"/>
            <w:vMerge w:val="restart"/>
            <w:vAlign w:val="center"/>
            <w:hideMark/>
          </w:tcPr>
          <w:p w14:paraId="638AFDC5" w14:textId="77777777" w:rsidR="00E51ADC" w:rsidRPr="00FF771D" w:rsidRDefault="00FF771D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譲渡引渡届出書</w:t>
            </w:r>
          </w:p>
        </w:tc>
      </w:tr>
      <w:tr w:rsidR="00E51ADC" w:rsidRPr="00FF771D" w14:paraId="7D0A911F" w14:textId="77777777" w:rsidTr="00AF2BE1">
        <w:trPr>
          <w:cantSplit/>
          <w:trHeight w:val="234"/>
        </w:trPr>
        <w:tc>
          <w:tcPr>
            <w:tcW w:w="3716" w:type="dxa"/>
            <w:gridSpan w:val="7"/>
            <w:vMerge/>
            <w:vAlign w:val="center"/>
            <w:hideMark/>
          </w:tcPr>
          <w:p w14:paraId="4C6A851B" w14:textId="77777777" w:rsidR="00E51ADC" w:rsidRPr="00FF771D" w:rsidRDefault="00E51ADC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  <w:tc>
          <w:tcPr>
            <w:tcW w:w="992" w:type="dxa"/>
            <w:gridSpan w:val="3"/>
            <w:vAlign w:val="center"/>
            <w:hideMark/>
          </w:tcPr>
          <w:p w14:paraId="2D8145C9" w14:textId="77777777" w:rsidR="00E51ADC" w:rsidRPr="00FF771D" w:rsidRDefault="00E51ADC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 w:rsidRPr="00FF771D">
              <w:rPr>
                <w:rFonts w:ascii="ＭＳ 明朝" w:hAnsi="ＭＳ 明朝" w:hint="eastAsia"/>
                <w:szCs w:val="44"/>
              </w:rPr>
              <w:t>貯蔵所</w:t>
            </w:r>
          </w:p>
        </w:tc>
        <w:tc>
          <w:tcPr>
            <w:tcW w:w="4547" w:type="dxa"/>
            <w:gridSpan w:val="11"/>
            <w:vMerge/>
            <w:vAlign w:val="center"/>
            <w:hideMark/>
          </w:tcPr>
          <w:p w14:paraId="535EF5DA" w14:textId="77777777" w:rsidR="00E51ADC" w:rsidRPr="00FF771D" w:rsidRDefault="00E51ADC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</w:tr>
      <w:tr w:rsidR="00E51ADC" w:rsidRPr="00FF771D" w14:paraId="4102B170" w14:textId="77777777" w:rsidTr="00AF2BE1">
        <w:trPr>
          <w:cantSplit/>
          <w:trHeight w:val="234"/>
        </w:trPr>
        <w:tc>
          <w:tcPr>
            <w:tcW w:w="3716" w:type="dxa"/>
            <w:gridSpan w:val="7"/>
            <w:vMerge/>
            <w:vAlign w:val="center"/>
            <w:hideMark/>
          </w:tcPr>
          <w:p w14:paraId="196E45CE" w14:textId="77777777" w:rsidR="00E51ADC" w:rsidRPr="00FF771D" w:rsidRDefault="00E51ADC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  <w:tc>
          <w:tcPr>
            <w:tcW w:w="992" w:type="dxa"/>
            <w:gridSpan w:val="3"/>
            <w:vAlign w:val="center"/>
            <w:hideMark/>
          </w:tcPr>
          <w:p w14:paraId="3678A6E9" w14:textId="77777777" w:rsidR="00E51ADC" w:rsidRPr="00FF771D" w:rsidRDefault="00E51ADC">
            <w:pPr>
              <w:pStyle w:val="a5"/>
              <w:jc w:val="left"/>
              <w:rPr>
                <w:rFonts w:ascii="ＭＳ 明朝" w:hAnsi="ＭＳ 明朝"/>
                <w:szCs w:val="44"/>
              </w:rPr>
            </w:pPr>
            <w:r w:rsidRPr="00FF771D">
              <w:rPr>
                <w:rFonts w:ascii="ＭＳ 明朝" w:hAnsi="ＭＳ 明朝" w:hint="eastAsia"/>
                <w:szCs w:val="44"/>
              </w:rPr>
              <w:t>取扱所</w:t>
            </w:r>
          </w:p>
        </w:tc>
        <w:tc>
          <w:tcPr>
            <w:tcW w:w="4547" w:type="dxa"/>
            <w:gridSpan w:val="11"/>
            <w:vMerge/>
            <w:vAlign w:val="center"/>
            <w:hideMark/>
          </w:tcPr>
          <w:p w14:paraId="4DA7FF87" w14:textId="77777777" w:rsidR="00E51ADC" w:rsidRPr="00FF771D" w:rsidRDefault="00E51ADC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</w:tr>
      <w:tr w:rsidR="00E51ADC" w:rsidRPr="00FF771D" w14:paraId="72AF34B8" w14:textId="77777777" w:rsidTr="00FF771D">
        <w:trPr>
          <w:cantSplit/>
          <w:trHeight w:val="234"/>
        </w:trPr>
        <w:tc>
          <w:tcPr>
            <w:tcW w:w="92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DF5E6" w14:textId="77777777" w:rsidR="00E51ADC" w:rsidRPr="00FF771D" w:rsidRDefault="00E51ADC">
            <w:pPr>
              <w:pStyle w:val="a5"/>
              <w:spacing w:line="240" w:lineRule="exact"/>
              <w:jc w:val="both"/>
              <w:rPr>
                <w:rFonts w:ascii="ＭＳ 明朝" w:hAnsi="ＭＳ 明朝"/>
                <w:szCs w:val="44"/>
              </w:rPr>
            </w:pPr>
          </w:p>
        </w:tc>
      </w:tr>
      <w:tr w:rsidR="00E51ADC" w:rsidRPr="00FF771D" w14:paraId="783C89F6" w14:textId="77777777" w:rsidTr="00FF771D">
        <w:trPr>
          <w:trHeight w:val="810"/>
        </w:trPr>
        <w:tc>
          <w:tcPr>
            <w:tcW w:w="925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67194" w14:textId="77777777" w:rsidR="00E51ADC" w:rsidRPr="00FF771D" w:rsidRDefault="00E51ADC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</w:p>
          <w:p w14:paraId="2EC002A0" w14:textId="77777777" w:rsidR="00E51ADC" w:rsidRPr="00FF771D" w:rsidRDefault="00E51ADC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17316F05" w14:textId="77777777" w:rsidR="00E51ADC" w:rsidRPr="00FF771D" w:rsidRDefault="00E51ADC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E7CE3D0" w14:textId="21396C87" w:rsidR="00E51ADC" w:rsidRPr="00FF771D" w:rsidRDefault="00E51ADC">
            <w:pPr>
              <w:pStyle w:val="a3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E426F9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</w:tc>
      </w:tr>
      <w:tr w:rsidR="00E51ADC" w:rsidRPr="00FF771D" w14:paraId="2268B62F" w14:textId="77777777" w:rsidTr="00AF2BE1">
        <w:trPr>
          <w:trHeight w:val="170"/>
        </w:trPr>
        <w:tc>
          <w:tcPr>
            <w:tcW w:w="32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8595AF" w14:textId="77777777" w:rsidR="00E51ADC" w:rsidRPr="00FF771D" w:rsidRDefault="00E51ADC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96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CC2308" w14:textId="2ABEA956" w:rsidR="00E51ADC" w:rsidRPr="00FF771D" w:rsidRDefault="00E51AD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51ADC" w:rsidRPr="00FF771D" w14:paraId="4D75F302" w14:textId="77777777" w:rsidTr="00AF2BE1">
        <w:trPr>
          <w:trHeight w:val="358"/>
        </w:trPr>
        <w:tc>
          <w:tcPr>
            <w:tcW w:w="32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21FF78" w14:textId="77777777" w:rsidR="00E51ADC" w:rsidRPr="00FF771D" w:rsidRDefault="00E51ADC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991" w:type="dxa"/>
            <w:gridSpan w:val="2"/>
            <w:vMerge w:val="restart"/>
          </w:tcPr>
          <w:p w14:paraId="015262A2" w14:textId="585BC5D0" w:rsidR="00E51ADC" w:rsidRPr="00AF2BE1" w:rsidRDefault="00E51AD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09E91A1" w14:textId="1167D97D" w:rsidR="00E51ADC" w:rsidRPr="00FF771D" w:rsidRDefault="00AF2BE1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</w:tc>
        <w:tc>
          <w:tcPr>
            <w:tcW w:w="340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E45B0D8" w14:textId="00ED8985" w:rsidR="00E51ADC" w:rsidRPr="00FF771D" w:rsidRDefault="00E426F9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E2E3B" w14:textId="77777777" w:rsidR="00E51ADC" w:rsidRPr="00FF771D" w:rsidRDefault="00E51ADC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960464F" w14:textId="77777777" w:rsidR="00E51ADC" w:rsidRPr="00FF771D" w:rsidRDefault="00E51ADC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51ADC" w:rsidRPr="00FF771D" w14:paraId="77CBD298" w14:textId="77777777" w:rsidTr="00AF2BE1">
        <w:trPr>
          <w:trHeight w:val="360"/>
        </w:trPr>
        <w:tc>
          <w:tcPr>
            <w:tcW w:w="32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F867F0" w14:textId="77777777" w:rsidR="00E51ADC" w:rsidRPr="00FF771D" w:rsidRDefault="00E51ADC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4B8330A" w14:textId="77777777" w:rsidR="00E51ADC" w:rsidRPr="00FF771D" w:rsidRDefault="00E51ADC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AB9BB" w14:textId="5EBFD5BC" w:rsidR="00E51ADC" w:rsidRPr="00FF771D" w:rsidRDefault="00E426F9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住所　　　</w:t>
            </w:r>
          </w:p>
        </w:tc>
        <w:tc>
          <w:tcPr>
            <w:tcW w:w="3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4367D" w14:textId="0D094D67" w:rsidR="00E51ADC" w:rsidRPr="00FF771D" w:rsidRDefault="00E426F9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（電話</w:t>
            </w:r>
            <w:r w:rsidR="00AF2BE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EAB477A" w14:textId="323032EA" w:rsidR="00E51ADC" w:rsidRPr="00FF771D" w:rsidRDefault="00E51ADC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20D01" w14:textId="77777777" w:rsidR="00E51ADC" w:rsidRPr="00FF771D" w:rsidRDefault="00E51ADC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A19B89A" w14:textId="77777777" w:rsidR="00E51ADC" w:rsidRPr="00FF771D" w:rsidRDefault="00E51ADC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51ADC" w:rsidRPr="00FF771D" w14:paraId="1A56DAA9" w14:textId="77777777" w:rsidTr="00AF2BE1">
        <w:trPr>
          <w:trHeight w:val="467"/>
        </w:trPr>
        <w:tc>
          <w:tcPr>
            <w:tcW w:w="32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B0B93" w14:textId="77777777" w:rsidR="00E51ADC" w:rsidRPr="00FF771D" w:rsidRDefault="00E51ADC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7CD7F811" w14:textId="77777777" w:rsidR="00E51ADC" w:rsidRPr="00FF771D" w:rsidRDefault="00E51ADC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549313" w14:textId="210CB2DA" w:rsidR="00E51ADC" w:rsidRPr="00FF771D" w:rsidRDefault="00E426F9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9AECC9" w14:textId="3407F9F6" w:rsidR="00E51ADC" w:rsidRPr="00FF771D" w:rsidRDefault="00E426F9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AAD4B" w14:textId="77777777" w:rsidR="00E51ADC" w:rsidRPr="00FF771D" w:rsidRDefault="00E51ADC">
            <w:pPr>
              <w:pStyle w:val="a3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51ADC" w:rsidRPr="00FF771D" w14:paraId="0051820B" w14:textId="77777777" w:rsidTr="00AF2BE1">
        <w:trPr>
          <w:trHeight w:val="148"/>
        </w:trPr>
        <w:tc>
          <w:tcPr>
            <w:tcW w:w="32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0F32A8" w14:textId="77777777" w:rsidR="00E51ADC" w:rsidRPr="00FF771D" w:rsidRDefault="00E51ADC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96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6FF6C" w14:textId="77777777" w:rsidR="00E51ADC" w:rsidRPr="00FF771D" w:rsidRDefault="00E51ADC" w:rsidP="00FF771D">
            <w:pPr>
              <w:pStyle w:val="a3"/>
              <w:spacing w:line="20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DB2195" w:rsidRPr="00FF771D" w14:paraId="27D10D3B" w14:textId="77777777" w:rsidTr="00AF2BE1">
        <w:trPr>
          <w:trHeight w:val="567"/>
        </w:trPr>
        <w:tc>
          <w:tcPr>
            <w:tcW w:w="1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68F20" w14:textId="77777777" w:rsid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譲渡又は引渡</w:t>
            </w:r>
          </w:p>
          <w:p w14:paraId="7ADDA221" w14:textId="77777777" w:rsidR="00E51ADC" w:rsidRP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を受けた者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A1BC9C" w14:textId="77777777" w:rsidR="00E51ADC" w:rsidRPr="00FF771D" w:rsidRDefault="00E51ADC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D6073" w14:textId="77777777" w:rsidR="00E51ADC" w:rsidRPr="00FF771D" w:rsidRDefault="00E51AD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9E2F5" w14:textId="77777777" w:rsidR="00E51ADC" w:rsidRPr="00FF771D" w:rsidRDefault="00E51ADC" w:rsidP="00E426F9">
            <w:pPr>
              <w:pStyle w:val="a3"/>
              <w:ind w:right="8" w:firstLineChars="300" w:firstLine="66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C046" w14:textId="67652924" w:rsidR="00E51ADC" w:rsidRPr="00FF771D" w:rsidRDefault="00E426F9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DB2195" w:rsidRPr="00FF771D" w14:paraId="4D5455BC" w14:textId="77777777" w:rsidTr="00AF2BE1">
        <w:trPr>
          <w:trHeight w:val="567"/>
        </w:trPr>
        <w:tc>
          <w:tcPr>
            <w:tcW w:w="1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F55512" w14:textId="77777777" w:rsidR="00E51ADC" w:rsidRPr="00FF771D" w:rsidRDefault="00E51ADC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CD55B3" w14:textId="77777777" w:rsidR="00E51ADC" w:rsidRPr="00FF771D" w:rsidRDefault="00E51ADC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9CC7" w14:textId="77777777" w:rsidR="00E51ADC" w:rsidRPr="00FF771D" w:rsidRDefault="00E51AD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771D" w:rsidRPr="00FF771D" w14:paraId="5A1848A8" w14:textId="77777777" w:rsidTr="00AF2BE1">
        <w:trPr>
          <w:trHeight w:val="567"/>
        </w:trPr>
        <w:tc>
          <w:tcPr>
            <w:tcW w:w="1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769E62A" w14:textId="77777777" w:rsidR="00FF771D" w:rsidRDefault="00FF771D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譲渡又は引渡</w:t>
            </w:r>
          </w:p>
          <w:p w14:paraId="74AF9D11" w14:textId="77777777" w:rsidR="00FF771D" w:rsidRPr="00FF771D" w:rsidRDefault="00FF771D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をした者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97DC7" w14:textId="77777777" w:rsidR="00FF771D" w:rsidRPr="00FF771D" w:rsidRDefault="00FF771D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B04A6" w14:textId="77777777" w:rsidR="00FF771D" w:rsidRPr="00FF771D" w:rsidRDefault="00FF771D" w:rsidP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E2779" w14:textId="77777777" w:rsidR="00FF771D" w:rsidRPr="00FF771D" w:rsidRDefault="00FF771D" w:rsidP="00E426F9">
            <w:pPr>
              <w:pStyle w:val="a3"/>
              <w:ind w:right="8" w:firstLineChars="300" w:firstLine="66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3EA0" w14:textId="1ED89074" w:rsidR="00FF771D" w:rsidRPr="00FF771D" w:rsidRDefault="00E426F9" w:rsidP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FF771D" w:rsidRPr="00FF771D" w14:paraId="61AB8BED" w14:textId="77777777" w:rsidTr="00AF2BE1">
        <w:trPr>
          <w:trHeight w:val="567"/>
        </w:trPr>
        <w:tc>
          <w:tcPr>
            <w:tcW w:w="15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82846" w14:textId="77777777" w:rsidR="00FF771D" w:rsidRPr="00FF771D" w:rsidRDefault="00FF771D" w:rsidP="00FF771D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DFE10" w14:textId="77777777" w:rsidR="00FF771D" w:rsidRPr="00FF771D" w:rsidRDefault="00FF771D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6BC" w14:textId="77777777" w:rsidR="00FF771D" w:rsidRPr="00FF771D" w:rsidRDefault="00FF771D" w:rsidP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771D" w:rsidRPr="00FF771D" w14:paraId="6EBCC2A5" w14:textId="77777777" w:rsidTr="00AF2BE1">
        <w:trPr>
          <w:trHeight w:val="567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0D23F6F1" w14:textId="77777777" w:rsidR="00FF771D" w:rsidRPr="00FF771D" w:rsidRDefault="00FF771D" w:rsidP="00FF771D">
            <w:pPr>
              <w:pStyle w:val="a3"/>
              <w:ind w:left="113"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　　造　　所　　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527FC" w14:textId="77777777" w:rsidR="00FF771D" w:rsidRP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53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BD60" w14:textId="77777777" w:rsidR="00FF771D" w:rsidRPr="00FF771D" w:rsidRDefault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771D" w:rsidRPr="00FF771D" w14:paraId="2B3D651D" w14:textId="77777777" w:rsidTr="00AF2BE1">
        <w:trPr>
          <w:trHeight w:val="567"/>
        </w:trPr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842BAD" w14:textId="77777777" w:rsidR="00FF771D" w:rsidRP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C6FE1" w14:textId="77777777" w:rsidR="00FF771D" w:rsidRP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D105" w14:textId="77777777" w:rsidR="00FF771D" w:rsidRPr="00FF771D" w:rsidRDefault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9532" w14:textId="77777777" w:rsidR="00FF771D" w:rsidRP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貯蔵所又は</w:t>
            </w:r>
          </w:p>
          <w:p w14:paraId="5FF753B0" w14:textId="77777777" w:rsidR="00FF771D" w:rsidRP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6D71" w14:textId="77777777" w:rsidR="00FF771D" w:rsidRPr="00FF771D" w:rsidRDefault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F771D" w:rsidRPr="00FF771D" w14:paraId="0F384210" w14:textId="77777777" w:rsidTr="00AF2BE1">
        <w:trPr>
          <w:trHeight w:val="567"/>
        </w:trPr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CD3F0" w14:textId="77777777" w:rsidR="00FF771D" w:rsidRP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B8631" w14:textId="6D2365F4" w:rsidR="00FF771D" w:rsidRPr="00FF771D" w:rsidRDefault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設置の許可年月日及び許可番号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97BDC7" w14:textId="77777777" w:rsidR="00FF771D" w:rsidRPr="00FF771D" w:rsidRDefault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22B4" w14:textId="77777777" w:rsidR="00FF771D" w:rsidRPr="00FF771D" w:rsidRDefault="00FF771D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FF771D" w:rsidRPr="00FF771D" w14:paraId="7C023A81" w14:textId="77777777" w:rsidTr="00AF2BE1">
        <w:trPr>
          <w:trHeight w:val="567"/>
        </w:trPr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B1E26" w14:textId="77777777" w:rsidR="00FF771D" w:rsidRPr="00FF771D" w:rsidRDefault="00FF771D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09CCD" w14:textId="2095ACBB" w:rsidR="00FF771D" w:rsidRPr="00FF771D" w:rsidRDefault="00FF771D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設置の</w:t>
            </w:r>
            <w:r w:rsidR="00E426F9">
              <w:rPr>
                <w:rFonts w:ascii="ＭＳ 明朝" w:hAnsi="ＭＳ 明朝" w:hint="eastAsia"/>
                <w:sz w:val="22"/>
                <w:szCs w:val="22"/>
              </w:rPr>
              <w:t>完成検査</w:t>
            </w:r>
            <w:r w:rsidRPr="00FF771D">
              <w:rPr>
                <w:rFonts w:ascii="ＭＳ 明朝" w:hAnsi="ＭＳ 明朝" w:hint="eastAsia"/>
                <w:sz w:val="22"/>
                <w:szCs w:val="22"/>
              </w:rPr>
              <w:t>年月日及び</w:t>
            </w:r>
            <w:r w:rsidR="00E426F9">
              <w:rPr>
                <w:rFonts w:ascii="ＭＳ 明朝" w:hAnsi="ＭＳ 明朝" w:hint="eastAsia"/>
                <w:sz w:val="22"/>
                <w:szCs w:val="22"/>
              </w:rPr>
              <w:t>検査</w:t>
            </w:r>
            <w:r w:rsidRPr="00FF771D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1C4E33" w14:textId="77777777" w:rsidR="00FF771D" w:rsidRPr="00FF771D" w:rsidRDefault="00FF771D" w:rsidP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0B952" w14:textId="77777777" w:rsidR="00FF771D" w:rsidRPr="00FF771D" w:rsidRDefault="00FF771D" w:rsidP="00FF771D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771D"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DB2195" w:rsidRPr="00FF771D" w14:paraId="7A3BBE4A" w14:textId="77777777" w:rsidTr="00AF2BE1">
        <w:trPr>
          <w:trHeight w:val="567"/>
        </w:trPr>
        <w:tc>
          <w:tcPr>
            <w:tcW w:w="3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B5E25" w14:textId="77777777" w:rsidR="00DB2195" w:rsidRPr="00FF771D" w:rsidRDefault="00DB2195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7B83E" w14:textId="77777777" w:rsidR="00DB2195" w:rsidRDefault="00DB2195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危険物の類</w:t>
            </w:r>
            <w:r w:rsidRPr="00DB2195">
              <w:rPr>
                <w:rFonts w:ascii="ＭＳ 明朝" w:hAnsi="ＭＳ 明朝" w:hint="eastAsia"/>
                <w:w w:val="66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品名</w:t>
            </w:r>
          </w:p>
          <w:p w14:paraId="0253CD50" w14:textId="77777777" w:rsidR="00DB2195" w:rsidRPr="00FF771D" w:rsidRDefault="00DB2195" w:rsidP="00FF771D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(指定数量)</w:t>
            </w:r>
            <w:r w:rsidRPr="00DB2195">
              <w:rPr>
                <w:rFonts w:ascii="ＭＳ 明朝" w:hAnsi="ＭＳ 明朝" w:hint="eastAsia"/>
                <w:w w:val="66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最大数量</w:t>
            </w:r>
          </w:p>
        </w:tc>
        <w:tc>
          <w:tcPr>
            <w:tcW w:w="2553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3F81EAC" w14:textId="77777777" w:rsidR="00DB2195" w:rsidRPr="00FF771D" w:rsidRDefault="00DB2195" w:rsidP="00FF771D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D978F" w14:textId="77777777" w:rsidR="00DB2195" w:rsidRDefault="00DB2195" w:rsidP="00DB219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指定数量の</w:t>
            </w:r>
          </w:p>
          <w:p w14:paraId="446C2915" w14:textId="77777777" w:rsidR="00DB2195" w:rsidRPr="00FF771D" w:rsidRDefault="00DB2195" w:rsidP="00DB219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倍数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0E632" w14:textId="77777777" w:rsidR="00DB2195" w:rsidRPr="00FF771D" w:rsidRDefault="00DB2195" w:rsidP="00FF771D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51ADC" w:rsidRPr="00FF771D" w14:paraId="24679AF3" w14:textId="77777777" w:rsidTr="00AF2BE1">
        <w:trPr>
          <w:trHeight w:val="669"/>
        </w:trPr>
        <w:tc>
          <w:tcPr>
            <w:tcW w:w="272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00A93" w14:textId="77777777" w:rsidR="00DB2195" w:rsidRDefault="00DB219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譲渡又は引渡の</w:t>
            </w:r>
          </w:p>
          <w:p w14:paraId="59A2A69B" w14:textId="77777777" w:rsidR="00E51ADC" w:rsidRPr="00FF771D" w:rsidRDefault="00DB2195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あった理由</w:t>
            </w:r>
          </w:p>
        </w:tc>
        <w:tc>
          <w:tcPr>
            <w:tcW w:w="6530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E7627" w14:textId="77777777" w:rsidR="00E51ADC" w:rsidRPr="00FF771D" w:rsidRDefault="00E51ADC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51ADC" w:rsidRPr="00FF771D" w14:paraId="7CCC8233" w14:textId="77777777" w:rsidTr="00AF2BE1">
        <w:trPr>
          <w:cantSplit/>
          <w:trHeight w:val="375"/>
        </w:trPr>
        <w:tc>
          <w:tcPr>
            <w:tcW w:w="456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1B85" w14:textId="77777777" w:rsidR="00E51ADC" w:rsidRPr="00FF771D" w:rsidRDefault="00E51ADC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411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01C7C7B" w14:textId="77777777" w:rsidR="00E51ADC" w:rsidRPr="00FF771D" w:rsidRDefault="00E51ADC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  <w:tc>
          <w:tcPr>
            <w:tcW w:w="57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593F" w14:textId="4C450A6F" w:rsidR="00E51ADC" w:rsidRPr="00FF771D" w:rsidRDefault="00E51ADC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51ADC" w:rsidRPr="00FF771D" w14:paraId="685B1450" w14:textId="77777777" w:rsidTr="00AF2BE1">
        <w:trPr>
          <w:cantSplit/>
          <w:trHeight w:val="1988"/>
        </w:trPr>
        <w:tc>
          <w:tcPr>
            <w:tcW w:w="4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732" w14:textId="77777777" w:rsidR="00E51ADC" w:rsidRPr="00FF771D" w:rsidRDefault="00E51ADC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14EFD" w14:textId="77777777" w:rsidR="00E51ADC" w:rsidRPr="00FF771D" w:rsidRDefault="00E51ADC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A57" w14:textId="77777777" w:rsidR="00E51ADC" w:rsidRPr="00FF771D" w:rsidRDefault="00E51ADC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51ADC" w:rsidRPr="00FF771D" w14:paraId="30BE7B00" w14:textId="77777777" w:rsidTr="00AF2BE1">
        <w:trPr>
          <w:cantSplit/>
          <w:trHeight w:val="112"/>
        </w:trPr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2732E2" w14:textId="77777777" w:rsidR="00E51ADC" w:rsidRPr="00FF771D" w:rsidRDefault="00E51ADC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D7B835" w14:textId="77777777" w:rsidR="00E51ADC" w:rsidRPr="00FF771D" w:rsidRDefault="00E51ADC" w:rsidP="00DB219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3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C29442" w14:textId="32464154" w:rsidR="00E51ADC" w:rsidRPr="00FF771D" w:rsidRDefault="00E51ADC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この用紙の大きさは、日本</w:t>
            </w:r>
            <w:r w:rsidR="00E426F9">
              <w:rPr>
                <w:rFonts w:ascii="ＭＳ 明朝" w:hAnsi="ＭＳ 明朝" w:hint="eastAsia"/>
                <w:sz w:val="21"/>
                <w:szCs w:val="21"/>
              </w:rPr>
              <w:t>産業</w:t>
            </w:r>
            <w:r w:rsidRPr="00FF771D">
              <w:rPr>
                <w:rFonts w:ascii="ＭＳ 明朝" w:hAnsi="ＭＳ 明朝" w:hint="eastAsia"/>
                <w:sz w:val="21"/>
                <w:szCs w:val="21"/>
              </w:rPr>
              <w:t>規格Ａ４とすること。</w:t>
            </w:r>
          </w:p>
        </w:tc>
      </w:tr>
      <w:tr w:rsidR="00E51ADC" w:rsidRPr="00FF771D" w14:paraId="718AD2D2" w14:textId="77777777" w:rsidTr="00AF2BE1">
        <w:trPr>
          <w:cantSplit/>
          <w:trHeight w:val="125"/>
        </w:trPr>
        <w:tc>
          <w:tcPr>
            <w:tcW w:w="596" w:type="dxa"/>
            <w:gridSpan w:val="2"/>
            <w:vAlign w:val="center"/>
          </w:tcPr>
          <w:p w14:paraId="16816C5E" w14:textId="77777777" w:rsidR="00E51ADC" w:rsidRPr="00FF771D" w:rsidRDefault="00E51ADC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7E2722EB" w14:textId="77777777" w:rsidR="00E51ADC" w:rsidRPr="00FF771D" w:rsidRDefault="00E51ADC" w:rsidP="00DB219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34" w:type="dxa"/>
            <w:gridSpan w:val="18"/>
            <w:vAlign w:val="center"/>
            <w:hideMark/>
          </w:tcPr>
          <w:p w14:paraId="3E738A3B" w14:textId="68BB031D" w:rsidR="00E51ADC" w:rsidRPr="00FF771D" w:rsidRDefault="00DB2195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C6438E">
              <w:rPr>
                <w:rFonts w:ascii="ＭＳ 明朝" w:hAnsi="ＭＳ 明朝" w:hint="eastAsia"/>
                <w:sz w:val="21"/>
                <w:szCs w:val="21"/>
              </w:rPr>
              <w:t>つ</w:t>
            </w:r>
            <w:r w:rsidRPr="00FF771D">
              <w:rPr>
                <w:rFonts w:ascii="ＭＳ 明朝" w:hAnsi="ＭＳ 明朝" w:hint="eastAsia"/>
                <w:sz w:val="21"/>
                <w:szCs w:val="21"/>
              </w:rPr>
              <w:t>ては、その名称、代表者の氏名及び主たる事務所の所在地を記入すること。</w:t>
            </w:r>
          </w:p>
        </w:tc>
      </w:tr>
      <w:tr w:rsidR="00E51ADC" w:rsidRPr="00FF771D" w14:paraId="21A9C881" w14:textId="77777777" w:rsidTr="00AF2BE1">
        <w:trPr>
          <w:cantSplit/>
          <w:trHeight w:val="130"/>
        </w:trPr>
        <w:tc>
          <w:tcPr>
            <w:tcW w:w="596" w:type="dxa"/>
            <w:gridSpan w:val="2"/>
            <w:vAlign w:val="center"/>
          </w:tcPr>
          <w:p w14:paraId="75C6B6E0" w14:textId="77777777" w:rsidR="00E51ADC" w:rsidRPr="00FF771D" w:rsidRDefault="00E51ADC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6362A17D" w14:textId="77777777" w:rsidR="00E51ADC" w:rsidRPr="00FF771D" w:rsidRDefault="00E51ADC" w:rsidP="00DB219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34" w:type="dxa"/>
            <w:gridSpan w:val="18"/>
            <w:vAlign w:val="center"/>
            <w:hideMark/>
          </w:tcPr>
          <w:p w14:paraId="59DA2AD3" w14:textId="77777777" w:rsidR="00E51ADC" w:rsidRPr="00FF771D" w:rsidRDefault="00DB2195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品名(指定数量)の記載については、当該危険物の指定数量が品名の記載のみでは明確でない場合に（　　）内に該当する指定数量を記載すること。</w:t>
            </w:r>
          </w:p>
        </w:tc>
      </w:tr>
      <w:tr w:rsidR="00E51ADC" w:rsidRPr="00FF771D" w14:paraId="1C2B9392" w14:textId="77777777" w:rsidTr="00AF2BE1">
        <w:trPr>
          <w:cantSplit/>
          <w:trHeight w:val="80"/>
        </w:trPr>
        <w:tc>
          <w:tcPr>
            <w:tcW w:w="596" w:type="dxa"/>
            <w:gridSpan w:val="2"/>
            <w:vAlign w:val="center"/>
          </w:tcPr>
          <w:p w14:paraId="097DCD44" w14:textId="77777777" w:rsidR="00E51ADC" w:rsidRPr="00FF771D" w:rsidRDefault="00E51ADC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3A38595C" w14:textId="77777777" w:rsidR="00E51ADC" w:rsidRPr="00FF771D" w:rsidRDefault="00E51ADC" w:rsidP="00DB219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34" w:type="dxa"/>
            <w:gridSpan w:val="18"/>
            <w:vAlign w:val="center"/>
            <w:hideMark/>
          </w:tcPr>
          <w:p w14:paraId="1EC8E5FB" w14:textId="77777777" w:rsidR="00E51ADC" w:rsidRPr="00FF771D" w:rsidRDefault="00E51ADC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FF771D"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  <w:tr w:rsidR="00DB2195" w:rsidRPr="00FF771D" w14:paraId="32CD39DD" w14:textId="77777777" w:rsidTr="00AF2BE1">
        <w:trPr>
          <w:cantSplit/>
          <w:trHeight w:val="80"/>
        </w:trPr>
        <w:tc>
          <w:tcPr>
            <w:tcW w:w="596" w:type="dxa"/>
            <w:gridSpan w:val="2"/>
            <w:vAlign w:val="center"/>
          </w:tcPr>
          <w:p w14:paraId="4EC90328" w14:textId="77777777" w:rsidR="00DB2195" w:rsidRPr="00FF771D" w:rsidRDefault="00DB2195">
            <w:pPr>
              <w:pStyle w:val="a3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</w:tcPr>
          <w:p w14:paraId="108AFB70" w14:textId="77777777" w:rsidR="00DB2195" w:rsidRPr="00FF771D" w:rsidRDefault="00DB2195" w:rsidP="00DB2195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8234" w:type="dxa"/>
            <w:gridSpan w:val="18"/>
            <w:vAlign w:val="center"/>
          </w:tcPr>
          <w:p w14:paraId="3EDCAC5D" w14:textId="77777777" w:rsidR="00DB2195" w:rsidRPr="00FF771D" w:rsidRDefault="00DB2195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譲渡引渡を証明する書類を添付すること。</w:t>
            </w:r>
          </w:p>
        </w:tc>
      </w:tr>
    </w:tbl>
    <w:p w14:paraId="0631911B" w14:textId="77777777" w:rsidR="00E51ADC" w:rsidRPr="00FF771D" w:rsidRDefault="00E51ADC" w:rsidP="00DB2195">
      <w:pPr>
        <w:widowControl/>
        <w:spacing w:line="100" w:lineRule="exact"/>
        <w:rPr>
          <w:rFonts w:hAnsi="ＭＳ 明朝"/>
          <w:sz w:val="22"/>
          <w:szCs w:val="22"/>
        </w:rPr>
      </w:pPr>
    </w:p>
    <w:sectPr w:rsidR="00E51ADC" w:rsidRPr="00FF771D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D2"/>
    <w:rsid w:val="00025765"/>
    <w:rsid w:val="00147EB5"/>
    <w:rsid w:val="001B0AD2"/>
    <w:rsid w:val="00231FF3"/>
    <w:rsid w:val="003411C0"/>
    <w:rsid w:val="003730DE"/>
    <w:rsid w:val="00614446"/>
    <w:rsid w:val="006D23FD"/>
    <w:rsid w:val="007472CB"/>
    <w:rsid w:val="00AF2BE1"/>
    <w:rsid w:val="00C6438E"/>
    <w:rsid w:val="00C8345C"/>
    <w:rsid w:val="00DB2195"/>
    <w:rsid w:val="00E426F9"/>
    <w:rsid w:val="00E51ADC"/>
    <w:rsid w:val="00E554F5"/>
    <w:rsid w:val="00EC4C1A"/>
    <w:rsid w:val="00EF53CE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FE1D2"/>
  <w15:chartTrackingRefBased/>
  <w15:docId w15:val="{D56E2C47-9EBB-4DBC-9528-55F249F2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51ADC"/>
    <w:pPr>
      <w:jc w:val="right"/>
    </w:pPr>
    <w:rPr>
      <w:rFonts w:ascii="Century"/>
      <w:szCs w:val="24"/>
    </w:rPr>
  </w:style>
  <w:style w:type="character" w:customStyle="1" w:styleId="a4">
    <w:name w:val="結語 (文字)"/>
    <w:basedOn w:val="a0"/>
    <w:link w:val="a3"/>
    <w:uiPriority w:val="99"/>
    <w:rsid w:val="00E51ADC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E51ADC"/>
    <w:pPr>
      <w:jc w:val="center"/>
    </w:pPr>
    <w:rPr>
      <w:rFonts w:ascii="Century"/>
      <w:szCs w:val="24"/>
    </w:rPr>
  </w:style>
  <w:style w:type="character" w:customStyle="1" w:styleId="a6">
    <w:name w:val="記 (文字)"/>
    <w:basedOn w:val="a0"/>
    <w:link w:val="a5"/>
    <w:uiPriority w:val="99"/>
    <w:rsid w:val="00E51ADC"/>
    <w:rPr>
      <w:kern w:val="2"/>
      <w:sz w:val="24"/>
      <w:szCs w:val="24"/>
    </w:rPr>
  </w:style>
  <w:style w:type="table" w:styleId="a7">
    <w:name w:val="Table Grid"/>
    <w:basedOn w:val="a1"/>
    <w:uiPriority w:val="59"/>
    <w:rsid w:val="00E51A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第２２号様式</vt:lpstr>
      <vt:lpstr>第２２号様式</vt:lpstr>
    </vt:vector>
  </TitlesOfParts>
  <Company>長生消防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危険物譲渡引渡届</dc:title>
  <dc:subject/>
  <dc:creator>長生消防</dc:creator>
  <cp:keywords/>
  <cp:lastModifiedBy>危険物１</cp:lastModifiedBy>
  <cp:revision>5</cp:revision>
  <cp:lastPrinted>2002-04-30T10:50:00Z</cp:lastPrinted>
  <dcterms:created xsi:type="dcterms:W3CDTF">2017-03-15T06:36:00Z</dcterms:created>
  <dcterms:modified xsi:type="dcterms:W3CDTF">2023-05-30T02:09:00Z</dcterms:modified>
</cp:coreProperties>
</file>