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25"/>
        <w:gridCol w:w="142"/>
        <w:gridCol w:w="567"/>
        <w:gridCol w:w="425"/>
        <w:gridCol w:w="142"/>
        <w:gridCol w:w="851"/>
        <w:gridCol w:w="850"/>
        <w:gridCol w:w="284"/>
        <w:gridCol w:w="283"/>
        <w:gridCol w:w="425"/>
        <w:gridCol w:w="426"/>
        <w:gridCol w:w="425"/>
        <w:gridCol w:w="283"/>
        <w:gridCol w:w="284"/>
        <w:gridCol w:w="2126"/>
        <w:gridCol w:w="425"/>
        <w:gridCol w:w="284"/>
      </w:tblGrid>
      <w:tr w:rsidR="00E2022E" w:rsidRPr="00E2022E" w14:paraId="6B5C1D84" w14:textId="77777777" w:rsidTr="008C01D3">
        <w:trPr>
          <w:cantSplit/>
          <w:trHeight w:val="80"/>
        </w:trPr>
        <w:tc>
          <w:tcPr>
            <w:tcW w:w="9248" w:type="dxa"/>
            <w:gridSpan w:val="18"/>
            <w:hideMark/>
          </w:tcPr>
          <w:p w14:paraId="7C10E53B" w14:textId="77777777" w:rsidR="00E2022E" w:rsidRDefault="00E2022E" w:rsidP="00492BA9">
            <w:pPr>
              <w:pStyle w:val="a6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2022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FA86B" wp14:editId="532CB7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2A23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Pr="00E2022E">
              <w:rPr>
                <w:rFonts w:ascii="ＭＳ 明朝" w:hAnsi="ＭＳ 明朝" w:hint="eastAsia"/>
                <w:sz w:val="20"/>
                <w:szCs w:val="20"/>
              </w:rPr>
              <w:t>様式第</w:t>
            </w:r>
            <w:r>
              <w:rPr>
                <w:rFonts w:ascii="ＭＳ 明朝" w:hAnsi="ＭＳ 明朝" w:hint="eastAsia"/>
                <w:sz w:val="20"/>
                <w:szCs w:val="20"/>
              </w:rPr>
              <w:t>１６（第７条の３関係）</w:t>
            </w:r>
          </w:p>
          <w:p w14:paraId="2F36FB86" w14:textId="77777777" w:rsidR="00E2022E" w:rsidRPr="00E2022E" w:rsidRDefault="00E2022E" w:rsidP="00E2022E"/>
        </w:tc>
      </w:tr>
      <w:tr w:rsidR="00E2022E" w:rsidRPr="00E2022E" w14:paraId="1E15BF10" w14:textId="77777777" w:rsidTr="008C01D3">
        <w:trPr>
          <w:cantSplit/>
          <w:trHeight w:val="235"/>
        </w:trPr>
        <w:tc>
          <w:tcPr>
            <w:tcW w:w="21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7E548FD" w14:textId="77777777" w:rsidR="00E2022E" w:rsidRPr="00E2022E" w:rsidRDefault="00E2022E" w:rsidP="00492BA9">
            <w:pPr>
              <w:pStyle w:val="a6"/>
              <w:rPr>
                <w:rFonts w:ascii="ＭＳ 明朝" w:hAnsi="ＭＳ 明朝"/>
                <w:szCs w:val="4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2DEB73" w14:textId="77777777" w:rsidR="00E2022E" w:rsidRPr="00E2022E" w:rsidRDefault="00E2022E" w:rsidP="008C01D3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製造所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76AE76F0" w14:textId="77777777" w:rsidR="00E2022E" w:rsidRPr="00E2022E" w:rsidRDefault="00E2022E" w:rsidP="00492BA9">
            <w:pPr>
              <w:pStyle w:val="a6"/>
              <w:rPr>
                <w:rFonts w:ascii="ＭＳ 明朝" w:hAnsi="ＭＳ 明朝"/>
                <w:szCs w:val="44"/>
              </w:rPr>
            </w:pPr>
          </w:p>
        </w:tc>
      </w:tr>
      <w:tr w:rsidR="00E2022E" w:rsidRPr="00E2022E" w14:paraId="03945D96" w14:textId="77777777" w:rsidTr="008C01D3">
        <w:trPr>
          <w:cantSplit/>
          <w:trHeight w:val="234"/>
        </w:trPr>
        <w:tc>
          <w:tcPr>
            <w:tcW w:w="21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34F959D" w14:textId="77777777" w:rsidR="00E2022E" w:rsidRPr="00E2022E" w:rsidRDefault="00E2022E" w:rsidP="00E2022E">
            <w:pPr>
              <w:pStyle w:val="a6"/>
              <w:jc w:val="righ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危険物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2B88D7" w14:textId="77777777" w:rsidR="00E2022E" w:rsidRPr="00E2022E" w:rsidRDefault="00E2022E" w:rsidP="008C01D3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貯蔵所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242D9406" w14:textId="77777777" w:rsidR="00E2022E" w:rsidRPr="00E2022E" w:rsidRDefault="00E2022E" w:rsidP="00E2022E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品名、数量又は指定数量の倍数変更届出書</w:t>
            </w:r>
          </w:p>
        </w:tc>
      </w:tr>
      <w:tr w:rsidR="00E2022E" w:rsidRPr="00E2022E" w14:paraId="0082857D" w14:textId="77777777" w:rsidTr="008C01D3">
        <w:trPr>
          <w:cantSplit/>
          <w:trHeight w:val="234"/>
        </w:trPr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6E7D4" w14:textId="77777777" w:rsidR="00E2022E" w:rsidRPr="00E2022E" w:rsidRDefault="00E2022E" w:rsidP="00492BA9">
            <w:pPr>
              <w:pStyle w:val="a6"/>
              <w:rPr>
                <w:rFonts w:ascii="ＭＳ 明朝" w:hAnsi="ＭＳ 明朝"/>
                <w:szCs w:val="4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8B3E3" w14:textId="77777777" w:rsidR="00E2022E" w:rsidRPr="00E2022E" w:rsidRDefault="00E2022E" w:rsidP="008C01D3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 w:rsidRPr="00E2022E">
              <w:rPr>
                <w:rFonts w:ascii="ＭＳ 明朝" w:hAnsi="ＭＳ 明朝" w:hint="eastAsia"/>
                <w:szCs w:val="44"/>
              </w:rPr>
              <w:t>取扱所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9FFAD" w14:textId="77777777" w:rsidR="00E2022E" w:rsidRPr="00E2022E" w:rsidRDefault="00E2022E" w:rsidP="00492BA9">
            <w:pPr>
              <w:pStyle w:val="a6"/>
              <w:rPr>
                <w:rFonts w:ascii="ＭＳ 明朝" w:hAnsi="ＭＳ 明朝"/>
                <w:szCs w:val="44"/>
              </w:rPr>
            </w:pPr>
          </w:p>
        </w:tc>
      </w:tr>
      <w:tr w:rsidR="00E2022E" w:rsidRPr="00E2022E" w14:paraId="70317AEC" w14:textId="77777777" w:rsidTr="008C01D3">
        <w:trPr>
          <w:trHeight w:val="810"/>
        </w:trPr>
        <w:tc>
          <w:tcPr>
            <w:tcW w:w="924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47C6A2" w14:textId="77777777" w:rsidR="00E2022E" w:rsidRPr="00E2022E" w:rsidRDefault="00E2022E" w:rsidP="00492BA9">
            <w:pPr>
              <w:pStyle w:val="a4"/>
              <w:ind w:right="-1"/>
              <w:rPr>
                <w:rFonts w:ascii="ＭＳ 明朝" w:hAnsi="ＭＳ 明朝"/>
                <w:sz w:val="22"/>
                <w:szCs w:val="22"/>
              </w:rPr>
            </w:pPr>
            <w:r w:rsidRPr="00E2022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E9BED80" w14:textId="77777777" w:rsidR="00E2022E" w:rsidRPr="00E2022E" w:rsidRDefault="00E2022E" w:rsidP="00492BA9">
            <w:pPr>
              <w:pStyle w:val="a4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EF312C4" w14:textId="77777777" w:rsidR="00E2022E" w:rsidRPr="008C01D3" w:rsidRDefault="00E2022E" w:rsidP="00492BA9">
            <w:pPr>
              <w:pStyle w:val="a4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23C16F" w14:textId="37145053" w:rsidR="00E2022E" w:rsidRPr="00E2022E" w:rsidRDefault="00E2022E" w:rsidP="00E2022E">
            <w:pPr>
              <w:pStyle w:val="a4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202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747852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  <w:p w14:paraId="2CC0816A" w14:textId="77777777" w:rsidR="00E2022E" w:rsidRPr="00E2022E" w:rsidRDefault="00E2022E" w:rsidP="00492BA9">
            <w:pPr>
              <w:pStyle w:val="a4"/>
              <w:ind w:right="-1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2022E" w:rsidRPr="00E2022E" w14:paraId="1C469005" w14:textId="77777777" w:rsidTr="008C01D3">
        <w:trPr>
          <w:trHeight w:val="170"/>
        </w:trPr>
        <w:tc>
          <w:tcPr>
            <w:tcW w:w="400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5B183" w14:textId="77777777" w:rsidR="00E2022E" w:rsidRPr="00E2022E" w:rsidRDefault="00E2022E" w:rsidP="00492BA9">
            <w:pPr>
              <w:pStyle w:val="a4"/>
              <w:jc w:val="left"/>
              <w:rPr>
                <w:rFonts w:ascii="ＭＳ 明朝" w:hAnsi="ＭＳ 明朝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B7B925" w14:textId="77777777" w:rsidR="00E2022E" w:rsidRPr="00E2022E" w:rsidRDefault="00E2022E" w:rsidP="00492BA9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2022E"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E2022E" w:rsidRPr="00E2022E" w14:paraId="41229D34" w14:textId="77777777" w:rsidTr="00747852">
        <w:trPr>
          <w:trHeight w:val="360"/>
        </w:trPr>
        <w:tc>
          <w:tcPr>
            <w:tcW w:w="400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EF917B" w14:textId="77777777" w:rsidR="00E2022E" w:rsidRPr="00E2022E" w:rsidRDefault="00E2022E" w:rsidP="00492BA9">
            <w:pPr>
              <w:rPr>
                <w:rFonts w:hAnsi="ＭＳ 明朝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14:paraId="16ACDCA6" w14:textId="77777777" w:rsidR="00E2022E" w:rsidRPr="00E2022E" w:rsidRDefault="00E2022E" w:rsidP="00492BA9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9924B" w14:textId="4A1C9D30" w:rsidR="00E2022E" w:rsidRPr="00E2022E" w:rsidRDefault="00747852" w:rsidP="00492BA9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DED63" w14:textId="61D8FA7A" w:rsidR="00E2022E" w:rsidRPr="00E2022E" w:rsidRDefault="00747852" w:rsidP="00747852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（電話　　　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D8B3E6" w14:textId="333C776F" w:rsidR="00E2022E" w:rsidRPr="00E2022E" w:rsidRDefault="00E2022E" w:rsidP="00747852">
            <w:pPr>
              <w:pStyle w:val="a4"/>
              <w:ind w:right="88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A6818" w14:textId="77777777" w:rsidR="00E2022E" w:rsidRPr="00E2022E" w:rsidRDefault="00E2022E" w:rsidP="00492BA9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3F8214E" w14:textId="77777777" w:rsidR="00E2022E" w:rsidRPr="00E2022E" w:rsidRDefault="00E2022E" w:rsidP="00492BA9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2022E" w:rsidRPr="00E2022E" w14:paraId="063C790F" w14:textId="77777777" w:rsidTr="008C01D3">
        <w:trPr>
          <w:trHeight w:val="467"/>
        </w:trPr>
        <w:tc>
          <w:tcPr>
            <w:tcW w:w="400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5B4FF" w14:textId="77777777" w:rsidR="00E2022E" w:rsidRPr="00E2022E" w:rsidRDefault="00E2022E" w:rsidP="00492BA9">
            <w:pPr>
              <w:rPr>
                <w:rFonts w:hAnsi="ＭＳ 明朝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582D840F" w14:textId="77777777" w:rsidR="00E2022E" w:rsidRPr="00E2022E" w:rsidRDefault="00E2022E" w:rsidP="00492BA9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02317" w14:textId="0415E86F" w:rsidR="00E2022E" w:rsidRPr="00E2022E" w:rsidRDefault="00747852" w:rsidP="00492BA9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F1BED" w14:textId="77777777" w:rsidR="00E2022E" w:rsidRPr="00E2022E" w:rsidRDefault="00E2022E" w:rsidP="00492BA9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EFC28" w14:textId="77777777" w:rsidR="00E2022E" w:rsidRPr="00E2022E" w:rsidRDefault="00E2022E" w:rsidP="00492BA9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2022E" w:rsidRPr="00E2022E" w14:paraId="1EC9DDDB" w14:textId="77777777" w:rsidTr="008C01D3">
        <w:trPr>
          <w:trHeight w:val="148"/>
        </w:trPr>
        <w:tc>
          <w:tcPr>
            <w:tcW w:w="400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FCD57E" w14:textId="77777777" w:rsidR="00E2022E" w:rsidRPr="00E2022E" w:rsidRDefault="00E2022E" w:rsidP="00492BA9">
            <w:pPr>
              <w:rPr>
                <w:rFonts w:hAnsi="ＭＳ 明朝"/>
              </w:rPr>
            </w:pP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2095" w14:textId="77777777" w:rsidR="00E2022E" w:rsidRPr="00E2022E" w:rsidRDefault="00E2022E" w:rsidP="00492BA9">
            <w:pPr>
              <w:pStyle w:val="a4"/>
              <w:spacing w:line="20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2022E" w:rsidRPr="00E2022E" w14:paraId="7C4F0930" w14:textId="77777777" w:rsidTr="008C01D3">
        <w:trPr>
          <w:trHeight w:val="567"/>
        </w:trPr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150D96C" w14:textId="77777777" w:rsidR="00E2022E" w:rsidRP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1ED48" w14:textId="77777777" w:rsidR="00E2022E" w:rsidRP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D653" w14:textId="77777777" w:rsidR="00E2022E" w:rsidRPr="00E2022E" w:rsidRDefault="00E2022E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2E898" w14:textId="77777777" w:rsidR="00E2022E" w:rsidRPr="00E2022E" w:rsidRDefault="00E2022E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0323" w14:textId="77777777" w:rsidR="00E2022E" w:rsidRPr="00E2022E" w:rsidRDefault="00E2022E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22E" w:rsidRPr="00E2022E" w14:paraId="6CE7CCE5" w14:textId="77777777" w:rsidTr="008C01D3">
        <w:trPr>
          <w:trHeight w:val="567"/>
        </w:trPr>
        <w:tc>
          <w:tcPr>
            <w:tcW w:w="11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06E79" w14:textId="77777777" w:rsidR="00E2022E" w:rsidRP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B086D" w14:textId="77777777" w:rsidR="00E2022E" w:rsidRP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09CC" w14:textId="77777777" w:rsidR="00E2022E" w:rsidRPr="00E2022E" w:rsidRDefault="00E2022E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22E" w:rsidRPr="00E2022E" w14:paraId="036E43DA" w14:textId="77777777" w:rsidTr="008C01D3">
        <w:trPr>
          <w:trHeight w:val="567"/>
        </w:trPr>
        <w:tc>
          <w:tcPr>
            <w:tcW w:w="23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C5BB7" w14:textId="77777777" w:rsidR="00E2022E" w:rsidRP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72BF5" w14:textId="77777777" w:rsidR="00E2022E" w:rsidRPr="00E2022E" w:rsidRDefault="00E2022E" w:rsidP="00492BA9">
            <w:pPr>
              <w:pStyle w:val="a4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22E" w:rsidRPr="00E2022E" w14:paraId="54F8A824" w14:textId="77777777" w:rsidTr="008C01D3">
        <w:trPr>
          <w:trHeight w:val="567"/>
        </w:trPr>
        <w:tc>
          <w:tcPr>
            <w:tcW w:w="23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C09D" w14:textId="77777777" w:rsid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設置許可年月日</w:t>
            </w:r>
          </w:p>
          <w:p w14:paraId="4E430646" w14:textId="77777777" w:rsidR="00E2022E" w:rsidRPr="00E2022E" w:rsidRDefault="00E2022E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及び許可番号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490F4" w14:textId="77777777" w:rsidR="00E2022E" w:rsidRPr="00E2022E" w:rsidRDefault="00E2022E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49E590" w14:textId="77777777" w:rsidR="00E2022E" w:rsidRPr="00E2022E" w:rsidRDefault="00E2022E" w:rsidP="008C01D3">
            <w:pPr>
              <w:pStyle w:val="a4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8C01D3" w:rsidRPr="00E2022E" w14:paraId="6E675596" w14:textId="77777777" w:rsidTr="008C01D3">
        <w:trPr>
          <w:trHeight w:val="567"/>
        </w:trPr>
        <w:tc>
          <w:tcPr>
            <w:tcW w:w="23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75D52" w14:textId="77777777" w:rsidR="008C01D3" w:rsidRPr="00E2022E" w:rsidRDefault="008C01D3" w:rsidP="00492BA9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3F060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967B2" w14:textId="77777777" w:rsidR="008C01D3" w:rsidRDefault="008C01D3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431BE2D1" w14:textId="77777777" w:rsidR="008C01D3" w:rsidRPr="00E2022E" w:rsidRDefault="008C01D3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4CE3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01D3" w:rsidRPr="00E2022E" w14:paraId="73344081" w14:textId="77777777" w:rsidTr="00821CA8">
        <w:trPr>
          <w:cantSplit/>
          <w:trHeight w:val="967"/>
        </w:trPr>
        <w:tc>
          <w:tcPr>
            <w:tcW w:w="1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B5362" w14:textId="77777777" w:rsidR="008C01D3" w:rsidRDefault="008C01D3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危険物の類、</w:t>
            </w:r>
          </w:p>
          <w:p w14:paraId="1DCA7BB2" w14:textId="77777777" w:rsidR="008C01D3" w:rsidRDefault="008C01D3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品名(指定数量)</w:t>
            </w:r>
          </w:p>
          <w:p w14:paraId="7BF80BC4" w14:textId="77777777" w:rsidR="008C01D3" w:rsidRPr="00E2022E" w:rsidRDefault="008C01D3" w:rsidP="008C01D3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E84F91" w14:textId="77777777" w:rsidR="008C01D3" w:rsidRPr="008C01D3" w:rsidRDefault="008C01D3" w:rsidP="008C01D3">
            <w:pPr>
              <w:pStyle w:val="a4"/>
              <w:ind w:left="113"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16722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1E6E20" w14:textId="77777777" w:rsidR="008C01D3" w:rsidRPr="00E2022E" w:rsidRDefault="008C01D3" w:rsidP="008C01D3">
            <w:pPr>
              <w:pStyle w:val="a4"/>
              <w:ind w:left="113"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指定数量の倍数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39552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01D3" w:rsidRPr="00E2022E" w14:paraId="6C811AD7" w14:textId="77777777" w:rsidTr="00821CA8">
        <w:trPr>
          <w:cantSplit/>
          <w:trHeight w:val="980"/>
        </w:trPr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B8D46" w14:textId="77777777" w:rsidR="008C01D3" w:rsidRPr="00E2022E" w:rsidRDefault="008C01D3" w:rsidP="00492BA9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878C60" w14:textId="77777777" w:rsidR="008C01D3" w:rsidRPr="00E2022E" w:rsidRDefault="008C01D3" w:rsidP="008C01D3">
            <w:pPr>
              <w:pStyle w:val="a4"/>
              <w:ind w:left="113"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0FF76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41BC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7AA67" w14:textId="77777777" w:rsidR="008C01D3" w:rsidRPr="00E2022E" w:rsidRDefault="008C01D3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22E" w:rsidRPr="00E2022E" w14:paraId="52EAEDCE" w14:textId="77777777" w:rsidTr="007F1214">
        <w:trPr>
          <w:trHeight w:val="567"/>
        </w:trPr>
        <w:tc>
          <w:tcPr>
            <w:tcW w:w="230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F99C0" w14:textId="77777777" w:rsidR="00E2022E" w:rsidRPr="00E2022E" w:rsidRDefault="008C01D3" w:rsidP="00492BA9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変更予定期日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A271B" w14:textId="77777777" w:rsidR="00E2022E" w:rsidRPr="00E2022E" w:rsidRDefault="00E2022E" w:rsidP="00492BA9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022E" w:rsidRPr="00E2022E" w14:paraId="1CFA908F" w14:textId="77777777" w:rsidTr="007F1214">
        <w:trPr>
          <w:cantSplit/>
          <w:trHeight w:val="462"/>
        </w:trPr>
        <w:tc>
          <w:tcPr>
            <w:tcW w:w="40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E1E" w14:textId="77777777" w:rsidR="00E2022E" w:rsidRPr="00E2022E" w:rsidRDefault="00E2022E" w:rsidP="00492BA9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022E">
              <w:rPr>
                <w:rFonts w:ascii="ＭＳ 明朝" w:hAnsi="ＭＳ 明朝" w:hint="eastAsia"/>
                <w:sz w:val="21"/>
                <w:szCs w:val="21"/>
              </w:rPr>
              <w:t>※　受　付　欄</w:t>
            </w:r>
          </w:p>
        </w:tc>
        <w:tc>
          <w:tcPr>
            <w:tcW w:w="524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60D" w14:textId="77777777" w:rsidR="00E2022E" w:rsidRPr="00E2022E" w:rsidRDefault="00E2022E" w:rsidP="00492BA9">
            <w:pPr>
              <w:pStyle w:val="a4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2022E">
              <w:rPr>
                <w:rFonts w:ascii="ＭＳ 明朝" w:hAnsi="ＭＳ 明朝" w:hint="eastAsia"/>
                <w:sz w:val="21"/>
                <w:szCs w:val="21"/>
              </w:rPr>
              <w:t>※　経　過　欄</w:t>
            </w:r>
          </w:p>
        </w:tc>
      </w:tr>
      <w:tr w:rsidR="00E2022E" w:rsidRPr="00E2022E" w14:paraId="1FDB80A3" w14:textId="77777777" w:rsidTr="00821CA8">
        <w:trPr>
          <w:cantSplit/>
          <w:trHeight w:val="2059"/>
        </w:trPr>
        <w:tc>
          <w:tcPr>
            <w:tcW w:w="4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DA3" w14:textId="77777777" w:rsidR="00E2022E" w:rsidRPr="00E2022E" w:rsidRDefault="00E2022E" w:rsidP="00492BA9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BF31" w14:textId="77777777" w:rsidR="00E2022E" w:rsidRPr="00E2022E" w:rsidRDefault="00E2022E" w:rsidP="00492BA9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C01D3" w:rsidRPr="00E2022E" w14:paraId="58260511" w14:textId="77777777" w:rsidTr="008C01D3">
        <w:trPr>
          <w:cantSplit/>
          <w:trHeight w:val="9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42E2ABC8" w14:textId="77777777" w:rsidR="008C01D3" w:rsidRPr="00E2022E" w:rsidRDefault="008C01D3" w:rsidP="008C01D3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E4E4D6" w14:textId="77777777" w:rsidR="008C01D3" w:rsidRPr="00E2022E" w:rsidRDefault="008C01D3" w:rsidP="00492BA9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</w:tcBorders>
            <w:vAlign w:val="center"/>
          </w:tcPr>
          <w:p w14:paraId="442B9CAA" w14:textId="3DD21C54" w:rsidR="008C01D3" w:rsidRPr="00E2022E" w:rsidRDefault="008C01D3" w:rsidP="00492BA9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747852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>
              <w:rPr>
                <w:rFonts w:ascii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8C01D3" w:rsidRPr="00E2022E" w14:paraId="5CADF38B" w14:textId="77777777" w:rsidTr="008C01D3">
        <w:trPr>
          <w:cantSplit/>
          <w:trHeight w:val="109"/>
        </w:trPr>
        <w:tc>
          <w:tcPr>
            <w:tcW w:w="601" w:type="dxa"/>
            <w:vAlign w:val="center"/>
          </w:tcPr>
          <w:p w14:paraId="459D38D0" w14:textId="77777777" w:rsidR="008C01D3" w:rsidRDefault="008C01D3" w:rsidP="008C01D3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B996306" w14:textId="77777777" w:rsidR="008C01D3" w:rsidRDefault="008C01D3" w:rsidP="00492BA9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22" w:type="dxa"/>
            <w:gridSpan w:val="16"/>
            <w:vAlign w:val="center"/>
          </w:tcPr>
          <w:p w14:paraId="0678A065" w14:textId="7F2F5DD3" w:rsidR="008C01D3" w:rsidRPr="00E2022E" w:rsidRDefault="008C01D3" w:rsidP="00492BA9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="00747852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、その名称、代表者の氏名及び主たる事務所の所在地を記入すること。</w:t>
            </w:r>
          </w:p>
        </w:tc>
      </w:tr>
      <w:tr w:rsidR="008C01D3" w:rsidRPr="00E2022E" w14:paraId="434822F7" w14:textId="77777777" w:rsidTr="008C01D3">
        <w:trPr>
          <w:cantSplit/>
          <w:trHeight w:val="113"/>
        </w:trPr>
        <w:tc>
          <w:tcPr>
            <w:tcW w:w="601" w:type="dxa"/>
            <w:vAlign w:val="center"/>
          </w:tcPr>
          <w:p w14:paraId="186505D2" w14:textId="77777777" w:rsidR="008C01D3" w:rsidRDefault="008C01D3" w:rsidP="008C01D3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69D1976" w14:textId="77777777" w:rsidR="008C01D3" w:rsidRDefault="008C01D3" w:rsidP="00492BA9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22" w:type="dxa"/>
            <w:gridSpan w:val="16"/>
            <w:vAlign w:val="center"/>
          </w:tcPr>
          <w:p w14:paraId="2D1D62C0" w14:textId="77777777" w:rsidR="00747852" w:rsidRDefault="00747852" w:rsidP="00492BA9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3E6AB59" w14:textId="5933A3BD" w:rsidR="008C01D3" w:rsidRPr="00E2022E" w:rsidRDefault="008C01D3" w:rsidP="00492BA9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品名（指定数量）の記載については、当該危険物の指定数量が品名の記載のみでは明確でない場合に（　　）内に該当する指定数量を記載すること。</w:t>
            </w:r>
          </w:p>
        </w:tc>
      </w:tr>
      <w:tr w:rsidR="008C01D3" w:rsidRPr="00E2022E" w14:paraId="7B0749E9" w14:textId="77777777" w:rsidTr="008C01D3">
        <w:trPr>
          <w:cantSplit/>
          <w:trHeight w:val="87"/>
        </w:trPr>
        <w:tc>
          <w:tcPr>
            <w:tcW w:w="601" w:type="dxa"/>
            <w:vAlign w:val="center"/>
          </w:tcPr>
          <w:p w14:paraId="417228F5" w14:textId="77777777" w:rsidR="008C01D3" w:rsidRDefault="008C01D3" w:rsidP="008C01D3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39A26EE" w14:textId="77777777" w:rsidR="008C01D3" w:rsidRDefault="008C01D3" w:rsidP="00492BA9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22" w:type="dxa"/>
            <w:gridSpan w:val="16"/>
            <w:vAlign w:val="center"/>
          </w:tcPr>
          <w:p w14:paraId="5BD44FD3" w14:textId="77777777" w:rsidR="008C01D3" w:rsidRPr="00E2022E" w:rsidRDefault="008C01D3" w:rsidP="00492BA9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61AB5DF0" w14:textId="77777777" w:rsidR="00E2022E" w:rsidRPr="00E2022E" w:rsidRDefault="00E2022E" w:rsidP="00821CA8">
      <w:pPr>
        <w:widowControl/>
        <w:spacing w:line="100" w:lineRule="exact"/>
        <w:rPr>
          <w:rFonts w:hAnsi="ＭＳ 明朝"/>
          <w:sz w:val="22"/>
          <w:szCs w:val="22"/>
        </w:rPr>
      </w:pPr>
    </w:p>
    <w:sectPr w:rsidR="00E2022E" w:rsidRPr="00E2022E" w:rsidSect="00932CF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E095" w14:textId="77777777" w:rsidR="00C75117" w:rsidRDefault="00C75117" w:rsidP="00932CFD">
      <w:r>
        <w:separator/>
      </w:r>
    </w:p>
  </w:endnote>
  <w:endnote w:type="continuationSeparator" w:id="0">
    <w:p w14:paraId="311BE403" w14:textId="77777777" w:rsidR="00C75117" w:rsidRDefault="00C75117" w:rsidP="0093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1260" w14:textId="77777777" w:rsidR="00C75117" w:rsidRDefault="00C75117" w:rsidP="00932CFD">
      <w:r>
        <w:separator/>
      </w:r>
    </w:p>
  </w:footnote>
  <w:footnote w:type="continuationSeparator" w:id="0">
    <w:p w14:paraId="363B6643" w14:textId="77777777" w:rsidR="00C75117" w:rsidRDefault="00C75117" w:rsidP="0093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D2"/>
    <w:rsid w:val="000310DC"/>
    <w:rsid w:val="001632EA"/>
    <w:rsid w:val="001B0AD2"/>
    <w:rsid w:val="00231FF3"/>
    <w:rsid w:val="002A1C9F"/>
    <w:rsid w:val="0046166A"/>
    <w:rsid w:val="00485D67"/>
    <w:rsid w:val="004A42CB"/>
    <w:rsid w:val="00544905"/>
    <w:rsid w:val="00614446"/>
    <w:rsid w:val="006B2DF7"/>
    <w:rsid w:val="00740C4F"/>
    <w:rsid w:val="00747852"/>
    <w:rsid w:val="007D050C"/>
    <w:rsid w:val="007F1214"/>
    <w:rsid w:val="007F6977"/>
    <w:rsid w:val="00821CA8"/>
    <w:rsid w:val="008C01D3"/>
    <w:rsid w:val="00932CFD"/>
    <w:rsid w:val="00A30694"/>
    <w:rsid w:val="00BC5F24"/>
    <w:rsid w:val="00C75117"/>
    <w:rsid w:val="00C8345C"/>
    <w:rsid w:val="00E2022E"/>
    <w:rsid w:val="00E554F5"/>
    <w:rsid w:val="00F715D4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35B87"/>
  <w15:chartTrackingRefBased/>
  <w15:docId w15:val="{D868C4E2-93C6-48FE-B4AD-A757EA0E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2022E"/>
    <w:pPr>
      <w:jc w:val="right"/>
    </w:pPr>
    <w:rPr>
      <w:rFonts w:ascii="Century"/>
      <w:szCs w:val="24"/>
    </w:rPr>
  </w:style>
  <w:style w:type="character" w:customStyle="1" w:styleId="a5">
    <w:name w:val="結語 (文字)"/>
    <w:basedOn w:val="a0"/>
    <w:link w:val="a4"/>
    <w:uiPriority w:val="99"/>
    <w:rsid w:val="00E2022E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E2022E"/>
    <w:pPr>
      <w:jc w:val="center"/>
    </w:pPr>
    <w:rPr>
      <w:rFonts w:ascii="Century"/>
      <w:szCs w:val="24"/>
    </w:rPr>
  </w:style>
  <w:style w:type="character" w:customStyle="1" w:styleId="a7">
    <w:name w:val="記 (文字)"/>
    <w:basedOn w:val="a0"/>
    <w:link w:val="a6"/>
    <w:uiPriority w:val="99"/>
    <w:rsid w:val="00E2022E"/>
    <w:rPr>
      <w:kern w:val="2"/>
      <w:sz w:val="24"/>
      <w:szCs w:val="24"/>
    </w:rPr>
  </w:style>
  <w:style w:type="paragraph" w:styleId="a8">
    <w:name w:val="header"/>
    <w:basedOn w:val="a"/>
    <w:link w:val="a9"/>
    <w:rsid w:val="00932C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32CFD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932C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32CF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第２２号様式</vt:lpstr>
      <vt:lpstr>第２２号様式</vt:lpstr>
    </vt:vector>
  </TitlesOfParts>
  <Company>長生消防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危険物倍数変更届</dc:title>
  <dc:subject/>
  <dc:creator>長生消防</dc:creator>
  <cp:keywords/>
  <cp:lastModifiedBy>危険物２</cp:lastModifiedBy>
  <cp:revision>3</cp:revision>
  <cp:lastPrinted>2017-03-29T01:15:00Z</cp:lastPrinted>
  <dcterms:created xsi:type="dcterms:W3CDTF">2017-03-15T06:37:00Z</dcterms:created>
  <dcterms:modified xsi:type="dcterms:W3CDTF">2023-05-29T09:25:00Z</dcterms:modified>
</cp:coreProperties>
</file>