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419"/>
        <w:gridCol w:w="988"/>
        <w:gridCol w:w="430"/>
        <w:gridCol w:w="284"/>
        <w:gridCol w:w="708"/>
        <w:gridCol w:w="426"/>
        <w:gridCol w:w="709"/>
        <w:gridCol w:w="284"/>
        <w:gridCol w:w="2127"/>
        <w:gridCol w:w="425"/>
        <w:gridCol w:w="284"/>
      </w:tblGrid>
      <w:tr w:rsidR="00C37713" w14:paraId="3DBFD3AA" w14:textId="77777777" w:rsidTr="00A55E5A">
        <w:trPr>
          <w:cantSplit/>
          <w:trHeight w:val="283"/>
        </w:trPr>
        <w:tc>
          <w:tcPr>
            <w:tcW w:w="9255" w:type="dxa"/>
            <w:gridSpan w:val="12"/>
            <w:hideMark/>
          </w:tcPr>
          <w:p w14:paraId="0D9C3C3E" w14:textId="77777777" w:rsidR="00C37713" w:rsidRPr="00C37713" w:rsidRDefault="00C37713">
            <w:pPr>
              <w:pStyle w:val="a5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DAF83C" wp14:editId="6A71C5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FDAE1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w:t>第１８号様式</w:t>
            </w:r>
          </w:p>
        </w:tc>
      </w:tr>
      <w:tr w:rsidR="00C37713" w14:paraId="310782C5" w14:textId="77777777" w:rsidTr="00A55E5A">
        <w:trPr>
          <w:cantSplit/>
          <w:trHeight w:val="430"/>
        </w:trPr>
        <w:tc>
          <w:tcPr>
            <w:tcW w:w="9255" w:type="dxa"/>
            <w:gridSpan w:val="12"/>
            <w:vAlign w:val="center"/>
          </w:tcPr>
          <w:p w14:paraId="032802FE" w14:textId="77777777" w:rsidR="00C37713" w:rsidRPr="00420617" w:rsidRDefault="00C37713" w:rsidP="00C37713">
            <w:pPr>
              <w:pStyle w:val="a5"/>
              <w:rPr>
                <w:rFonts w:ascii="ＭＳ 明朝" w:hAnsi="ＭＳ 明朝"/>
              </w:rPr>
            </w:pPr>
            <w:r w:rsidRPr="00420617">
              <w:rPr>
                <w:rFonts w:ascii="ＭＳ 明朝" w:hAnsi="ＭＳ 明朝" w:hint="eastAsia"/>
              </w:rPr>
              <w:t>屋外貯蔵タンク内部点検期間延長届出書</w:t>
            </w:r>
          </w:p>
        </w:tc>
      </w:tr>
      <w:tr w:rsidR="00C37713" w14:paraId="3D93929B" w14:textId="77777777" w:rsidTr="00A55E5A">
        <w:trPr>
          <w:trHeight w:val="810"/>
        </w:trPr>
        <w:tc>
          <w:tcPr>
            <w:tcW w:w="925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097C3" w14:textId="77777777" w:rsidR="00C37713" w:rsidRDefault="00C37713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4B3AD64D" w14:textId="77777777" w:rsidR="00C37713" w:rsidRPr="00C37713" w:rsidRDefault="00C37713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2B3C263C" w14:textId="77777777" w:rsidR="00C37713" w:rsidRDefault="00C37713" w:rsidP="00C37713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　　　　　　　　　　様</w:t>
            </w:r>
          </w:p>
        </w:tc>
      </w:tr>
      <w:tr w:rsidR="00C37713" w14:paraId="47183C48" w14:textId="77777777" w:rsidTr="00A55E5A">
        <w:trPr>
          <w:trHeight w:val="170"/>
        </w:trPr>
        <w:tc>
          <w:tcPr>
            <w:tcW w:w="40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C10BC" w14:textId="77777777" w:rsidR="00C37713" w:rsidRDefault="00C37713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CAE0A1" w14:textId="77777777" w:rsidR="00C37713" w:rsidRDefault="00C3771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C37713" w14:paraId="2ED45E3A" w14:textId="77777777" w:rsidTr="00A55E5A">
        <w:trPr>
          <w:trHeight w:val="358"/>
        </w:trPr>
        <w:tc>
          <w:tcPr>
            <w:tcW w:w="40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D6E0D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4" w:type="dxa"/>
            <w:vMerge w:val="restart"/>
          </w:tcPr>
          <w:p w14:paraId="6F039EAB" w14:textId="77777777" w:rsidR="00C37713" w:rsidRDefault="00C37713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8EAFDEE" w14:textId="77777777" w:rsidR="00C37713" w:rsidRDefault="00C3771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97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1C7E62" w14:textId="77777777" w:rsidR="00C37713" w:rsidRDefault="00C3771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9573B" w14:textId="77777777" w:rsidR="00C37713" w:rsidRDefault="00C37713" w:rsidP="00C37713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7046645" w14:textId="77777777" w:rsidR="00C37713" w:rsidRDefault="00C37713" w:rsidP="00C37713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37713" w14:paraId="34F42BB2" w14:textId="77777777" w:rsidTr="00A55E5A">
        <w:trPr>
          <w:trHeight w:val="360"/>
        </w:trPr>
        <w:tc>
          <w:tcPr>
            <w:tcW w:w="40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2FA5E6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52FC1F54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D4AAAE4" w14:textId="77777777" w:rsidR="00C37713" w:rsidRDefault="00C3771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48AAA59" w14:textId="77777777" w:rsidR="00C37713" w:rsidRDefault="00C37713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6B5D0AD" w14:textId="66B16006" w:rsidR="00C37713" w:rsidRDefault="00C3771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36D77" w14:textId="77777777" w:rsidR="00C37713" w:rsidRDefault="00C37713" w:rsidP="00C37713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5C5B485E" w14:textId="77777777" w:rsidR="00C37713" w:rsidRDefault="00C37713" w:rsidP="00C37713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37713" w14:paraId="2FE95893" w14:textId="77777777" w:rsidTr="00A55E5A">
        <w:trPr>
          <w:trHeight w:val="467"/>
        </w:trPr>
        <w:tc>
          <w:tcPr>
            <w:tcW w:w="40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D1492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404AF4C3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  <w:hideMark/>
          </w:tcPr>
          <w:p w14:paraId="169CC0DF" w14:textId="77777777" w:rsidR="00C37713" w:rsidRDefault="00C37713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971" w:type="dxa"/>
            <w:gridSpan w:val="5"/>
            <w:tcBorders>
              <w:left w:val="nil"/>
              <w:right w:val="nil"/>
            </w:tcBorders>
            <w:vAlign w:val="center"/>
          </w:tcPr>
          <w:p w14:paraId="169FF14C" w14:textId="77777777" w:rsidR="00C37713" w:rsidRDefault="00C37713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8B2A0" w14:textId="77777777" w:rsidR="00C37713" w:rsidRDefault="00C37713" w:rsidP="00C37713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37713" w14:paraId="28FA543F" w14:textId="77777777" w:rsidTr="00A55E5A">
        <w:trPr>
          <w:trHeight w:val="148"/>
        </w:trPr>
        <w:tc>
          <w:tcPr>
            <w:tcW w:w="40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7DEF0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675E" w14:textId="77777777" w:rsidR="00C37713" w:rsidRDefault="00C37713" w:rsidP="00C37713">
            <w:pPr>
              <w:pStyle w:val="a3"/>
              <w:spacing w:line="16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37713" w14:paraId="325BCCEC" w14:textId="77777777" w:rsidTr="00A55E5A">
        <w:trPr>
          <w:trHeight w:val="680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EB939" w14:textId="77777777" w:rsidR="00C37713" w:rsidRDefault="00C3771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948C5B" w14:textId="77777777" w:rsidR="00C37713" w:rsidRDefault="00C3771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9784A" w14:textId="77777777" w:rsidR="00C37713" w:rsidRDefault="00C3771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8AB0B" w14:textId="7ECE063D" w:rsidR="00C37713" w:rsidRDefault="00C3771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77B9" w14:textId="77777777" w:rsidR="00C37713" w:rsidRDefault="00C3771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713" w14:paraId="3141BBF6" w14:textId="77777777" w:rsidTr="00A55E5A">
        <w:trPr>
          <w:trHeight w:val="680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155FA" w14:textId="77777777" w:rsidR="00C37713" w:rsidRDefault="00C3771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DBFBF0" w14:textId="77777777" w:rsidR="00C37713" w:rsidRDefault="00C3771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ECB" w14:textId="77777777" w:rsidR="00C37713" w:rsidRDefault="00C3771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713" w14:paraId="5C22A68B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49A85" w14:textId="77777777" w:rsidR="00C37713" w:rsidRDefault="00C3771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51B" w14:textId="77777777" w:rsidR="00C37713" w:rsidRDefault="00C37713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5E5A" w14:paraId="47FDFAAB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0301" w14:textId="5C191799" w:rsidR="00A55E5A" w:rsidRDefault="00A55E5A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許可年月日・番号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568" w14:textId="7273AB89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5E5A" w14:paraId="54B95A64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63B53" w14:textId="43ED2B8A" w:rsidR="00A55E5A" w:rsidRDefault="00A55E5A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完成検査年月日・番号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9ECAC0" w14:textId="4217FB09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D4FB4C" w14:textId="247B35B6" w:rsidR="00A55E5A" w:rsidRDefault="00A55E5A" w:rsidP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</w:tr>
      <w:tr w:rsidR="00A55E5A" w14:paraId="38CD5DA8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24986" w14:textId="77777777" w:rsidR="00A55E5A" w:rsidRDefault="00A55E5A" w:rsidP="00C37713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危険物の類、品名</w:t>
            </w:r>
          </w:p>
          <w:p w14:paraId="65CD889D" w14:textId="26CB788A" w:rsidR="00A55E5A" w:rsidRDefault="00A55E5A" w:rsidP="00C37713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及び最大数量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7B0FC" w14:textId="25C83E0B" w:rsidR="00A55E5A" w:rsidRDefault="00A55E5A" w:rsidP="00C37713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5E5A" w14:paraId="5BAFAB78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22A41" w14:textId="59FE62C8" w:rsidR="00A55E5A" w:rsidRDefault="00A55E5A" w:rsidP="00C37713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前回の内部点検年月日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BC560" w14:textId="0C934FF5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A55E5A" w14:paraId="3A14F2AE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21241" w14:textId="7A14AA94" w:rsidR="00A55E5A" w:rsidRDefault="00A55E5A" w:rsidP="00C37713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内部点検希望年月日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332E9" w14:textId="19095969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A55E5A" w14:paraId="6BCC4F60" w14:textId="77777777" w:rsidTr="00A55E5A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ED57A" w14:textId="3F6BA0B1" w:rsidR="00A55E5A" w:rsidRDefault="00A55E5A" w:rsidP="00C37713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期間延長の理由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0821C" w14:textId="1F006D09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5E5A" w14:paraId="7C9BFADF" w14:textId="77777777" w:rsidTr="00311A2F">
        <w:trPr>
          <w:trHeight w:val="68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E0299" w14:textId="028C4306" w:rsidR="00A55E5A" w:rsidRDefault="00A55E5A" w:rsidP="00C37713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その他必要事項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0A2" w14:textId="77777777" w:rsidR="00A55E5A" w:rsidRDefault="00A55E5A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5E5A" w14:paraId="6B89ACDD" w14:textId="77777777" w:rsidTr="00311A2F">
        <w:trPr>
          <w:trHeight w:val="5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43F51" w14:textId="651F7D69" w:rsidR="00A55E5A" w:rsidRDefault="00311A2F" w:rsidP="00311A2F">
            <w:pPr>
              <w:pStyle w:val="a3"/>
              <w:ind w:right="84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A55E5A"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B51B" w14:textId="788BAE11" w:rsidR="00A55E5A" w:rsidRDefault="00A55E5A" w:rsidP="00311A2F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311A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経 </w:t>
            </w:r>
            <w:r w:rsidR="00311A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過 </w:t>
            </w:r>
            <w:r w:rsidR="00311A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</w:tr>
      <w:tr w:rsidR="00A55E5A" w14:paraId="1F21E433" w14:textId="77777777" w:rsidTr="00311A2F">
        <w:trPr>
          <w:cantSplit/>
          <w:trHeight w:val="224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61F" w14:textId="77777777" w:rsidR="00A55E5A" w:rsidRDefault="00A55E5A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68C" w14:textId="77777777" w:rsidR="00A55E5A" w:rsidRDefault="00A55E5A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23C3C1C" w14:textId="77777777" w:rsidR="00140F2D" w:rsidRPr="00C37713" w:rsidRDefault="00140F2D" w:rsidP="00C37713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sectPr w:rsidR="00140F2D" w:rsidRPr="00C37713" w:rsidSect="008413E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516D0"/>
    <w:rsid w:val="0008543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24690B"/>
    <w:rsid w:val="002935F4"/>
    <w:rsid w:val="002A5D82"/>
    <w:rsid w:val="002A627A"/>
    <w:rsid w:val="002D52CE"/>
    <w:rsid w:val="002F23DC"/>
    <w:rsid w:val="00302A0A"/>
    <w:rsid w:val="00306D59"/>
    <w:rsid w:val="00311A2F"/>
    <w:rsid w:val="0032198A"/>
    <w:rsid w:val="00324C4B"/>
    <w:rsid w:val="00325725"/>
    <w:rsid w:val="003772E2"/>
    <w:rsid w:val="003E16FF"/>
    <w:rsid w:val="00420617"/>
    <w:rsid w:val="0044196C"/>
    <w:rsid w:val="00465B3F"/>
    <w:rsid w:val="00484B0D"/>
    <w:rsid w:val="004900C7"/>
    <w:rsid w:val="004935B2"/>
    <w:rsid w:val="004A4433"/>
    <w:rsid w:val="00500DB8"/>
    <w:rsid w:val="0052196F"/>
    <w:rsid w:val="0052775D"/>
    <w:rsid w:val="005401A6"/>
    <w:rsid w:val="005464F9"/>
    <w:rsid w:val="00564F1A"/>
    <w:rsid w:val="005768B6"/>
    <w:rsid w:val="0058374B"/>
    <w:rsid w:val="00621AD8"/>
    <w:rsid w:val="00673836"/>
    <w:rsid w:val="00684E48"/>
    <w:rsid w:val="00695892"/>
    <w:rsid w:val="006A66AC"/>
    <w:rsid w:val="006B527E"/>
    <w:rsid w:val="006D4ADF"/>
    <w:rsid w:val="006D65CA"/>
    <w:rsid w:val="006E0BC4"/>
    <w:rsid w:val="00707BE9"/>
    <w:rsid w:val="0077445D"/>
    <w:rsid w:val="007A0C0E"/>
    <w:rsid w:val="007B3295"/>
    <w:rsid w:val="007C708C"/>
    <w:rsid w:val="007D0209"/>
    <w:rsid w:val="008011D0"/>
    <w:rsid w:val="008413E6"/>
    <w:rsid w:val="008B7C41"/>
    <w:rsid w:val="00902335"/>
    <w:rsid w:val="00933AB7"/>
    <w:rsid w:val="00961D41"/>
    <w:rsid w:val="009D5895"/>
    <w:rsid w:val="009D68D0"/>
    <w:rsid w:val="009E5A35"/>
    <w:rsid w:val="00A55E5A"/>
    <w:rsid w:val="00AB5A28"/>
    <w:rsid w:val="00B038C7"/>
    <w:rsid w:val="00B07F39"/>
    <w:rsid w:val="00B21256"/>
    <w:rsid w:val="00B44915"/>
    <w:rsid w:val="00B70EF9"/>
    <w:rsid w:val="00B74D6D"/>
    <w:rsid w:val="00B92EBA"/>
    <w:rsid w:val="00BA27F4"/>
    <w:rsid w:val="00BC7646"/>
    <w:rsid w:val="00BE3C95"/>
    <w:rsid w:val="00BF62C6"/>
    <w:rsid w:val="00C1250E"/>
    <w:rsid w:val="00C17D55"/>
    <w:rsid w:val="00C37713"/>
    <w:rsid w:val="00C44C5F"/>
    <w:rsid w:val="00C71F1E"/>
    <w:rsid w:val="00CA1D2B"/>
    <w:rsid w:val="00CE1580"/>
    <w:rsid w:val="00D03A75"/>
    <w:rsid w:val="00D37946"/>
    <w:rsid w:val="00D70E2E"/>
    <w:rsid w:val="00D95B92"/>
    <w:rsid w:val="00DA4D6A"/>
    <w:rsid w:val="00DB3D20"/>
    <w:rsid w:val="00DE59FB"/>
    <w:rsid w:val="00DF2E0B"/>
    <w:rsid w:val="00E17CCF"/>
    <w:rsid w:val="00E3154A"/>
    <w:rsid w:val="00E47E4E"/>
    <w:rsid w:val="00E704C5"/>
    <w:rsid w:val="00EC2AB0"/>
    <w:rsid w:val="00F1693D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23ECBD"/>
  <w15:chartTrackingRefBased/>
  <w15:docId w15:val="{6BE07003-F126-41A8-BF8D-4556A552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37713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C37713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3771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C37713"/>
    <w:rPr>
      <w:kern w:val="2"/>
      <w:sz w:val="24"/>
      <w:szCs w:val="24"/>
    </w:rPr>
  </w:style>
  <w:style w:type="table" w:styleId="a7">
    <w:name w:val="Table Grid"/>
    <w:basedOn w:val="a1"/>
    <w:uiPriority w:val="59"/>
    <w:rsid w:val="00C377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内部点検期間延長届</vt:lpstr>
      <vt:lpstr>第１号様式</vt:lpstr>
    </vt:vector>
  </TitlesOfParts>
  <Company>長生消防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内部点検期間延長届</dc:title>
  <dc:subject/>
  <dc:creator>長生消防</dc:creator>
  <cp:keywords/>
  <cp:lastModifiedBy>危険物１</cp:lastModifiedBy>
  <cp:revision>4</cp:revision>
  <cp:lastPrinted>2006-08-14T06:41:00Z</cp:lastPrinted>
  <dcterms:created xsi:type="dcterms:W3CDTF">2017-03-15T06:40:00Z</dcterms:created>
  <dcterms:modified xsi:type="dcterms:W3CDTF">2023-05-30T02:12:00Z</dcterms:modified>
</cp:coreProperties>
</file>