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25"/>
        <w:gridCol w:w="144"/>
        <w:gridCol w:w="1419"/>
        <w:gridCol w:w="1125"/>
        <w:gridCol w:w="143"/>
        <w:gridCol w:w="140"/>
        <w:gridCol w:w="1133"/>
        <w:gridCol w:w="286"/>
        <w:gridCol w:w="429"/>
        <w:gridCol w:w="570"/>
        <w:gridCol w:w="139"/>
        <w:gridCol w:w="421"/>
        <w:gridCol w:w="1554"/>
        <w:gridCol w:w="432"/>
        <w:gridCol w:w="296"/>
      </w:tblGrid>
      <w:tr w:rsidR="00D075E8" w14:paraId="3F373174" w14:textId="77777777" w:rsidTr="00D075E8">
        <w:trPr>
          <w:cantSplit/>
          <w:trHeight w:val="283"/>
        </w:trPr>
        <w:tc>
          <w:tcPr>
            <w:tcW w:w="9255" w:type="dxa"/>
            <w:gridSpan w:val="16"/>
            <w:hideMark/>
          </w:tcPr>
          <w:p w14:paraId="738ADA2D" w14:textId="77777777" w:rsidR="00D075E8" w:rsidRDefault="00D075E8">
            <w:pPr>
              <w:pStyle w:val="a6"/>
              <w:jc w:val="both"/>
              <w:rPr>
                <w:noProof/>
                <w:sz w:val="20"/>
              </w:rPr>
            </w:pPr>
            <w:r w:rsidRPr="00D075E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843CCB" wp14:editId="6B1CED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C2724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 w:rsidRPr="00D075E8">
              <w:rPr>
                <w:rFonts w:hint="eastAsia"/>
                <w:noProof/>
                <w:sz w:val="20"/>
              </w:rPr>
              <w:t>様式第</w:t>
            </w:r>
            <w:r>
              <w:rPr>
                <w:rFonts w:hint="eastAsia"/>
                <w:noProof/>
                <w:sz w:val="20"/>
              </w:rPr>
              <w:t>２０（第４８条の３関係）</w:t>
            </w:r>
          </w:p>
          <w:p w14:paraId="30E0E829" w14:textId="77777777" w:rsidR="00AD65A4" w:rsidRPr="00AD65A4" w:rsidRDefault="00AD65A4" w:rsidP="00AD65A4"/>
        </w:tc>
      </w:tr>
      <w:tr w:rsidR="00D075E8" w14:paraId="639A6988" w14:textId="77777777" w:rsidTr="00AD65A4">
        <w:trPr>
          <w:cantSplit/>
          <w:trHeight w:val="560"/>
        </w:trPr>
        <w:tc>
          <w:tcPr>
            <w:tcW w:w="9255" w:type="dxa"/>
            <w:gridSpan w:val="16"/>
            <w:vAlign w:val="center"/>
            <w:hideMark/>
          </w:tcPr>
          <w:p w14:paraId="437110B3" w14:textId="77777777" w:rsidR="00D075E8" w:rsidRDefault="00D075E8">
            <w:pPr>
              <w:pStyle w:val="a6"/>
              <w:rPr>
                <w:rFonts w:ascii="ＭＳ 明朝" w:hAnsi="ＭＳ 明朝"/>
                <w:szCs w:val="44"/>
              </w:rPr>
            </w:pPr>
            <w:r w:rsidRPr="00AD65A4">
              <w:rPr>
                <w:rFonts w:ascii="ＭＳ 明朝" w:hAnsi="ＭＳ 明朝" w:hint="eastAsia"/>
                <w:sz w:val="28"/>
                <w:szCs w:val="44"/>
              </w:rPr>
              <w:t>危険物保安監督者選任・解任届出書</w:t>
            </w:r>
          </w:p>
        </w:tc>
      </w:tr>
      <w:tr w:rsidR="00D075E8" w14:paraId="7E37B1C0" w14:textId="77777777" w:rsidTr="00AD65A4">
        <w:trPr>
          <w:trHeight w:val="983"/>
        </w:trPr>
        <w:tc>
          <w:tcPr>
            <w:tcW w:w="925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D1025F" w14:textId="77777777" w:rsidR="00127C36" w:rsidRDefault="00127C36" w:rsidP="00127C36">
            <w:pPr>
              <w:pStyle w:val="a4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79D0479F" w14:textId="77777777" w:rsidR="00AD65A4" w:rsidRDefault="00AD65A4">
            <w:pPr>
              <w:pStyle w:val="a4"/>
              <w:ind w:right="-1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65884E4" w14:textId="77777777" w:rsidR="00AD65A4" w:rsidRDefault="00AD65A4">
            <w:pPr>
              <w:pStyle w:val="a4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CEEE87B" w14:textId="53B72B80" w:rsidR="00D075E8" w:rsidRDefault="00D075E8" w:rsidP="00AD65A4">
            <w:pPr>
              <w:pStyle w:val="a4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1F0167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  <w:p w14:paraId="0459A5BB" w14:textId="77777777" w:rsidR="00AD65A4" w:rsidRDefault="00AD65A4" w:rsidP="00AD65A4">
            <w:pPr>
              <w:pStyle w:val="a4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75E8" w14:paraId="6E274B85" w14:textId="77777777" w:rsidTr="001F0167">
        <w:trPr>
          <w:trHeight w:val="170"/>
        </w:trPr>
        <w:tc>
          <w:tcPr>
            <w:tcW w:w="371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AB0325" w14:textId="77777777" w:rsidR="00D075E8" w:rsidRDefault="00D075E8">
            <w:pPr>
              <w:pStyle w:val="a4"/>
              <w:jc w:val="left"/>
              <w:rPr>
                <w:rFonts w:ascii="ＭＳ 明朝" w:hAnsi="ＭＳ 明朝"/>
              </w:rPr>
            </w:pPr>
          </w:p>
        </w:tc>
        <w:tc>
          <w:tcPr>
            <w:tcW w:w="554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46799" w14:textId="350CB86C" w:rsidR="00D075E8" w:rsidRDefault="00D075E8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67" w14:paraId="7C6A8816" w14:textId="77777777" w:rsidTr="001F0167">
        <w:trPr>
          <w:trHeight w:val="358"/>
        </w:trPr>
        <w:tc>
          <w:tcPr>
            <w:tcW w:w="37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891FBB" w14:textId="77777777" w:rsidR="001F0167" w:rsidRDefault="001F0167" w:rsidP="001F0167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3" w:type="dxa"/>
            <w:gridSpan w:val="2"/>
            <w:vMerge w:val="restart"/>
          </w:tcPr>
          <w:p w14:paraId="7B7B58F8" w14:textId="77777777" w:rsidR="001F0167" w:rsidRDefault="001F0167" w:rsidP="001F0167">
            <w:pPr>
              <w:pStyle w:val="a4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4B9330DC" w14:textId="77777777" w:rsidR="001F0167" w:rsidRDefault="001F0167" w:rsidP="001F0167">
            <w:pPr>
              <w:pStyle w:val="a4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</w:tcPr>
          <w:p w14:paraId="6021A9FA" w14:textId="3BB15EE7" w:rsidR="001F0167" w:rsidRDefault="001F0167" w:rsidP="001F0167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B0C019" w14:textId="77777777" w:rsidR="001F0167" w:rsidRDefault="001F0167" w:rsidP="001F0167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8C63F5C" w14:textId="506068E2" w:rsidR="001F0167" w:rsidRDefault="001F0167" w:rsidP="001F016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383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879ABA7" w14:textId="77777777" w:rsidR="001F0167" w:rsidRDefault="001F0167" w:rsidP="001F016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right w:val="single" w:sz="4" w:space="0" w:color="auto"/>
            </w:tcBorders>
          </w:tcPr>
          <w:p w14:paraId="0EBAE97B" w14:textId="77777777" w:rsidR="001F0167" w:rsidRDefault="001F0167" w:rsidP="001F0167">
            <w:pPr>
              <w:pStyle w:val="a4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339BD5EC" w14:textId="77777777" w:rsidR="001F0167" w:rsidRDefault="001F0167" w:rsidP="001F0167">
            <w:pPr>
              <w:pStyle w:val="a4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1F0167" w14:paraId="5797F932" w14:textId="77777777" w:rsidTr="001F0167">
        <w:trPr>
          <w:trHeight w:val="360"/>
        </w:trPr>
        <w:tc>
          <w:tcPr>
            <w:tcW w:w="37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F3AD87" w14:textId="77777777" w:rsidR="001F0167" w:rsidRDefault="001F0167" w:rsidP="001F0167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2854DF7F" w14:textId="77777777" w:rsidR="001F0167" w:rsidRDefault="001F0167" w:rsidP="001F0167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EE19A" w14:textId="0682C4CC" w:rsidR="001F0167" w:rsidRDefault="001F0167" w:rsidP="001F0167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1C24F" w14:textId="61C48BF1" w:rsidR="001F0167" w:rsidRDefault="001F0167" w:rsidP="001F0167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（電話　　）</w:t>
            </w:r>
          </w:p>
        </w:tc>
        <w:tc>
          <w:tcPr>
            <w:tcW w:w="29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DFEEB5C" w14:textId="77777777" w:rsidR="001F0167" w:rsidRDefault="001F0167" w:rsidP="001F0167">
            <w:pPr>
              <w:pStyle w:val="a4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1F0167" w14:paraId="28EF1B07" w14:textId="77777777" w:rsidTr="001F0167">
        <w:trPr>
          <w:trHeight w:val="467"/>
        </w:trPr>
        <w:tc>
          <w:tcPr>
            <w:tcW w:w="37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FC5A8" w14:textId="77777777" w:rsidR="001F0167" w:rsidRDefault="001F0167" w:rsidP="001F0167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358EBDB6" w14:textId="77777777" w:rsidR="001F0167" w:rsidRDefault="001F0167" w:rsidP="001F0167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0B660" w14:textId="4C39817B" w:rsidR="001F0167" w:rsidRDefault="001F0167" w:rsidP="001F0167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150BF" w14:textId="77777777" w:rsidR="001F0167" w:rsidRDefault="001F0167" w:rsidP="001F0167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F3A15A" w14:textId="0676EB9D" w:rsidR="001F0167" w:rsidRDefault="001F0167" w:rsidP="001F0167">
            <w:pPr>
              <w:pStyle w:val="a4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right w:val="single" w:sz="4" w:space="0" w:color="auto"/>
            </w:tcBorders>
          </w:tcPr>
          <w:p w14:paraId="1F81DE1A" w14:textId="77777777" w:rsidR="001F0167" w:rsidRDefault="001F0167" w:rsidP="001F0167">
            <w:pPr>
              <w:pStyle w:val="a4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54324E35" w14:textId="77777777" w:rsidR="001F0167" w:rsidRDefault="001F0167" w:rsidP="001F0167">
            <w:pPr>
              <w:pStyle w:val="a4"/>
              <w:spacing w:line="300" w:lineRule="exact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1F0167" w14:paraId="505640A5" w14:textId="77777777" w:rsidTr="00AD65A4">
        <w:trPr>
          <w:trHeight w:val="148"/>
        </w:trPr>
        <w:tc>
          <w:tcPr>
            <w:tcW w:w="371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EC91DD" w14:textId="77777777" w:rsidR="001F0167" w:rsidRDefault="001F0167" w:rsidP="001F0167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54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BF93" w14:textId="77777777" w:rsidR="001F0167" w:rsidRDefault="001F0167" w:rsidP="001F0167">
            <w:pPr>
              <w:pStyle w:val="a4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1F0167" w14:paraId="64040AE2" w14:textId="77777777" w:rsidTr="00AD65A4">
        <w:trPr>
          <w:trHeight w:val="680"/>
        </w:trPr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FAD668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000CCE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7F714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E959B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1EE5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67" w14:paraId="2FFB71F9" w14:textId="77777777" w:rsidTr="00AD65A4">
        <w:trPr>
          <w:trHeight w:val="680"/>
        </w:trPr>
        <w:tc>
          <w:tcPr>
            <w:tcW w:w="1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227C30" w14:textId="77777777" w:rsidR="001F0167" w:rsidRDefault="001F0167" w:rsidP="001F0167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02E91E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2021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67" w14:paraId="04C65C9E" w14:textId="77777777" w:rsidTr="00AD65A4">
        <w:trPr>
          <w:trHeight w:val="680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02B15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5D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A75F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貯蔵又は</w:t>
            </w:r>
          </w:p>
          <w:p w14:paraId="58FE9F08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E699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67" w14:paraId="11757103" w14:textId="77777777" w:rsidTr="00AD65A4">
        <w:trPr>
          <w:trHeight w:val="680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BD57E" w14:textId="58435F02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設置の許可年月日</w:t>
            </w:r>
          </w:p>
          <w:p w14:paraId="349A102D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及び許可番号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6B5A2E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6F434B" w14:textId="77777777" w:rsidR="001F0167" w:rsidRDefault="001F0167" w:rsidP="001F0167">
            <w:pPr>
              <w:pStyle w:val="a4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1F0167" w14:paraId="303BC9F0" w14:textId="77777777" w:rsidTr="00AD65A4">
        <w:trPr>
          <w:trHeight w:val="680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D2E9E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25BE3" w14:textId="77777777" w:rsidR="001F0167" w:rsidRDefault="001F0167" w:rsidP="001F0167">
            <w:pPr>
              <w:pStyle w:val="a4"/>
              <w:ind w:right="8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67" w14:paraId="05EE62B8" w14:textId="77777777" w:rsidTr="00AD65A4">
        <w:trPr>
          <w:trHeight w:val="341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ED80E" w14:textId="77777777" w:rsidR="001F0167" w:rsidRDefault="001F0167" w:rsidP="001F0167">
            <w:pPr>
              <w:pStyle w:val="a4"/>
              <w:spacing w:line="240" w:lineRule="exact"/>
              <w:ind w:leftChars="-1" w:left="-2" w:right="6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338B9" w14:textId="77777777" w:rsidR="001F0167" w:rsidRDefault="001F0167" w:rsidP="001F0167">
            <w:pPr>
              <w:pStyle w:val="a4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選　　　任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3EE6B" w14:textId="77777777" w:rsidR="001F0167" w:rsidRDefault="001F0167" w:rsidP="001F0167">
            <w:pPr>
              <w:pStyle w:val="a4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解　　　任</w:t>
            </w:r>
          </w:p>
        </w:tc>
      </w:tr>
      <w:tr w:rsidR="001F0167" w14:paraId="2A820D45" w14:textId="77777777" w:rsidTr="00AD65A4">
        <w:trPr>
          <w:cantSplit/>
          <w:trHeight w:val="68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54DCE90" w14:textId="77777777" w:rsidR="001F0167" w:rsidRDefault="001F0167" w:rsidP="001F0167">
            <w:pPr>
              <w:pStyle w:val="a4"/>
              <w:ind w:left="113"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危険物保安監督者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A1D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2F2A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D26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67" w14:paraId="14BD7C52" w14:textId="77777777" w:rsidTr="00AD65A4">
        <w:trPr>
          <w:cantSplit/>
          <w:trHeight w:val="680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14:paraId="5A43C7F6" w14:textId="77777777" w:rsidR="001F0167" w:rsidRDefault="001F0167" w:rsidP="001F0167">
            <w:pPr>
              <w:pStyle w:val="a4"/>
              <w:ind w:left="113"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589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危険物取扱者</w:t>
            </w:r>
          </w:p>
          <w:p w14:paraId="42561B8F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免状の種類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146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B4582F3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167" w14:paraId="46357906" w14:textId="77777777" w:rsidTr="00AD65A4">
        <w:trPr>
          <w:cantSplit/>
          <w:trHeight w:val="680"/>
        </w:trPr>
        <w:tc>
          <w:tcPr>
            <w:tcW w:w="5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14:paraId="445719AD" w14:textId="77777777" w:rsidR="001F0167" w:rsidRDefault="001F0167" w:rsidP="001F0167">
            <w:pPr>
              <w:pStyle w:val="a4"/>
              <w:ind w:left="113"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B22D86" w14:textId="77777777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選任・解任</w:t>
            </w:r>
          </w:p>
          <w:p w14:paraId="5C80CB0D" w14:textId="2BA0BE53" w:rsidR="001F0167" w:rsidRDefault="001F0167" w:rsidP="001F0167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A9D52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22655" w14:textId="77777777" w:rsidR="001F0167" w:rsidRDefault="001F0167" w:rsidP="001F0167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1F0167" w14:paraId="0D58DA26" w14:textId="77777777" w:rsidTr="00AD65A4">
        <w:trPr>
          <w:cantSplit/>
          <w:trHeight w:val="456"/>
        </w:trPr>
        <w:tc>
          <w:tcPr>
            <w:tcW w:w="385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B579" w14:textId="77777777" w:rsidR="001F0167" w:rsidRDefault="001F0167" w:rsidP="001F0167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40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91B6" w14:textId="315AB492" w:rsidR="001F0167" w:rsidRDefault="001F0167" w:rsidP="001F0167">
            <w:pPr>
              <w:pStyle w:val="a4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備　　　　　考</w:t>
            </w:r>
          </w:p>
        </w:tc>
      </w:tr>
      <w:tr w:rsidR="001F0167" w14:paraId="276EC813" w14:textId="77777777" w:rsidTr="00AD65A4">
        <w:trPr>
          <w:cantSplit/>
          <w:trHeight w:val="1939"/>
        </w:trPr>
        <w:tc>
          <w:tcPr>
            <w:tcW w:w="3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8DEB" w14:textId="77777777" w:rsidR="001F0167" w:rsidRDefault="001F0167" w:rsidP="001F0167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26FE" w14:textId="77777777" w:rsidR="001F0167" w:rsidRDefault="001F0167" w:rsidP="001F0167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0167" w14:paraId="2BBF7AF9" w14:textId="77777777" w:rsidTr="00AD65A4">
        <w:trPr>
          <w:cantSplit/>
          <w:trHeight w:val="295"/>
        </w:trPr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FE46A9" w14:textId="77777777" w:rsidR="001F0167" w:rsidRDefault="001F0167" w:rsidP="001F0167">
            <w:pPr>
              <w:pStyle w:val="a4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E99F5B" w14:textId="650B0574" w:rsidR="001F0167" w:rsidRDefault="001F0167" w:rsidP="001F0167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3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3375A" w14:textId="2A60D025" w:rsidR="001F0167" w:rsidRDefault="001F0167" w:rsidP="001F0167">
            <w:pPr>
              <w:pStyle w:val="a4"/>
              <w:tabs>
                <w:tab w:val="left" w:pos="3861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この用紙の大きさは、日本産業規格Ａ４とすること。</w:t>
            </w:r>
          </w:p>
        </w:tc>
      </w:tr>
      <w:tr w:rsidR="001F0167" w14:paraId="706AF957" w14:textId="77777777" w:rsidTr="00AD65A4">
        <w:trPr>
          <w:cantSplit/>
          <w:trHeight w:val="295"/>
        </w:trPr>
        <w:tc>
          <w:tcPr>
            <w:tcW w:w="599" w:type="dxa"/>
          </w:tcPr>
          <w:p w14:paraId="6BDD5EEC" w14:textId="77777777" w:rsidR="001F0167" w:rsidRDefault="001F0167" w:rsidP="001F0167">
            <w:pPr>
              <w:pStyle w:val="a4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268F73FB" w14:textId="77777777" w:rsidR="001F0167" w:rsidRDefault="001F0167" w:rsidP="001F0167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31" w:type="dxa"/>
            <w:gridSpan w:val="14"/>
          </w:tcPr>
          <w:p w14:paraId="68611B8E" w14:textId="685C846F" w:rsidR="001F0167" w:rsidRDefault="001F0167" w:rsidP="001F0167">
            <w:pPr>
              <w:pStyle w:val="a4"/>
              <w:tabs>
                <w:tab w:val="left" w:pos="3861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法人に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あつては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、その名称、代表者氏名及び主たる事務所の所在地を記入すること。</w:t>
            </w:r>
          </w:p>
        </w:tc>
      </w:tr>
      <w:tr w:rsidR="001F0167" w14:paraId="6D88F97C" w14:textId="77777777" w:rsidTr="00AD65A4">
        <w:trPr>
          <w:cantSplit/>
          <w:trHeight w:val="272"/>
        </w:trPr>
        <w:tc>
          <w:tcPr>
            <w:tcW w:w="599" w:type="dxa"/>
          </w:tcPr>
          <w:p w14:paraId="52EC67E1" w14:textId="77777777" w:rsidR="001F0167" w:rsidRDefault="001F0167" w:rsidP="001F0167">
            <w:pPr>
              <w:pStyle w:val="a4"/>
              <w:spacing w:line="240" w:lineRule="exact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525A0485" w14:textId="77777777" w:rsidR="001F0167" w:rsidRDefault="001F0167" w:rsidP="001F0167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31" w:type="dxa"/>
            <w:gridSpan w:val="14"/>
            <w:hideMark/>
          </w:tcPr>
          <w:p w14:paraId="626C3DBA" w14:textId="77777777" w:rsidR="001F0167" w:rsidRDefault="001F0167" w:rsidP="001F0167">
            <w:pPr>
              <w:pStyle w:val="a4"/>
              <w:tabs>
                <w:tab w:val="left" w:pos="3861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3AD7FFFC" w14:textId="77777777" w:rsidR="00D075E8" w:rsidRPr="00D075E8" w:rsidRDefault="00D075E8" w:rsidP="00D075E8">
      <w:pPr>
        <w:widowControl/>
        <w:spacing w:line="100" w:lineRule="exact"/>
        <w:ind w:left="960" w:hangingChars="400" w:hanging="960"/>
        <w:rPr>
          <w:rFonts w:hAnsi="ＭＳ 明朝"/>
          <w:szCs w:val="24"/>
        </w:rPr>
      </w:pPr>
    </w:p>
    <w:sectPr w:rsidR="00D075E8" w:rsidRPr="00D075E8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0AB5" w14:textId="77777777" w:rsidR="00471772" w:rsidRDefault="00471772" w:rsidP="00B9649F">
      <w:r>
        <w:separator/>
      </w:r>
    </w:p>
  </w:endnote>
  <w:endnote w:type="continuationSeparator" w:id="0">
    <w:p w14:paraId="58F0F74C" w14:textId="77777777" w:rsidR="00471772" w:rsidRDefault="00471772" w:rsidP="00B9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56DA" w14:textId="77777777" w:rsidR="00471772" w:rsidRDefault="00471772" w:rsidP="00B9649F">
      <w:r>
        <w:separator/>
      </w:r>
    </w:p>
  </w:footnote>
  <w:footnote w:type="continuationSeparator" w:id="0">
    <w:p w14:paraId="04EF32AF" w14:textId="77777777" w:rsidR="00471772" w:rsidRDefault="00471772" w:rsidP="00B96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D2"/>
    <w:rsid w:val="00061953"/>
    <w:rsid w:val="00127C36"/>
    <w:rsid w:val="001B0AD2"/>
    <w:rsid w:val="001F0167"/>
    <w:rsid w:val="00231FF3"/>
    <w:rsid w:val="002F56F9"/>
    <w:rsid w:val="0046166A"/>
    <w:rsid w:val="00471772"/>
    <w:rsid w:val="004E2406"/>
    <w:rsid w:val="00516010"/>
    <w:rsid w:val="00544905"/>
    <w:rsid w:val="005512C5"/>
    <w:rsid w:val="0056753F"/>
    <w:rsid w:val="00614446"/>
    <w:rsid w:val="0065339F"/>
    <w:rsid w:val="006B2DF7"/>
    <w:rsid w:val="00740C4F"/>
    <w:rsid w:val="007A1E8F"/>
    <w:rsid w:val="009F5906"/>
    <w:rsid w:val="00A52C12"/>
    <w:rsid w:val="00AD65A4"/>
    <w:rsid w:val="00B85A1C"/>
    <w:rsid w:val="00B9649F"/>
    <w:rsid w:val="00BB5295"/>
    <w:rsid w:val="00BF67FB"/>
    <w:rsid w:val="00C8345C"/>
    <w:rsid w:val="00D075E8"/>
    <w:rsid w:val="00E26C80"/>
    <w:rsid w:val="00E554F5"/>
    <w:rsid w:val="00E71E42"/>
    <w:rsid w:val="00E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33282B"/>
  <w15:chartTrackingRefBased/>
  <w15:docId w15:val="{9889B09D-210C-41B2-B2D7-F8B219CD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D075E8"/>
    <w:pPr>
      <w:jc w:val="right"/>
    </w:pPr>
    <w:rPr>
      <w:rFonts w:ascii="Century"/>
      <w:szCs w:val="24"/>
    </w:rPr>
  </w:style>
  <w:style w:type="character" w:customStyle="1" w:styleId="a5">
    <w:name w:val="結語 (文字)"/>
    <w:basedOn w:val="a0"/>
    <w:link w:val="a4"/>
    <w:uiPriority w:val="99"/>
    <w:rsid w:val="00D075E8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D075E8"/>
    <w:pPr>
      <w:jc w:val="center"/>
    </w:pPr>
    <w:rPr>
      <w:rFonts w:ascii="Century"/>
      <w:szCs w:val="24"/>
    </w:rPr>
  </w:style>
  <w:style w:type="character" w:customStyle="1" w:styleId="a7">
    <w:name w:val="記 (文字)"/>
    <w:basedOn w:val="a0"/>
    <w:link w:val="a6"/>
    <w:uiPriority w:val="99"/>
    <w:rsid w:val="00D075E8"/>
    <w:rPr>
      <w:kern w:val="2"/>
      <w:sz w:val="24"/>
      <w:szCs w:val="24"/>
    </w:rPr>
  </w:style>
  <w:style w:type="paragraph" w:styleId="a8">
    <w:name w:val="header"/>
    <w:basedOn w:val="a"/>
    <w:link w:val="a9"/>
    <w:rsid w:val="00B964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9649F"/>
    <w:rPr>
      <w:rFonts w:ascii="ＭＳ 明朝"/>
      <w:kern w:val="2"/>
      <w:sz w:val="24"/>
    </w:rPr>
  </w:style>
  <w:style w:type="paragraph" w:styleId="aa">
    <w:name w:val="footer"/>
    <w:basedOn w:val="a"/>
    <w:link w:val="ab"/>
    <w:rsid w:val="00B964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9649F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第２２号様式</vt:lpstr>
      <vt:lpstr>第２２号様式</vt:lpstr>
    </vt:vector>
  </TitlesOfParts>
  <Company>長生消防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保安監督者選解任</dc:title>
  <dc:subject/>
  <dc:creator>長生消防</dc:creator>
  <cp:keywords/>
  <cp:lastModifiedBy>危険物２</cp:lastModifiedBy>
  <cp:revision>4</cp:revision>
  <cp:lastPrinted>2006-01-04T01:28:00Z</cp:lastPrinted>
  <dcterms:created xsi:type="dcterms:W3CDTF">2017-03-15T06:45:00Z</dcterms:created>
  <dcterms:modified xsi:type="dcterms:W3CDTF">2023-06-02T07:04:00Z</dcterms:modified>
</cp:coreProperties>
</file>