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23"/>
        <w:gridCol w:w="1423"/>
        <w:gridCol w:w="1134"/>
        <w:gridCol w:w="6"/>
        <w:gridCol w:w="274"/>
        <w:gridCol w:w="286"/>
        <w:gridCol w:w="283"/>
        <w:gridCol w:w="705"/>
        <w:gridCol w:w="289"/>
        <w:gridCol w:w="1842"/>
        <w:gridCol w:w="1277"/>
        <w:gridCol w:w="425"/>
        <w:gridCol w:w="291"/>
      </w:tblGrid>
      <w:tr w:rsidR="007661DD" w14:paraId="57F8321E" w14:textId="77777777" w:rsidTr="007661DD">
        <w:trPr>
          <w:cantSplit/>
          <w:trHeight w:val="283"/>
        </w:trPr>
        <w:tc>
          <w:tcPr>
            <w:tcW w:w="9255" w:type="dxa"/>
            <w:gridSpan w:val="14"/>
            <w:hideMark/>
          </w:tcPr>
          <w:p w14:paraId="7BB488FC" w14:textId="77777777" w:rsidR="007661DD" w:rsidRDefault="007661DD">
            <w:pPr>
              <w:pStyle w:val="a8"/>
              <w:jc w:val="both"/>
              <w:rPr>
                <w:rFonts w:ascii="ＭＳ 明朝" w:hAnsi="ＭＳ 明朝"/>
                <w:sz w:val="21"/>
                <w:szCs w:val="20"/>
              </w:rPr>
            </w:pPr>
            <w:r w:rsidRPr="007661D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975C36" wp14:editId="6EB96A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2F3E6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Pr="007661DD">
              <w:rPr>
                <w:rFonts w:hint="eastAsia"/>
                <w:noProof/>
                <w:sz w:val="20"/>
              </w:rPr>
              <w:t>様式第１７号</w:t>
            </w:r>
          </w:p>
        </w:tc>
      </w:tr>
      <w:tr w:rsidR="007661DD" w14:paraId="56F1C8D0" w14:textId="77777777" w:rsidTr="004E2A35">
        <w:trPr>
          <w:cantSplit/>
          <w:trHeight w:val="240"/>
        </w:trPr>
        <w:tc>
          <w:tcPr>
            <w:tcW w:w="3857" w:type="dxa"/>
            <w:gridSpan w:val="6"/>
            <w:vAlign w:val="center"/>
            <w:hideMark/>
          </w:tcPr>
          <w:p w14:paraId="67A78B6D" w14:textId="77777777" w:rsidR="007661DD" w:rsidRDefault="007661DD" w:rsidP="007661DD">
            <w:pPr>
              <w:pStyle w:val="a8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少量危険物</w:t>
            </w:r>
          </w:p>
        </w:tc>
        <w:tc>
          <w:tcPr>
            <w:tcW w:w="1274" w:type="dxa"/>
            <w:gridSpan w:val="3"/>
            <w:vAlign w:val="center"/>
          </w:tcPr>
          <w:p w14:paraId="219CCF55" w14:textId="77777777" w:rsidR="007661DD" w:rsidRDefault="007661DD" w:rsidP="007661DD">
            <w:pPr>
              <w:pStyle w:val="a8"/>
              <w:jc w:val="distribute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貯蔵</w:t>
            </w:r>
          </w:p>
        </w:tc>
        <w:tc>
          <w:tcPr>
            <w:tcW w:w="4124" w:type="dxa"/>
            <w:gridSpan w:val="5"/>
            <w:vMerge w:val="restart"/>
            <w:vAlign w:val="center"/>
          </w:tcPr>
          <w:p w14:paraId="17CAB797" w14:textId="451A2365" w:rsidR="007661DD" w:rsidRDefault="004E2A35" w:rsidP="007661DD">
            <w:pPr>
              <w:pStyle w:val="a8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（変更）</w:t>
            </w:r>
            <w:r w:rsidR="007661DD">
              <w:rPr>
                <w:rFonts w:ascii="ＭＳ 明朝" w:hAnsi="ＭＳ 明朝" w:hint="eastAsia"/>
                <w:szCs w:val="44"/>
              </w:rPr>
              <w:t>届出書</w:t>
            </w:r>
          </w:p>
        </w:tc>
      </w:tr>
      <w:tr w:rsidR="007661DD" w14:paraId="32A09511" w14:textId="77777777" w:rsidTr="004E2A35">
        <w:trPr>
          <w:cantSplit/>
          <w:trHeight w:val="240"/>
        </w:trPr>
        <w:tc>
          <w:tcPr>
            <w:tcW w:w="3857" w:type="dxa"/>
            <w:gridSpan w:val="6"/>
            <w:vAlign w:val="center"/>
          </w:tcPr>
          <w:p w14:paraId="14B1ACCE" w14:textId="77777777" w:rsidR="007661DD" w:rsidRDefault="007661DD" w:rsidP="007661DD">
            <w:pPr>
              <w:pStyle w:val="a8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指定可燃物</w:t>
            </w:r>
          </w:p>
        </w:tc>
        <w:tc>
          <w:tcPr>
            <w:tcW w:w="1274" w:type="dxa"/>
            <w:gridSpan w:val="3"/>
            <w:vAlign w:val="center"/>
          </w:tcPr>
          <w:p w14:paraId="7F3F1B1F" w14:textId="77777777" w:rsidR="007661DD" w:rsidRDefault="007661DD" w:rsidP="007661DD">
            <w:pPr>
              <w:pStyle w:val="a8"/>
              <w:jc w:val="distribute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取扱い</w:t>
            </w:r>
          </w:p>
        </w:tc>
        <w:tc>
          <w:tcPr>
            <w:tcW w:w="4124" w:type="dxa"/>
            <w:gridSpan w:val="5"/>
            <w:vMerge/>
            <w:vAlign w:val="center"/>
          </w:tcPr>
          <w:p w14:paraId="33006E9F" w14:textId="77777777" w:rsidR="007661DD" w:rsidRDefault="007661DD" w:rsidP="007661DD">
            <w:pPr>
              <w:pStyle w:val="a8"/>
              <w:jc w:val="left"/>
              <w:rPr>
                <w:rFonts w:ascii="ＭＳ 明朝" w:hAnsi="ＭＳ 明朝"/>
                <w:szCs w:val="44"/>
              </w:rPr>
            </w:pPr>
          </w:p>
        </w:tc>
      </w:tr>
      <w:tr w:rsidR="007661DD" w14:paraId="41A99FD7" w14:textId="77777777" w:rsidTr="007661DD">
        <w:trPr>
          <w:trHeight w:val="810"/>
        </w:trPr>
        <w:tc>
          <w:tcPr>
            <w:tcW w:w="92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375B5" w14:textId="77777777" w:rsidR="007661DD" w:rsidRDefault="007661DD">
            <w:pPr>
              <w:pStyle w:val="a6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2F477400" w14:textId="77777777" w:rsidR="007661DD" w:rsidRDefault="007661DD">
            <w:pPr>
              <w:pStyle w:val="a6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6339F645" w14:textId="7B9DC3C3" w:rsidR="007661DD" w:rsidRDefault="007661DD" w:rsidP="004E2A35">
            <w:pPr>
              <w:pStyle w:val="a6"/>
              <w:ind w:right="-1" w:firstLineChars="400" w:firstLine="88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様</w:t>
            </w:r>
          </w:p>
        </w:tc>
      </w:tr>
      <w:tr w:rsidR="007661DD" w14:paraId="28B913F5" w14:textId="77777777" w:rsidTr="004E2A35">
        <w:trPr>
          <w:trHeight w:val="170"/>
        </w:trPr>
        <w:tc>
          <w:tcPr>
            <w:tcW w:w="414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5CEBA" w14:textId="77777777" w:rsidR="007661DD" w:rsidRDefault="007661DD">
            <w:pPr>
              <w:pStyle w:val="a6"/>
              <w:jc w:val="left"/>
              <w:rPr>
                <w:rFonts w:ascii="ＭＳ 明朝" w:hAnsi="ＭＳ 明朝"/>
              </w:rPr>
            </w:pPr>
          </w:p>
        </w:tc>
        <w:tc>
          <w:tcPr>
            <w:tcW w:w="511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B88453" w14:textId="515CB8D1" w:rsidR="007661DD" w:rsidRDefault="004E2A35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7661DD" w14:paraId="0AEC9341" w14:textId="77777777" w:rsidTr="004E2A35">
        <w:trPr>
          <w:trHeight w:val="485"/>
        </w:trPr>
        <w:tc>
          <w:tcPr>
            <w:tcW w:w="414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F737F" w14:textId="77777777" w:rsidR="007661DD" w:rsidRDefault="007661DD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83" w:type="dxa"/>
            <w:vMerge w:val="restart"/>
          </w:tcPr>
          <w:p w14:paraId="203EB2A5" w14:textId="77777777" w:rsidR="007661DD" w:rsidRDefault="007661DD">
            <w:pPr>
              <w:pStyle w:val="a6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20581FD0" w14:textId="77777777" w:rsidR="007661DD" w:rsidRDefault="007661D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9270E" w14:textId="77777777" w:rsidR="007661DD" w:rsidRDefault="007661D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C42A5" w14:textId="77777777" w:rsidR="007661DD" w:rsidRDefault="007661D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CC55F7A" w14:textId="77777777" w:rsidR="007661DD" w:rsidRDefault="007661D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661DD" w14:paraId="1BBFB188" w14:textId="77777777" w:rsidTr="004E2A35">
        <w:trPr>
          <w:trHeight w:val="153"/>
        </w:trPr>
        <w:tc>
          <w:tcPr>
            <w:tcW w:w="414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9E67A" w14:textId="77777777" w:rsidR="007661DD" w:rsidRDefault="007661DD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326BA333" w14:textId="77777777" w:rsidR="007661DD" w:rsidRDefault="007661DD">
            <w:pPr>
              <w:rPr>
                <w:rFonts w:ascii="ＭＳ 明朝" w:hAnsi="ＭＳ 明朝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66609CF0" w14:textId="77777777" w:rsidR="007661DD" w:rsidRDefault="007661D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7192FC" w14:textId="77777777" w:rsidR="007661DD" w:rsidRDefault="007661D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7208152" w14:textId="08512E53" w:rsidR="007661DD" w:rsidRDefault="007661DD">
            <w:pPr>
              <w:pStyle w:val="a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</w:tcPr>
          <w:p w14:paraId="150E1456" w14:textId="77777777" w:rsidR="007661DD" w:rsidRDefault="007661D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582EF025" w14:textId="77777777" w:rsidR="007661DD" w:rsidRDefault="007661D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661DD" w14:paraId="3ACA1682" w14:textId="77777777" w:rsidTr="004E2A35">
        <w:trPr>
          <w:trHeight w:val="120"/>
        </w:trPr>
        <w:tc>
          <w:tcPr>
            <w:tcW w:w="4143" w:type="dxa"/>
            <w:gridSpan w:val="7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240A6C13" w14:textId="77777777" w:rsidR="007661DD" w:rsidRDefault="007661DD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3EE0DB2F" w14:textId="77777777" w:rsidR="007661DD" w:rsidRDefault="007661DD">
            <w:pPr>
              <w:rPr>
                <w:rFonts w:ascii="ＭＳ 明朝" w:hAnsi="ＭＳ 明朝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</w:tcPr>
          <w:p w14:paraId="53458273" w14:textId="77777777" w:rsidR="007661DD" w:rsidRDefault="007661D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833" w:type="dxa"/>
            <w:gridSpan w:val="4"/>
            <w:tcBorders>
              <w:left w:val="nil"/>
              <w:right w:val="nil"/>
            </w:tcBorders>
            <w:vAlign w:val="center"/>
          </w:tcPr>
          <w:p w14:paraId="2CAA5098" w14:textId="77777777" w:rsidR="007661DD" w:rsidRDefault="007661DD" w:rsidP="007661D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</w:tcPr>
          <w:p w14:paraId="1CE29064" w14:textId="77777777" w:rsidR="007661DD" w:rsidRDefault="007661DD" w:rsidP="007661DD">
            <w:pPr>
              <w:pStyle w:val="a6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C5EAB" w14:paraId="32151810" w14:textId="77777777" w:rsidTr="004E2A35">
        <w:trPr>
          <w:trHeight w:val="507"/>
        </w:trPr>
        <w:tc>
          <w:tcPr>
            <w:tcW w:w="89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E4C52" w14:textId="40C3B4BF" w:rsidR="003C5EAB" w:rsidRPr="004E2A35" w:rsidRDefault="004E2A35" w:rsidP="004E2A35">
            <w:pPr>
              <w:jc w:val="righ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4E2A35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火災予防条例第４６条の規定により、少量危険物・指定可燃物の貯蔵・取扱いを届出ます。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D07E" w14:textId="5AB3C4E4" w:rsidR="003C5EAB" w:rsidRPr="00BA4E5A" w:rsidRDefault="004E2A35" w:rsidP="004E2A35">
            <w:pPr>
              <w:pStyle w:val="a6"/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4E2A35" w14:paraId="7BC5BB7B" w14:textId="0B5B69D0" w:rsidTr="004E2A35">
        <w:trPr>
          <w:trHeight w:val="680"/>
        </w:trPr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4F9D23D" w14:textId="34D6732A" w:rsidR="004E2A35" w:rsidRDefault="004E2A35" w:rsidP="004E2A35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貯蔵又は取扱いの場所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6F3" w14:textId="4159208D" w:rsidR="004E2A35" w:rsidRDefault="004E2A35" w:rsidP="004E2A35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C6E" w14:textId="77777777" w:rsidR="004E2A35" w:rsidRDefault="004E2A35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2A35" w14:paraId="04F73E14" w14:textId="7A8B4FC8" w:rsidTr="004E2A35">
        <w:trPr>
          <w:trHeight w:val="680"/>
        </w:trPr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140D6" w14:textId="1A2DA35E" w:rsidR="004E2A35" w:rsidRDefault="004E2A35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F7B" w14:textId="2C6E3135" w:rsidR="004E2A35" w:rsidRPr="004E2A35" w:rsidRDefault="004E2A35" w:rsidP="004E2A35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5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E85" w14:textId="77777777" w:rsidR="004E2A35" w:rsidRDefault="004E2A35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18B4E2D3" w14:textId="77777777" w:rsidTr="00781505">
        <w:trPr>
          <w:trHeight w:val="463"/>
        </w:trPr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5482E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類、品名及び</w:t>
            </w:r>
          </w:p>
          <w:p w14:paraId="777EC80D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D9587" w14:textId="77777777" w:rsidR="007661DD" w:rsidRDefault="007661DD" w:rsidP="007661D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類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E5128" w14:textId="77777777" w:rsidR="007661DD" w:rsidRDefault="007661DD" w:rsidP="007661D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品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1B3" w14:textId="597994DF" w:rsidR="007661DD" w:rsidRDefault="007661DD" w:rsidP="007661D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最大貯蔵</w:t>
            </w:r>
            <w:r w:rsidR="004E2A35">
              <w:rPr>
                <w:rFonts w:ascii="ＭＳ 明朝" w:hAnsi="ＭＳ 明朝" w:hint="eastAsia"/>
                <w:sz w:val="22"/>
                <w:szCs w:val="22"/>
              </w:rPr>
              <w:t>数</w:t>
            </w:r>
            <w:r>
              <w:rPr>
                <w:rFonts w:ascii="ＭＳ 明朝" w:hAnsi="ＭＳ 明朝" w:hint="eastAsia"/>
                <w:sz w:val="22"/>
                <w:szCs w:val="22"/>
              </w:rPr>
              <w:t>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585" w14:textId="77777777" w:rsidR="007661DD" w:rsidRDefault="007661DD" w:rsidP="007661D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一日最大取扱数量</w:t>
            </w:r>
          </w:p>
        </w:tc>
      </w:tr>
      <w:tr w:rsidR="007661DD" w14:paraId="43C2317B" w14:textId="77777777" w:rsidTr="004E2A35">
        <w:trPr>
          <w:trHeight w:val="680"/>
        </w:trPr>
        <w:tc>
          <w:tcPr>
            <w:tcW w:w="24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E7484" w14:textId="77777777" w:rsidR="007661DD" w:rsidRDefault="007661DD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8F12E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923B1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AF6B2" w14:textId="77777777" w:rsidR="007661DD" w:rsidRDefault="007661D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6E9C0" w14:textId="77777777" w:rsidR="007661DD" w:rsidRDefault="007661D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07B087E3" w14:textId="77777777" w:rsidTr="004E2A35">
        <w:trPr>
          <w:trHeight w:val="68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12782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</w:t>
            </w:r>
          </w:p>
          <w:p w14:paraId="3D856850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方法の概要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6D8" w14:textId="77777777" w:rsidR="007661DD" w:rsidRDefault="007661D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6782AD0C" w14:textId="77777777" w:rsidTr="004E2A35">
        <w:trPr>
          <w:trHeight w:val="68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9B3A8" w14:textId="77777777" w:rsidR="007661DD" w:rsidRDefault="007661DD" w:rsidP="007661D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貯蔵又は取扱場所の</w:t>
            </w:r>
          </w:p>
          <w:p w14:paraId="7E4E039A" w14:textId="77777777" w:rsidR="007661DD" w:rsidRDefault="007661DD" w:rsidP="007661D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位置</w:t>
            </w:r>
            <w:r w:rsidRPr="007661DD">
              <w:rPr>
                <w:rFonts w:ascii="ＭＳ 明朝" w:hAnsi="ＭＳ 明朝" w:hint="eastAsia"/>
                <w:w w:val="5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構造及び</w:t>
            </w:r>
          </w:p>
          <w:p w14:paraId="11ED2768" w14:textId="77777777" w:rsidR="007661DD" w:rsidRDefault="007661DD" w:rsidP="007661D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設備の概要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D6904" w14:textId="77777777" w:rsidR="007661DD" w:rsidRDefault="007661DD" w:rsidP="007661DD">
            <w:pPr>
              <w:pStyle w:val="a6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1021DA38" w14:textId="77777777" w:rsidTr="004E2A35">
        <w:trPr>
          <w:trHeight w:val="68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58319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消防用設備等又は特殊</w:t>
            </w:r>
          </w:p>
          <w:p w14:paraId="6EF31279" w14:textId="77777777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消防用設備等の概要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8953A" w14:textId="77777777" w:rsidR="007661DD" w:rsidRDefault="007661DD" w:rsidP="007661DD">
            <w:pPr>
              <w:pStyle w:val="a6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2530A12A" w14:textId="77777777" w:rsidTr="004E2A35">
        <w:trPr>
          <w:trHeight w:val="1290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D4B77" w14:textId="77777777" w:rsidR="007661DD" w:rsidRDefault="007661D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貯蔵又は取扱いの</w:t>
            </w:r>
          </w:p>
          <w:p w14:paraId="62050C1D" w14:textId="77777777" w:rsidR="007661DD" w:rsidRDefault="007661D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開始予定期日又は期間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EA659" w14:textId="77777777" w:rsidR="007661DD" w:rsidRDefault="007661D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61B934EE" w14:textId="77777777" w:rsidTr="004E2A35">
        <w:trPr>
          <w:trHeight w:val="1048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A39369" w14:textId="0691D50A" w:rsidR="007661DD" w:rsidRDefault="007661D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その他必要</w:t>
            </w:r>
            <w:r w:rsidR="004E2A35">
              <w:rPr>
                <w:rFonts w:ascii="ＭＳ 明朝" w:hAnsi="ＭＳ 明朝" w:hint="eastAsia"/>
                <w:sz w:val="22"/>
                <w:szCs w:val="22"/>
              </w:rPr>
              <w:t>な</w:t>
            </w:r>
            <w:r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419" w14:textId="77777777" w:rsidR="007661DD" w:rsidRDefault="007661D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1DD" w14:paraId="56DC9260" w14:textId="77777777" w:rsidTr="004E2A35">
        <w:trPr>
          <w:cantSplit/>
          <w:trHeight w:val="485"/>
        </w:trPr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866C" w14:textId="77777777" w:rsidR="007661DD" w:rsidRDefault="007661DD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FA7" w14:textId="77777777" w:rsidR="007661DD" w:rsidRDefault="007661DD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7661DD" w14:paraId="4BF68A92" w14:textId="77777777" w:rsidTr="00781505">
        <w:trPr>
          <w:cantSplit/>
          <w:trHeight w:val="1713"/>
        </w:trPr>
        <w:tc>
          <w:tcPr>
            <w:tcW w:w="3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5EB0" w14:textId="77777777" w:rsidR="007661DD" w:rsidRDefault="007661DD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2C4" w14:textId="77777777" w:rsidR="007661DD" w:rsidRDefault="007661D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661DD" w14:paraId="604621BE" w14:textId="77777777" w:rsidTr="004E2A35">
        <w:trPr>
          <w:cantSplit/>
          <w:trHeight w:val="70"/>
        </w:trPr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2ED622" w14:textId="77777777" w:rsidR="007661DD" w:rsidRDefault="007661D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D9C10D" w14:textId="77777777" w:rsidR="007661DD" w:rsidRDefault="007661D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3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FDC60" w14:textId="01DB802A" w:rsidR="007661DD" w:rsidRDefault="007661D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4E2A35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>
              <w:rPr>
                <w:rFonts w:ascii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7661DD" w14:paraId="25EEEFC9" w14:textId="77777777" w:rsidTr="004E2A35">
        <w:trPr>
          <w:cantSplit/>
          <w:trHeight w:val="70"/>
        </w:trPr>
        <w:tc>
          <w:tcPr>
            <w:tcW w:w="597" w:type="dxa"/>
          </w:tcPr>
          <w:p w14:paraId="7D89722D" w14:textId="77777777" w:rsidR="007661DD" w:rsidRDefault="007661D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hideMark/>
          </w:tcPr>
          <w:p w14:paraId="1CEE27BA" w14:textId="77777777" w:rsidR="007661DD" w:rsidRDefault="007661D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35" w:type="dxa"/>
            <w:gridSpan w:val="12"/>
          </w:tcPr>
          <w:p w14:paraId="7776DC50" w14:textId="77777777" w:rsidR="007661DD" w:rsidRDefault="007661D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法人にあっては、その名称、代表者氏名、主たる事業所の所在地を記入すること。</w:t>
            </w:r>
          </w:p>
        </w:tc>
      </w:tr>
      <w:tr w:rsidR="007661DD" w14:paraId="29FCECB9" w14:textId="77777777" w:rsidTr="004E2A35">
        <w:trPr>
          <w:cantSplit/>
          <w:trHeight w:val="70"/>
        </w:trPr>
        <w:tc>
          <w:tcPr>
            <w:tcW w:w="597" w:type="dxa"/>
          </w:tcPr>
          <w:p w14:paraId="5A71BC46" w14:textId="77777777" w:rsidR="007661DD" w:rsidRDefault="007661D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hideMark/>
          </w:tcPr>
          <w:p w14:paraId="5850A37E" w14:textId="77777777" w:rsidR="007661DD" w:rsidRDefault="007661D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35" w:type="dxa"/>
            <w:gridSpan w:val="12"/>
          </w:tcPr>
          <w:p w14:paraId="289CFF5A" w14:textId="3085CA7C" w:rsidR="007661DD" w:rsidRDefault="004E2A35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取扱所の位置、構造及び危険物を取扱う設備の図面を添付すること。</w:t>
            </w:r>
          </w:p>
        </w:tc>
      </w:tr>
      <w:tr w:rsidR="007661DD" w14:paraId="10724A73" w14:textId="77777777" w:rsidTr="004E2A35">
        <w:trPr>
          <w:cantSplit/>
          <w:trHeight w:val="70"/>
        </w:trPr>
        <w:tc>
          <w:tcPr>
            <w:tcW w:w="597" w:type="dxa"/>
          </w:tcPr>
          <w:p w14:paraId="6712448E" w14:textId="77777777" w:rsidR="007661DD" w:rsidRDefault="007661D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hideMark/>
          </w:tcPr>
          <w:p w14:paraId="42DCE323" w14:textId="77777777" w:rsidR="007661DD" w:rsidRDefault="007661D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35" w:type="dxa"/>
            <w:gridSpan w:val="12"/>
          </w:tcPr>
          <w:p w14:paraId="2F02909B" w14:textId="44F61B65" w:rsidR="007661DD" w:rsidRDefault="004E2A35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0B9EE3D7" w14:textId="77777777" w:rsidR="007661DD" w:rsidRPr="007661DD" w:rsidRDefault="007661DD" w:rsidP="007661DD">
      <w:pPr>
        <w:spacing w:line="100" w:lineRule="exact"/>
        <w:rPr>
          <w:rFonts w:ascii="ＭＳ Ｐ明朝" w:eastAsia="ＭＳ Ｐ明朝" w:hAnsi="ＭＳ Ｐ明朝"/>
        </w:rPr>
      </w:pPr>
    </w:p>
    <w:sectPr w:rsidR="007661DD" w:rsidRPr="007661DD" w:rsidSect="00A20D7A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0772"/>
    <w:multiLevelType w:val="hybridMultilevel"/>
    <w:tmpl w:val="24B81970"/>
    <w:lvl w:ilvl="0" w:tplc="8DF459BE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064CB1"/>
    <w:multiLevelType w:val="hybridMultilevel"/>
    <w:tmpl w:val="4274E302"/>
    <w:lvl w:ilvl="0" w:tplc="61B6FA20">
      <w:start w:val="1"/>
      <w:numFmt w:val="decimal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331916C4"/>
    <w:multiLevelType w:val="hybridMultilevel"/>
    <w:tmpl w:val="7898D6E4"/>
    <w:lvl w:ilvl="0" w:tplc="89948894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ascii="ＭＳ Ｐゴシック" w:eastAsia="ＭＳ Ｐゴシック" w:hAnsi="ＭＳ Ｐゴシック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43D4C6B"/>
    <w:multiLevelType w:val="hybridMultilevel"/>
    <w:tmpl w:val="79D430E4"/>
    <w:lvl w:ilvl="0" w:tplc="4EC448FC">
      <w:start w:val="1"/>
      <w:numFmt w:val="decimal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3B5B4EE4"/>
    <w:multiLevelType w:val="hybridMultilevel"/>
    <w:tmpl w:val="4EF2240A"/>
    <w:lvl w:ilvl="0" w:tplc="1422C1BE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 w15:restartNumberingAfterBreak="0">
    <w:nsid w:val="3DF811D7"/>
    <w:multiLevelType w:val="hybridMultilevel"/>
    <w:tmpl w:val="0EBEDD96"/>
    <w:lvl w:ilvl="0" w:tplc="4BF67C2C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43683187"/>
    <w:multiLevelType w:val="hybridMultilevel"/>
    <w:tmpl w:val="83166BCC"/>
    <w:lvl w:ilvl="0" w:tplc="03D8DC9A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47D3C66"/>
    <w:multiLevelType w:val="hybridMultilevel"/>
    <w:tmpl w:val="95986D60"/>
    <w:lvl w:ilvl="0" w:tplc="7B82BF3A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5A92A82"/>
    <w:multiLevelType w:val="hybridMultilevel"/>
    <w:tmpl w:val="14CE97E0"/>
    <w:lvl w:ilvl="0" w:tplc="466884F0">
      <w:start w:val="2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AE859DF"/>
    <w:multiLevelType w:val="hybridMultilevel"/>
    <w:tmpl w:val="238868A6"/>
    <w:lvl w:ilvl="0" w:tplc="395A8574">
      <w:start w:val="1"/>
      <w:numFmt w:val="decimalFullWidth"/>
      <w:lvlText w:val="（%1）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05236D8"/>
    <w:multiLevelType w:val="multilevel"/>
    <w:tmpl w:val="7898D6E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ascii="ＭＳ Ｐゴシック" w:eastAsia="ＭＳ Ｐゴシック" w:hAnsi="ＭＳ Ｐゴシック" w:cs="ＭＳ Ｐゴシック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761427E4"/>
    <w:multiLevelType w:val="hybridMultilevel"/>
    <w:tmpl w:val="B41076C0"/>
    <w:lvl w:ilvl="0" w:tplc="F8AC6E88">
      <w:start w:val="1"/>
      <w:numFmt w:val="decimalFullWidth"/>
      <w:lvlText w:val="(%1)"/>
      <w:lvlJc w:val="left"/>
      <w:pPr>
        <w:tabs>
          <w:tab w:val="num" w:pos="645"/>
        </w:tabs>
        <w:ind w:left="6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76E87061"/>
    <w:multiLevelType w:val="hybridMultilevel"/>
    <w:tmpl w:val="B10EF6D8"/>
    <w:lvl w:ilvl="0" w:tplc="98FEC05A">
      <w:start w:val="1"/>
      <w:numFmt w:val="decimalFullWidth"/>
      <w:lvlText w:val="(%1)"/>
      <w:lvlJc w:val="left"/>
      <w:pPr>
        <w:tabs>
          <w:tab w:val="num" w:pos="600"/>
        </w:tabs>
        <w:ind w:left="6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926961001">
    <w:abstractNumId w:val="9"/>
  </w:num>
  <w:num w:numId="2" w16cid:durableId="859398089">
    <w:abstractNumId w:val="2"/>
  </w:num>
  <w:num w:numId="3" w16cid:durableId="1817137552">
    <w:abstractNumId w:val="7"/>
  </w:num>
  <w:num w:numId="4" w16cid:durableId="2007005963">
    <w:abstractNumId w:val="3"/>
  </w:num>
  <w:num w:numId="5" w16cid:durableId="230890308">
    <w:abstractNumId w:val="11"/>
  </w:num>
  <w:num w:numId="6" w16cid:durableId="218564415">
    <w:abstractNumId w:val="12"/>
  </w:num>
  <w:num w:numId="7" w16cid:durableId="526524200">
    <w:abstractNumId w:val="4"/>
  </w:num>
  <w:num w:numId="8" w16cid:durableId="955910390">
    <w:abstractNumId w:val="1"/>
  </w:num>
  <w:num w:numId="9" w16cid:durableId="1291857457">
    <w:abstractNumId w:val="6"/>
  </w:num>
  <w:num w:numId="10" w16cid:durableId="355160984">
    <w:abstractNumId w:val="5"/>
  </w:num>
  <w:num w:numId="11" w16cid:durableId="1512526878">
    <w:abstractNumId w:val="0"/>
  </w:num>
  <w:num w:numId="12" w16cid:durableId="1059212419">
    <w:abstractNumId w:val="10"/>
  </w:num>
  <w:num w:numId="13" w16cid:durableId="1136146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E2"/>
    <w:rsid w:val="00001AFB"/>
    <w:rsid w:val="0006012F"/>
    <w:rsid w:val="00066BCA"/>
    <w:rsid w:val="00086F23"/>
    <w:rsid w:val="000A48F6"/>
    <w:rsid w:val="000C5297"/>
    <w:rsid w:val="0016255D"/>
    <w:rsid w:val="001731C5"/>
    <w:rsid w:val="001D38F0"/>
    <w:rsid w:val="001E2CFC"/>
    <w:rsid w:val="001E30EF"/>
    <w:rsid w:val="00210171"/>
    <w:rsid w:val="002362DA"/>
    <w:rsid w:val="002C1847"/>
    <w:rsid w:val="002C4A27"/>
    <w:rsid w:val="002C5A1B"/>
    <w:rsid w:val="002E0F04"/>
    <w:rsid w:val="002E11E1"/>
    <w:rsid w:val="002F6F49"/>
    <w:rsid w:val="00300618"/>
    <w:rsid w:val="00331D6E"/>
    <w:rsid w:val="003446AA"/>
    <w:rsid w:val="00375890"/>
    <w:rsid w:val="00375CC0"/>
    <w:rsid w:val="003B2D5F"/>
    <w:rsid w:val="003C5EAB"/>
    <w:rsid w:val="003D5EE8"/>
    <w:rsid w:val="003D7F0D"/>
    <w:rsid w:val="003E1D8F"/>
    <w:rsid w:val="00412A54"/>
    <w:rsid w:val="00450C3D"/>
    <w:rsid w:val="004D681A"/>
    <w:rsid w:val="004E2A35"/>
    <w:rsid w:val="00551713"/>
    <w:rsid w:val="005B223B"/>
    <w:rsid w:val="005F5AF2"/>
    <w:rsid w:val="00624B25"/>
    <w:rsid w:val="00626471"/>
    <w:rsid w:val="00635EC5"/>
    <w:rsid w:val="006579FC"/>
    <w:rsid w:val="00696264"/>
    <w:rsid w:val="0069674B"/>
    <w:rsid w:val="006D2019"/>
    <w:rsid w:val="006E3D74"/>
    <w:rsid w:val="00706D7B"/>
    <w:rsid w:val="0070749A"/>
    <w:rsid w:val="0074348E"/>
    <w:rsid w:val="007661DD"/>
    <w:rsid w:val="00781505"/>
    <w:rsid w:val="007949C4"/>
    <w:rsid w:val="007C1F14"/>
    <w:rsid w:val="007E3BFD"/>
    <w:rsid w:val="008125AE"/>
    <w:rsid w:val="008578D7"/>
    <w:rsid w:val="00861194"/>
    <w:rsid w:val="008629AE"/>
    <w:rsid w:val="00862D5E"/>
    <w:rsid w:val="008C6EE7"/>
    <w:rsid w:val="00936AE2"/>
    <w:rsid w:val="009F0A1F"/>
    <w:rsid w:val="00A20D7A"/>
    <w:rsid w:val="00A968D1"/>
    <w:rsid w:val="00AA0C0D"/>
    <w:rsid w:val="00AF7835"/>
    <w:rsid w:val="00B31CD0"/>
    <w:rsid w:val="00B337B3"/>
    <w:rsid w:val="00B44CF2"/>
    <w:rsid w:val="00B47CD4"/>
    <w:rsid w:val="00B71CD1"/>
    <w:rsid w:val="00BA3A6C"/>
    <w:rsid w:val="00BA4E5A"/>
    <w:rsid w:val="00BC355B"/>
    <w:rsid w:val="00BD3DB8"/>
    <w:rsid w:val="00BF6194"/>
    <w:rsid w:val="00C16D45"/>
    <w:rsid w:val="00CC309A"/>
    <w:rsid w:val="00CC3839"/>
    <w:rsid w:val="00D13BF0"/>
    <w:rsid w:val="00D56F5D"/>
    <w:rsid w:val="00D91F66"/>
    <w:rsid w:val="00DF6FE2"/>
    <w:rsid w:val="00F13764"/>
    <w:rsid w:val="00F16134"/>
    <w:rsid w:val="00F37C61"/>
    <w:rsid w:val="00F74D71"/>
    <w:rsid w:val="00FB0552"/>
    <w:rsid w:val="00FE0F3E"/>
    <w:rsid w:val="00FE1DB6"/>
    <w:rsid w:val="00FE5A8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EEF46"/>
  <w15:docId w15:val="{2230C3CE-E070-4DD3-9D90-BCD002D1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AE2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71CD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71CD1"/>
  </w:style>
  <w:style w:type="paragraph" w:styleId="a6">
    <w:name w:val="Closing"/>
    <w:basedOn w:val="a"/>
    <w:link w:val="a7"/>
    <w:uiPriority w:val="99"/>
    <w:unhideWhenUsed/>
    <w:rsid w:val="007661DD"/>
    <w:pPr>
      <w:widowControl w:val="0"/>
      <w:jc w:val="right"/>
    </w:pPr>
    <w:rPr>
      <w:rFonts w:ascii="Century" w:eastAsia="ＭＳ 明朝" w:hAnsi="Century" w:cs="Times New Roman"/>
      <w:color w:val="auto"/>
      <w:kern w:val="2"/>
    </w:rPr>
  </w:style>
  <w:style w:type="character" w:customStyle="1" w:styleId="a7">
    <w:name w:val="結語 (文字)"/>
    <w:basedOn w:val="a0"/>
    <w:link w:val="a6"/>
    <w:uiPriority w:val="99"/>
    <w:rsid w:val="007661DD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661DD"/>
    <w:pPr>
      <w:widowControl w:val="0"/>
      <w:jc w:val="center"/>
    </w:pPr>
    <w:rPr>
      <w:rFonts w:ascii="Century" w:eastAsia="ＭＳ 明朝" w:hAnsi="Century" w:cs="Times New Roman"/>
      <w:color w:val="auto"/>
      <w:kern w:val="2"/>
    </w:rPr>
  </w:style>
  <w:style w:type="character" w:customStyle="1" w:styleId="a9">
    <w:name w:val="記 (文字)"/>
    <w:basedOn w:val="a0"/>
    <w:link w:val="a8"/>
    <w:uiPriority w:val="99"/>
    <w:semiHidden/>
    <w:rsid w:val="007661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4A4-B58F-4FA0-A665-3107F080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第7類　事業　　(火災予防条例施行規則)</vt:lpstr>
      <vt:lpstr>　　　　　　　　　　　　第7類　事業　　(火災予防条例施行規則)</vt:lpstr>
    </vt:vector>
  </TitlesOfParts>
  <Company>長生消防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少危・指可貯蔵取扱届</dc:title>
  <dc:creator>長生消防</dc:creator>
  <cp:lastModifiedBy>危険物１</cp:lastModifiedBy>
  <cp:revision>8</cp:revision>
  <cp:lastPrinted>2007-09-20T06:51:00Z</cp:lastPrinted>
  <dcterms:created xsi:type="dcterms:W3CDTF">2017-03-15T06:21:00Z</dcterms:created>
  <dcterms:modified xsi:type="dcterms:W3CDTF">2023-05-30T02:13:00Z</dcterms:modified>
</cp:coreProperties>
</file>