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279"/>
        <w:gridCol w:w="53"/>
        <w:gridCol w:w="1136"/>
        <w:gridCol w:w="1417"/>
        <w:gridCol w:w="792"/>
        <w:gridCol w:w="484"/>
        <w:gridCol w:w="142"/>
        <w:gridCol w:w="1029"/>
        <w:gridCol w:w="10"/>
        <w:gridCol w:w="1299"/>
        <w:gridCol w:w="72"/>
        <w:gridCol w:w="1275"/>
        <w:gridCol w:w="1242"/>
      </w:tblGrid>
      <w:tr w:rsidR="00E50799" w:rsidRPr="00A400C2" w14:paraId="63DDE13F" w14:textId="77777777" w:rsidTr="00E50799">
        <w:trPr>
          <w:cantSplit/>
          <w:trHeight w:val="556"/>
        </w:trPr>
        <w:tc>
          <w:tcPr>
            <w:tcW w:w="9639" w:type="dxa"/>
            <w:gridSpan w:val="14"/>
            <w:vAlign w:val="center"/>
          </w:tcPr>
          <w:p w14:paraId="15B535CE" w14:textId="77777777" w:rsidR="00E50799" w:rsidRPr="007B37DC" w:rsidRDefault="007019F3" w:rsidP="00683F63">
            <w:pPr>
              <w:pStyle w:val="ab"/>
              <w:rPr>
                <w:b/>
                <w:sz w:val="44"/>
                <w:szCs w:val="44"/>
              </w:rPr>
            </w:pPr>
            <w:r w:rsidRPr="00950DBF">
              <w:rPr>
                <w:rFonts w:hint="eastAsia"/>
                <w:b/>
                <w:sz w:val="28"/>
                <w:szCs w:val="44"/>
              </w:rPr>
              <w:t>救急訓練資器材借用申請書</w:t>
            </w:r>
          </w:p>
        </w:tc>
      </w:tr>
      <w:tr w:rsidR="00E50799" w:rsidRPr="00A400C2" w14:paraId="5BDA7659" w14:textId="77777777" w:rsidTr="007019F3">
        <w:trPr>
          <w:trHeight w:val="548"/>
        </w:trPr>
        <w:tc>
          <w:tcPr>
            <w:tcW w:w="9639" w:type="dxa"/>
            <w:gridSpan w:val="14"/>
          </w:tcPr>
          <w:p w14:paraId="52171DAE" w14:textId="1F95FDFD" w:rsidR="00E50799" w:rsidRPr="007019F3" w:rsidRDefault="00E30CED" w:rsidP="007019F3">
            <w:pPr>
              <w:pStyle w:val="ad"/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E50799" w:rsidRPr="000D0B66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50799" w:rsidRPr="000D0B66">
              <w:rPr>
                <w:rFonts w:hint="eastAsia"/>
                <w:sz w:val="22"/>
                <w:szCs w:val="22"/>
              </w:rPr>
              <w:t xml:space="preserve">　月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50799" w:rsidRPr="000D0B66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54C04" w:rsidRPr="00A400C2" w14:paraId="4393F2AA" w14:textId="77777777" w:rsidTr="007B37DC">
        <w:trPr>
          <w:trHeight w:val="170"/>
        </w:trPr>
        <w:tc>
          <w:tcPr>
            <w:tcW w:w="4086" w:type="dxa"/>
            <w:gridSpan w:val="6"/>
          </w:tcPr>
          <w:p w14:paraId="66FB21E0" w14:textId="77777777" w:rsidR="00754C04" w:rsidRPr="007B37DC" w:rsidRDefault="007B37DC" w:rsidP="00683F63">
            <w:pPr>
              <w:pStyle w:val="ad"/>
              <w:jc w:val="left"/>
              <w:rPr>
                <w:sz w:val="22"/>
              </w:rPr>
            </w:pPr>
            <w:r w:rsidRPr="007B37DC">
              <w:rPr>
                <w:rFonts w:hint="eastAsia"/>
                <w:sz w:val="22"/>
              </w:rPr>
              <w:t>【借受条件】</w:t>
            </w:r>
          </w:p>
        </w:tc>
        <w:tc>
          <w:tcPr>
            <w:tcW w:w="5553" w:type="dxa"/>
            <w:gridSpan w:val="8"/>
          </w:tcPr>
          <w:p w14:paraId="4B4F7DA5" w14:textId="77777777" w:rsidR="00754C04" w:rsidRPr="000D0B66" w:rsidRDefault="00754C04" w:rsidP="00E50799">
            <w:pPr>
              <w:pStyle w:val="ad"/>
              <w:jc w:val="left"/>
              <w:rPr>
                <w:sz w:val="22"/>
                <w:szCs w:val="22"/>
              </w:rPr>
            </w:pPr>
          </w:p>
        </w:tc>
      </w:tr>
      <w:tr w:rsidR="007019F3" w:rsidRPr="00A400C2" w14:paraId="3EE711D9" w14:textId="77777777" w:rsidTr="007B37DC">
        <w:trPr>
          <w:trHeight w:val="2331"/>
        </w:trPr>
        <w:tc>
          <w:tcPr>
            <w:tcW w:w="741" w:type="dxa"/>
            <w:gridSpan w:val="3"/>
          </w:tcPr>
          <w:p w14:paraId="1DD147CA" w14:textId="77777777" w:rsidR="007019F3" w:rsidRDefault="007019F3" w:rsidP="007019F3">
            <w:pPr>
              <w:pStyle w:val="ad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  <w:p w14:paraId="00BBD6AB" w14:textId="77777777" w:rsidR="007073E2" w:rsidRDefault="007073E2" w:rsidP="007019F3">
            <w:pPr>
              <w:pStyle w:val="ad"/>
              <w:rPr>
                <w:sz w:val="22"/>
                <w:szCs w:val="22"/>
              </w:rPr>
            </w:pPr>
          </w:p>
          <w:p w14:paraId="41272022" w14:textId="77777777" w:rsidR="007073E2" w:rsidRDefault="007073E2" w:rsidP="007019F3">
            <w:pPr>
              <w:pStyle w:val="ad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  <w:p w14:paraId="1508932B" w14:textId="77777777" w:rsidR="007073E2" w:rsidRDefault="007073E2" w:rsidP="007019F3">
            <w:pPr>
              <w:pStyle w:val="ad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  <w:p w14:paraId="05029D42" w14:textId="77777777" w:rsidR="007073E2" w:rsidRDefault="007073E2" w:rsidP="007019F3">
            <w:pPr>
              <w:pStyle w:val="ad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  <w:p w14:paraId="5057AF23" w14:textId="77777777" w:rsidR="007073E2" w:rsidRPr="00E50799" w:rsidRDefault="007073E2" w:rsidP="007019F3">
            <w:pPr>
              <w:pStyle w:val="ad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898" w:type="dxa"/>
            <w:gridSpan w:val="11"/>
          </w:tcPr>
          <w:p w14:paraId="4EE6BA77" w14:textId="77777777" w:rsidR="007019F3" w:rsidRDefault="007019F3" w:rsidP="007019F3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借受者の不注意による紛失、破損、盗難等で貸付物品が使用不能となった場合、同種・同等機能の物を返却すること。</w:t>
            </w:r>
          </w:p>
          <w:p w14:paraId="048C3E87" w14:textId="77777777" w:rsidR="007019F3" w:rsidRDefault="007019F3" w:rsidP="007019F3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貸付物品を転貸、質入した場合、速やかに返却または損害を賠償すること。</w:t>
            </w:r>
          </w:p>
          <w:p w14:paraId="1347659C" w14:textId="77777777" w:rsidR="007019F3" w:rsidRDefault="007019F3" w:rsidP="007019F3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貸付物品の使用に伴い他人へ損害を生じさせた場合、借受者の責任とする。</w:t>
            </w:r>
          </w:p>
          <w:p w14:paraId="3511DDBA" w14:textId="77777777" w:rsidR="007073E2" w:rsidRDefault="007073E2" w:rsidP="007019F3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貸付物品は、貸付の目的以外の用途に使用しないこと。</w:t>
            </w:r>
          </w:p>
          <w:p w14:paraId="0973EA10" w14:textId="77777777" w:rsidR="007019F3" w:rsidRPr="00E50799" w:rsidRDefault="007019F3" w:rsidP="007019F3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貸付物品は、貸付期間満了の日までに借り受けた場所に返納すること。</w:t>
            </w:r>
          </w:p>
        </w:tc>
      </w:tr>
      <w:tr w:rsidR="007073E2" w:rsidRPr="00A400C2" w14:paraId="5FFC7DC0" w14:textId="77777777" w:rsidTr="00A442C8">
        <w:trPr>
          <w:trHeight w:val="150"/>
        </w:trPr>
        <w:tc>
          <w:tcPr>
            <w:tcW w:w="9639" w:type="dxa"/>
            <w:gridSpan w:val="14"/>
            <w:tcBorders>
              <w:bottom w:val="single" w:sz="12" w:space="0" w:color="auto"/>
            </w:tcBorders>
          </w:tcPr>
          <w:p w14:paraId="41A487DA" w14:textId="77777777" w:rsidR="007073E2" w:rsidRDefault="007073E2" w:rsidP="007019F3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B37DC">
              <w:rPr>
                <w:rFonts w:hint="eastAsia"/>
                <w:szCs w:val="22"/>
              </w:rPr>
              <w:t>上記の借受条件に同意し、以下のとおり借用を申請します。</w:t>
            </w:r>
          </w:p>
        </w:tc>
      </w:tr>
      <w:tr w:rsidR="00E50799" w:rsidRPr="00A400C2" w14:paraId="0551A261" w14:textId="77777777" w:rsidTr="00045C24">
        <w:trPr>
          <w:trHeight w:val="631"/>
        </w:trPr>
        <w:tc>
          <w:tcPr>
            <w:tcW w:w="187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1A7E" w14:textId="77777777" w:rsidR="00E50799" w:rsidRPr="000D0B66" w:rsidRDefault="007073E2" w:rsidP="007B37DC">
            <w:pPr>
              <w:pStyle w:val="ad"/>
              <w:tabs>
                <w:tab w:val="left" w:pos="3861"/>
              </w:tabs>
              <w:ind w:leftChars="36" w:left="215" w:right="174" w:hangingChars="63" w:hanging="139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事業所等名称</w:t>
            </w:r>
          </w:p>
        </w:tc>
        <w:tc>
          <w:tcPr>
            <w:tcW w:w="7762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125B9F" w14:textId="77777777" w:rsidR="00E50799" w:rsidRPr="000D0B66" w:rsidRDefault="00E50799" w:rsidP="00683F63">
            <w:pPr>
              <w:pStyle w:val="ad"/>
              <w:tabs>
                <w:tab w:val="left" w:pos="3861"/>
              </w:tabs>
              <w:ind w:right="-1"/>
              <w:jc w:val="left"/>
              <w:rPr>
                <w:sz w:val="22"/>
                <w:szCs w:val="22"/>
              </w:rPr>
            </w:pPr>
          </w:p>
        </w:tc>
      </w:tr>
      <w:tr w:rsidR="007073E2" w:rsidRPr="00A400C2" w14:paraId="1F652E66" w14:textId="77777777" w:rsidTr="00A442C8">
        <w:trPr>
          <w:trHeight w:val="737"/>
        </w:trPr>
        <w:tc>
          <w:tcPr>
            <w:tcW w:w="187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7CF1EE2" w14:textId="77777777" w:rsidR="007073E2" w:rsidRDefault="007073E2" w:rsidP="007B37DC">
            <w:pPr>
              <w:pStyle w:val="ad"/>
              <w:tabs>
                <w:tab w:val="left" w:pos="3861"/>
              </w:tabs>
              <w:ind w:leftChars="36" w:left="215" w:right="174" w:hangingChars="63" w:hanging="139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借受責任者</w:t>
            </w: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08E0E" w14:textId="77777777" w:rsidR="007073E2" w:rsidRDefault="007073E2" w:rsidP="00683F63">
            <w:pPr>
              <w:pStyle w:val="ad"/>
              <w:tabs>
                <w:tab w:val="left" w:pos="3861"/>
              </w:tabs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693A3" w14:textId="77777777" w:rsidR="007073E2" w:rsidRDefault="007073E2" w:rsidP="007B37DC">
            <w:pPr>
              <w:pStyle w:val="ad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4ACB47" w14:textId="77777777" w:rsidR="007073E2" w:rsidRDefault="007073E2" w:rsidP="00683F63">
            <w:pPr>
              <w:pStyle w:val="ad"/>
              <w:tabs>
                <w:tab w:val="left" w:pos="3861"/>
              </w:tabs>
              <w:ind w:right="-1"/>
              <w:jc w:val="left"/>
              <w:rPr>
                <w:sz w:val="22"/>
                <w:szCs w:val="22"/>
              </w:rPr>
            </w:pPr>
          </w:p>
        </w:tc>
      </w:tr>
      <w:tr w:rsidR="007073E2" w:rsidRPr="000D0B66" w14:paraId="2968743E" w14:textId="77777777" w:rsidTr="00A442C8">
        <w:trPr>
          <w:trHeight w:val="737"/>
        </w:trPr>
        <w:tc>
          <w:tcPr>
            <w:tcW w:w="187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BD19" w14:textId="77777777" w:rsidR="007073E2" w:rsidRPr="000D0B66" w:rsidRDefault="007073E2" w:rsidP="007B37DC">
            <w:pPr>
              <w:pStyle w:val="ad"/>
              <w:tabs>
                <w:tab w:val="left" w:pos="3861"/>
              </w:tabs>
              <w:ind w:leftChars="36" w:left="215" w:right="174" w:hangingChars="63" w:hanging="139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使用目的</w:t>
            </w:r>
          </w:p>
        </w:tc>
        <w:tc>
          <w:tcPr>
            <w:tcW w:w="7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B02AD8" w14:textId="77777777" w:rsidR="007073E2" w:rsidRPr="000D0B66" w:rsidRDefault="007073E2" w:rsidP="007073E2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073E2" w:rsidRPr="000D0B66" w14:paraId="3CBCF6B8" w14:textId="77777777" w:rsidTr="00A442C8">
        <w:trPr>
          <w:trHeight w:val="737"/>
        </w:trPr>
        <w:tc>
          <w:tcPr>
            <w:tcW w:w="187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24D9" w14:textId="77777777" w:rsidR="007073E2" w:rsidRDefault="007073E2" w:rsidP="007B37DC">
            <w:pPr>
              <w:pStyle w:val="ad"/>
              <w:tabs>
                <w:tab w:val="left" w:pos="3861"/>
              </w:tabs>
              <w:ind w:leftChars="36" w:left="215" w:right="174" w:hangingChars="63" w:hanging="139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借用期間</w:t>
            </w:r>
          </w:p>
        </w:tc>
        <w:tc>
          <w:tcPr>
            <w:tcW w:w="7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D266C1" w14:textId="42B48B2A" w:rsidR="007073E2" w:rsidRPr="000D0B66" w:rsidRDefault="007073E2" w:rsidP="007073E2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75177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年　　　月　　　日　～　</w:t>
            </w:r>
            <w:r w:rsidR="0075177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A442C8" w:rsidRPr="00A400C2" w14:paraId="353F48BE" w14:textId="77777777" w:rsidTr="00A442C8">
        <w:trPr>
          <w:trHeight w:val="454"/>
        </w:trPr>
        <w:tc>
          <w:tcPr>
            <w:tcW w:w="1877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851CD4E" w14:textId="77777777" w:rsidR="00A442C8" w:rsidRDefault="00A442C8" w:rsidP="007B37DC">
            <w:pPr>
              <w:pStyle w:val="ad"/>
              <w:tabs>
                <w:tab w:val="left" w:pos="3861"/>
              </w:tabs>
              <w:ind w:leftChars="36" w:left="215" w:right="174" w:hangingChars="63" w:hanging="139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借用物品</w:t>
            </w:r>
          </w:p>
          <w:p w14:paraId="353E08B8" w14:textId="77777777" w:rsidR="00A442C8" w:rsidRPr="000D0B66" w:rsidRDefault="00A442C8" w:rsidP="007B37DC">
            <w:pPr>
              <w:pStyle w:val="ad"/>
              <w:tabs>
                <w:tab w:val="left" w:pos="3861"/>
              </w:tabs>
              <w:ind w:leftChars="36" w:left="215" w:right="174" w:hangingChars="63" w:hanging="139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E15D74" w14:textId="77777777" w:rsidR="00A442C8" w:rsidRPr="000D0B66" w:rsidRDefault="00A442C8" w:rsidP="0047764B">
            <w:pPr>
              <w:pStyle w:val="ad"/>
              <w:tabs>
                <w:tab w:val="left" w:pos="3861"/>
              </w:tabs>
              <w:ind w:right="21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アクター</w:t>
            </w:r>
            <w:r>
              <w:rPr>
                <w:rFonts w:hint="eastAsia"/>
                <w:sz w:val="22"/>
                <w:szCs w:val="22"/>
              </w:rPr>
              <w:t>(10</w:t>
            </w:r>
            <w:r>
              <w:rPr>
                <w:rFonts w:hint="eastAsia"/>
                <w:sz w:val="22"/>
                <w:szCs w:val="22"/>
              </w:rPr>
              <w:t>体入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E01E" w14:textId="77777777" w:rsidR="00A442C8" w:rsidRPr="007B37DC" w:rsidRDefault="00A442C8" w:rsidP="007B37DC">
            <w:pPr>
              <w:pStyle w:val="ad"/>
              <w:tabs>
                <w:tab w:val="left" w:pos="3861"/>
              </w:tabs>
              <w:wordWrap w:val="0"/>
              <w:rPr>
                <w:sz w:val="22"/>
                <w:szCs w:val="22"/>
              </w:rPr>
            </w:pPr>
            <w:r w:rsidRPr="007B37DC">
              <w:rPr>
                <w:rFonts w:hint="eastAsia"/>
                <w:sz w:val="22"/>
                <w:szCs w:val="22"/>
              </w:rPr>
              <w:t>袋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04A27D" w14:textId="77777777" w:rsidR="00A442C8" w:rsidRPr="000D0B66" w:rsidRDefault="00A442C8" w:rsidP="00683F63">
            <w:pPr>
              <w:pStyle w:val="ad"/>
              <w:tabs>
                <w:tab w:val="left" w:pos="3861"/>
              </w:tabs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銀マット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DA42BE" w14:textId="77777777" w:rsidR="00A442C8" w:rsidRPr="000D0B66" w:rsidRDefault="00A442C8" w:rsidP="00A442C8">
            <w:pPr>
              <w:pStyle w:val="ad"/>
              <w:tabs>
                <w:tab w:val="left" w:pos="3861"/>
              </w:tabs>
              <w:ind w:right="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枚</w:t>
            </w:r>
          </w:p>
        </w:tc>
      </w:tr>
      <w:tr w:rsidR="00A442C8" w:rsidRPr="00A400C2" w14:paraId="0E7EA73E" w14:textId="77777777" w:rsidTr="00A442C8">
        <w:trPr>
          <w:trHeight w:val="454"/>
        </w:trPr>
        <w:tc>
          <w:tcPr>
            <w:tcW w:w="1877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D67E92" w14:textId="77777777" w:rsidR="00A442C8" w:rsidRDefault="00A442C8" w:rsidP="00683F63">
            <w:pPr>
              <w:pStyle w:val="ad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5AC28B8E" w14:textId="77777777" w:rsidR="00A442C8" w:rsidRPr="000D0B66" w:rsidRDefault="00A442C8" w:rsidP="00683F63">
            <w:pPr>
              <w:pStyle w:val="ad"/>
              <w:tabs>
                <w:tab w:val="left" w:pos="3861"/>
              </w:tabs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成人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訓練人形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A6F1" w14:textId="77777777" w:rsidR="00A442C8" w:rsidRPr="007B37DC" w:rsidRDefault="00A442C8" w:rsidP="007B37DC">
            <w:pPr>
              <w:pStyle w:val="ad"/>
              <w:tabs>
                <w:tab w:val="left" w:pos="3861"/>
              </w:tabs>
              <w:wordWrap w:val="0"/>
              <w:rPr>
                <w:sz w:val="22"/>
                <w:szCs w:val="22"/>
              </w:rPr>
            </w:pPr>
            <w:r w:rsidRPr="007B37DC">
              <w:rPr>
                <w:rFonts w:hint="eastAsia"/>
                <w:sz w:val="22"/>
                <w:szCs w:val="22"/>
              </w:rPr>
              <w:t>体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  <w:vAlign w:val="center"/>
          </w:tcPr>
          <w:p w14:paraId="20C15C05" w14:textId="77777777" w:rsidR="00A442C8" w:rsidRPr="000D0B66" w:rsidRDefault="00A442C8" w:rsidP="00683F63">
            <w:pPr>
              <w:pStyle w:val="ad"/>
              <w:tabs>
                <w:tab w:val="left" w:pos="3861"/>
              </w:tabs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気道確保説明模型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3F805" w14:textId="77777777" w:rsidR="00A442C8" w:rsidRPr="000D0B66" w:rsidRDefault="00A442C8" w:rsidP="00A442C8">
            <w:pPr>
              <w:pStyle w:val="ad"/>
              <w:tabs>
                <w:tab w:val="left" w:pos="3861"/>
              </w:tabs>
              <w:ind w:right="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</w:t>
            </w:r>
          </w:p>
        </w:tc>
      </w:tr>
      <w:tr w:rsidR="00A442C8" w:rsidRPr="00A400C2" w14:paraId="5E8E8C2E" w14:textId="77777777" w:rsidTr="00A442C8">
        <w:trPr>
          <w:trHeight w:val="454"/>
        </w:trPr>
        <w:tc>
          <w:tcPr>
            <w:tcW w:w="1877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E2BDAE" w14:textId="77777777" w:rsidR="00A442C8" w:rsidRDefault="00A442C8" w:rsidP="00683F63">
            <w:pPr>
              <w:pStyle w:val="ad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349392FB" w14:textId="77777777" w:rsidR="00A442C8" w:rsidRPr="000D0B66" w:rsidRDefault="00A442C8" w:rsidP="0047764B">
            <w:pPr>
              <w:pStyle w:val="ad"/>
              <w:tabs>
                <w:tab w:val="left" w:pos="3861"/>
              </w:tabs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小児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訓練人形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67B3" w14:textId="77777777" w:rsidR="00A442C8" w:rsidRPr="007B37DC" w:rsidRDefault="00A442C8" w:rsidP="007B37DC">
            <w:pPr>
              <w:pStyle w:val="ad"/>
              <w:tabs>
                <w:tab w:val="left" w:pos="3861"/>
              </w:tabs>
              <w:wordWrap w:val="0"/>
              <w:rPr>
                <w:sz w:val="22"/>
                <w:szCs w:val="22"/>
              </w:rPr>
            </w:pPr>
            <w:r w:rsidRPr="007B37DC">
              <w:rPr>
                <w:rFonts w:hint="eastAsia"/>
                <w:sz w:val="22"/>
                <w:szCs w:val="22"/>
              </w:rPr>
              <w:t>体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  <w:vAlign w:val="center"/>
          </w:tcPr>
          <w:p w14:paraId="1EE90091" w14:textId="77777777" w:rsidR="00A442C8" w:rsidRPr="000D0B66" w:rsidRDefault="00A442C8" w:rsidP="00683F63">
            <w:pPr>
              <w:pStyle w:val="ad"/>
              <w:tabs>
                <w:tab w:val="left" w:pos="3861"/>
              </w:tabs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異物除去ベスト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C7798A" w14:textId="77777777" w:rsidR="00A442C8" w:rsidRPr="000D0B66" w:rsidRDefault="00A442C8" w:rsidP="00A442C8">
            <w:pPr>
              <w:pStyle w:val="ad"/>
              <w:tabs>
                <w:tab w:val="left" w:pos="3861"/>
              </w:tabs>
              <w:ind w:right="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着</w:t>
            </w:r>
          </w:p>
        </w:tc>
      </w:tr>
      <w:tr w:rsidR="00A442C8" w:rsidRPr="00A400C2" w14:paraId="30E571BB" w14:textId="77777777" w:rsidTr="00A442C8">
        <w:trPr>
          <w:trHeight w:val="454"/>
        </w:trPr>
        <w:tc>
          <w:tcPr>
            <w:tcW w:w="1877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DA4B407" w14:textId="77777777" w:rsidR="00A442C8" w:rsidRDefault="00A442C8" w:rsidP="00683F63">
            <w:pPr>
              <w:pStyle w:val="ad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529B38EC" w14:textId="77777777" w:rsidR="00A442C8" w:rsidRPr="000D0B66" w:rsidRDefault="00A442C8" w:rsidP="0047764B">
            <w:pPr>
              <w:pStyle w:val="ad"/>
              <w:tabs>
                <w:tab w:val="left" w:pos="3861"/>
              </w:tabs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乳児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訓練人形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A168" w14:textId="77777777" w:rsidR="00A442C8" w:rsidRPr="007B37DC" w:rsidRDefault="00A442C8" w:rsidP="007B37DC">
            <w:pPr>
              <w:pStyle w:val="ad"/>
              <w:tabs>
                <w:tab w:val="left" w:pos="3861"/>
              </w:tabs>
              <w:wordWrap w:val="0"/>
              <w:rPr>
                <w:sz w:val="22"/>
                <w:szCs w:val="22"/>
              </w:rPr>
            </w:pPr>
            <w:r w:rsidRPr="007B37DC">
              <w:rPr>
                <w:rFonts w:hint="eastAsia"/>
                <w:sz w:val="22"/>
                <w:szCs w:val="22"/>
              </w:rPr>
              <w:t>体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  <w:vAlign w:val="center"/>
          </w:tcPr>
          <w:p w14:paraId="62B3ED4B" w14:textId="77777777" w:rsidR="00A442C8" w:rsidRPr="000D0B66" w:rsidRDefault="00A442C8" w:rsidP="00A442C8">
            <w:pPr>
              <w:pStyle w:val="ad"/>
              <w:tabs>
                <w:tab w:val="left" w:pos="3861"/>
              </w:tabs>
              <w:ind w:right="-10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他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A34045" w14:textId="77777777" w:rsidR="00A442C8" w:rsidRPr="000D0B66" w:rsidRDefault="00A442C8" w:rsidP="00A442C8">
            <w:pPr>
              <w:pStyle w:val="ad"/>
              <w:tabs>
                <w:tab w:val="left" w:pos="3861"/>
              </w:tabs>
              <w:ind w:right="7"/>
              <w:jc w:val="left"/>
              <w:rPr>
                <w:sz w:val="22"/>
                <w:szCs w:val="22"/>
              </w:rPr>
            </w:pPr>
          </w:p>
        </w:tc>
      </w:tr>
      <w:tr w:rsidR="00A442C8" w:rsidRPr="00A400C2" w14:paraId="3063D0AD" w14:textId="77777777" w:rsidTr="00A442C8">
        <w:trPr>
          <w:trHeight w:val="454"/>
        </w:trPr>
        <w:tc>
          <w:tcPr>
            <w:tcW w:w="1877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D48E487" w14:textId="77777777" w:rsidR="00A442C8" w:rsidRDefault="00A442C8" w:rsidP="007B37DC">
            <w:pPr>
              <w:pStyle w:val="ad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207407D4" w14:textId="77777777" w:rsidR="00A442C8" w:rsidRPr="000D0B66" w:rsidRDefault="00A442C8" w:rsidP="007B37DC">
            <w:pPr>
              <w:pStyle w:val="ad"/>
              <w:tabs>
                <w:tab w:val="left" w:pos="3861"/>
              </w:tabs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AED</w:t>
            </w:r>
            <w:r>
              <w:rPr>
                <w:rFonts w:hint="eastAsia"/>
                <w:sz w:val="22"/>
                <w:szCs w:val="22"/>
              </w:rPr>
              <w:t>トレーナー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225D" w14:textId="77777777" w:rsidR="00A442C8" w:rsidRPr="007B37DC" w:rsidRDefault="00A442C8" w:rsidP="007B37DC">
            <w:pPr>
              <w:pStyle w:val="ad"/>
              <w:tabs>
                <w:tab w:val="left" w:pos="3861"/>
              </w:tabs>
              <w:wordWrap w:val="0"/>
              <w:rPr>
                <w:sz w:val="22"/>
                <w:szCs w:val="22"/>
              </w:rPr>
            </w:pPr>
            <w:r w:rsidRPr="007B37DC"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  <w:vAlign w:val="center"/>
          </w:tcPr>
          <w:p w14:paraId="75FC1529" w14:textId="77777777" w:rsidR="00A442C8" w:rsidRPr="000D0B66" w:rsidRDefault="00A442C8" w:rsidP="00A442C8">
            <w:pPr>
              <w:pStyle w:val="ad"/>
              <w:tabs>
                <w:tab w:val="left" w:pos="3861"/>
              </w:tabs>
              <w:ind w:right="-10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他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C4BBC1" w14:textId="77777777" w:rsidR="00A442C8" w:rsidRPr="000D0B66" w:rsidRDefault="00A442C8" w:rsidP="00A442C8">
            <w:pPr>
              <w:pStyle w:val="ad"/>
              <w:tabs>
                <w:tab w:val="left" w:pos="3861"/>
              </w:tabs>
              <w:ind w:right="7"/>
              <w:jc w:val="left"/>
              <w:rPr>
                <w:sz w:val="22"/>
                <w:szCs w:val="22"/>
              </w:rPr>
            </w:pPr>
          </w:p>
        </w:tc>
      </w:tr>
      <w:tr w:rsidR="00A442C8" w:rsidRPr="00A400C2" w14:paraId="58957DC6" w14:textId="77777777" w:rsidTr="00A442C8">
        <w:trPr>
          <w:trHeight w:val="70"/>
        </w:trPr>
        <w:tc>
          <w:tcPr>
            <w:tcW w:w="1877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677" w14:textId="77777777" w:rsidR="00A442C8" w:rsidRDefault="00A442C8" w:rsidP="007B37DC">
            <w:pPr>
              <w:pStyle w:val="ad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86D000" w14:textId="77777777" w:rsidR="00A442C8" w:rsidRDefault="00A442C8" w:rsidP="00A442C8">
            <w:pPr>
              <w:pStyle w:val="ad"/>
              <w:tabs>
                <w:tab w:val="left" w:pos="3861"/>
              </w:tabs>
              <w:spacing w:line="100" w:lineRule="exact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4F65" w14:textId="77777777" w:rsidR="00A442C8" w:rsidRPr="007B37DC" w:rsidRDefault="00A442C8" w:rsidP="00A442C8">
            <w:pPr>
              <w:pStyle w:val="ad"/>
              <w:tabs>
                <w:tab w:val="left" w:pos="3861"/>
              </w:tabs>
              <w:spacing w:line="100" w:lineRule="exact"/>
              <w:rPr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808ACC" w14:textId="77777777" w:rsidR="00A442C8" w:rsidRDefault="00A442C8" w:rsidP="00A442C8">
            <w:pPr>
              <w:pStyle w:val="ad"/>
              <w:tabs>
                <w:tab w:val="left" w:pos="3861"/>
              </w:tabs>
              <w:spacing w:line="100" w:lineRule="exact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598D7A" w14:textId="77777777" w:rsidR="00A442C8" w:rsidRPr="000D0B66" w:rsidRDefault="00A442C8" w:rsidP="00A442C8">
            <w:pPr>
              <w:pStyle w:val="ad"/>
              <w:tabs>
                <w:tab w:val="left" w:pos="3861"/>
              </w:tabs>
              <w:spacing w:line="100" w:lineRule="exact"/>
              <w:ind w:right="148"/>
              <w:jc w:val="left"/>
              <w:rPr>
                <w:sz w:val="22"/>
                <w:szCs w:val="22"/>
              </w:rPr>
            </w:pPr>
          </w:p>
        </w:tc>
      </w:tr>
      <w:tr w:rsidR="00A442C8" w:rsidRPr="00A400C2" w14:paraId="7B135E6B" w14:textId="77777777" w:rsidTr="00A442C8">
        <w:trPr>
          <w:trHeight w:val="848"/>
        </w:trPr>
        <w:tc>
          <w:tcPr>
            <w:tcW w:w="9639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14:paraId="7A0709E4" w14:textId="77777777" w:rsidR="00A442C8" w:rsidRPr="000D0B66" w:rsidRDefault="00A442C8" w:rsidP="00A442C8">
            <w:pPr>
              <w:pStyle w:val="ad"/>
              <w:tabs>
                <w:tab w:val="left" w:pos="3861"/>
              </w:tabs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045C24" w:rsidRPr="00A400C2" w14:paraId="4F7D7199" w14:textId="77777777" w:rsidTr="00045C24">
        <w:trPr>
          <w:cantSplit/>
          <w:trHeight w:val="189"/>
        </w:trPr>
        <w:tc>
          <w:tcPr>
            <w:tcW w:w="3294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A32F9" w14:textId="77777777" w:rsidR="00045C24" w:rsidRPr="00857B37" w:rsidRDefault="00045C24" w:rsidP="00A442C8">
            <w:pPr>
              <w:pStyle w:val="ad"/>
              <w:jc w:val="left"/>
              <w:rPr>
                <w:sz w:val="18"/>
                <w:szCs w:val="18"/>
              </w:rPr>
            </w:pPr>
            <w:r w:rsidRPr="00831B9C">
              <w:rPr>
                <w:rFonts w:hint="eastAsia"/>
                <w:sz w:val="21"/>
                <w:szCs w:val="21"/>
              </w:rPr>
              <w:t>※受付欄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52236EC" w14:textId="77777777" w:rsidR="00045C24" w:rsidRPr="00045C24" w:rsidRDefault="00045C24" w:rsidP="00045C24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18"/>
                <w:u w:val="single"/>
              </w:rPr>
            </w:pPr>
            <w:r w:rsidRPr="00045C24">
              <w:rPr>
                <w:rFonts w:hint="eastAsia"/>
                <w:sz w:val="22"/>
                <w:szCs w:val="18"/>
                <w:u w:val="single"/>
              </w:rPr>
              <w:t>貸出日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CA1EBFB" w14:textId="77777777" w:rsidR="00045C24" w:rsidRPr="00045C24" w:rsidRDefault="00045C24" w:rsidP="00045C24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18"/>
                <w:u w:val="single"/>
              </w:rPr>
            </w:pPr>
            <w:r w:rsidRPr="00045C24">
              <w:rPr>
                <w:rFonts w:hint="eastAsia"/>
                <w:sz w:val="22"/>
                <w:szCs w:val="18"/>
                <w:u w:val="single"/>
              </w:rPr>
              <w:t>借受者氏名</w:t>
            </w:r>
          </w:p>
        </w:tc>
        <w:tc>
          <w:tcPr>
            <w:tcW w:w="251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AE6B369" w14:textId="77777777" w:rsidR="00045C24" w:rsidRPr="00045C24" w:rsidRDefault="00045C24" w:rsidP="00045C24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18"/>
                <w:u w:val="single"/>
              </w:rPr>
            </w:pPr>
            <w:r w:rsidRPr="00045C24">
              <w:rPr>
                <w:rFonts w:hint="eastAsia"/>
                <w:sz w:val="22"/>
                <w:szCs w:val="18"/>
                <w:u w:val="single"/>
              </w:rPr>
              <w:t>貸出者氏名</w:t>
            </w:r>
          </w:p>
        </w:tc>
      </w:tr>
      <w:tr w:rsidR="00045C24" w:rsidRPr="00A400C2" w14:paraId="23EE0779" w14:textId="77777777" w:rsidTr="00045C24">
        <w:trPr>
          <w:cantSplit/>
          <w:trHeight w:val="960"/>
        </w:trPr>
        <w:tc>
          <w:tcPr>
            <w:tcW w:w="329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BEC1A" w14:textId="77777777" w:rsidR="00045C24" w:rsidRPr="00831B9C" w:rsidRDefault="00045C24" w:rsidP="00683F63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C0B" w14:textId="77777777" w:rsidR="00045C24" w:rsidRPr="00045C24" w:rsidRDefault="00045C24" w:rsidP="00045C24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21"/>
                <w:u w:val="single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C71F" w14:textId="77777777" w:rsidR="00045C24" w:rsidRPr="00045C24" w:rsidRDefault="00045C24" w:rsidP="00045C24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21"/>
                <w:u w:val="single"/>
              </w:rPr>
            </w:pPr>
          </w:p>
        </w:tc>
        <w:tc>
          <w:tcPr>
            <w:tcW w:w="25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1C8" w14:textId="77777777" w:rsidR="00045C24" w:rsidRPr="00045C24" w:rsidRDefault="00045C24" w:rsidP="00045C24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21"/>
                <w:u w:val="single"/>
              </w:rPr>
            </w:pPr>
          </w:p>
        </w:tc>
      </w:tr>
      <w:tr w:rsidR="00045C24" w:rsidRPr="00A400C2" w14:paraId="51EFFD88" w14:textId="77777777" w:rsidTr="00045C24">
        <w:trPr>
          <w:cantSplit/>
          <w:trHeight w:val="852"/>
        </w:trPr>
        <w:tc>
          <w:tcPr>
            <w:tcW w:w="329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36C" w14:textId="77777777" w:rsidR="00045C24" w:rsidRPr="00831B9C" w:rsidRDefault="00045C24" w:rsidP="00683F63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BB79A" w14:textId="77777777" w:rsidR="00045C24" w:rsidRPr="00045C24" w:rsidRDefault="00045C24" w:rsidP="00045C24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21"/>
                <w:u w:val="single"/>
              </w:rPr>
            </w:pPr>
            <w:r w:rsidRPr="00045C24">
              <w:rPr>
                <w:rFonts w:hint="eastAsia"/>
                <w:sz w:val="22"/>
                <w:szCs w:val="21"/>
                <w:u w:val="single"/>
              </w:rPr>
              <w:t>返却日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F620A" w14:textId="77777777" w:rsidR="00045C24" w:rsidRPr="00045C24" w:rsidRDefault="00045C24" w:rsidP="00045C24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21"/>
                <w:u w:val="single"/>
              </w:rPr>
            </w:pPr>
            <w:r w:rsidRPr="00045C24">
              <w:rPr>
                <w:rFonts w:hint="eastAsia"/>
                <w:sz w:val="22"/>
                <w:szCs w:val="21"/>
                <w:u w:val="single"/>
              </w:rPr>
              <w:t>返却者氏名</w:t>
            </w:r>
          </w:p>
        </w:tc>
        <w:tc>
          <w:tcPr>
            <w:tcW w:w="2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10455" w14:textId="77777777" w:rsidR="00045C24" w:rsidRPr="00045C24" w:rsidRDefault="00045C24" w:rsidP="00045C24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21"/>
                <w:u w:val="single"/>
              </w:rPr>
            </w:pPr>
            <w:r w:rsidRPr="00045C24">
              <w:rPr>
                <w:rFonts w:hint="eastAsia"/>
                <w:sz w:val="22"/>
                <w:szCs w:val="21"/>
                <w:u w:val="single"/>
              </w:rPr>
              <w:t>受理者氏名</w:t>
            </w:r>
          </w:p>
        </w:tc>
      </w:tr>
      <w:tr w:rsidR="00045C24" w:rsidRPr="00A400C2" w14:paraId="297D6BB5" w14:textId="77777777" w:rsidTr="00045C24">
        <w:trPr>
          <w:cantSplit/>
          <w:trHeight w:val="553"/>
        </w:trPr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1D46" w14:textId="77777777" w:rsidR="00045C24" w:rsidRPr="00831B9C" w:rsidRDefault="00045C24" w:rsidP="00683F63">
            <w:pPr>
              <w:pStyle w:val="ad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※受付者：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0296" w14:textId="77777777" w:rsidR="00045C24" w:rsidRPr="00045C24" w:rsidRDefault="00045C24" w:rsidP="00683F63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21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D95" w14:textId="77777777" w:rsidR="00045C24" w:rsidRPr="00045C24" w:rsidRDefault="00045C24" w:rsidP="00683F63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21"/>
              </w:rPr>
            </w:pPr>
          </w:p>
        </w:tc>
        <w:tc>
          <w:tcPr>
            <w:tcW w:w="25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E5D7" w14:textId="77777777" w:rsidR="00045C24" w:rsidRPr="00045C24" w:rsidRDefault="00045C24" w:rsidP="00683F63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2"/>
                <w:szCs w:val="21"/>
              </w:rPr>
            </w:pPr>
          </w:p>
        </w:tc>
      </w:tr>
      <w:tr w:rsidR="00056100" w:rsidRPr="00A400C2" w14:paraId="05DD4D35" w14:textId="77777777" w:rsidTr="00A442C8">
        <w:trPr>
          <w:trHeight w:val="278"/>
        </w:trPr>
        <w:tc>
          <w:tcPr>
            <w:tcW w:w="40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B99C94F" w14:textId="77777777" w:rsidR="00056100" w:rsidRPr="004F35EC" w:rsidRDefault="00056100" w:rsidP="00056100">
            <w:pPr>
              <w:pStyle w:val="ad"/>
              <w:ind w:left="113" w:rightChars="-55" w:right="-115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備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F35EC">
              <w:rPr>
                <w:rFonts w:hint="eastAsia"/>
                <w:sz w:val="21"/>
                <w:szCs w:val="21"/>
              </w:rPr>
              <w:t>考</w:t>
            </w:r>
          </w:p>
        </w:tc>
        <w:tc>
          <w:tcPr>
            <w:tcW w:w="279" w:type="dxa"/>
            <w:tcBorders>
              <w:top w:val="single" w:sz="4" w:space="0" w:color="auto"/>
            </w:tcBorders>
            <w:vAlign w:val="center"/>
          </w:tcPr>
          <w:p w14:paraId="65CCAB45" w14:textId="77777777" w:rsidR="00056100" w:rsidRPr="004F35EC" w:rsidRDefault="00056100" w:rsidP="00683F63">
            <w:pPr>
              <w:pStyle w:val="ad"/>
              <w:ind w:leftChars="-42" w:left="-88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951" w:type="dxa"/>
            <w:gridSpan w:val="12"/>
            <w:tcBorders>
              <w:top w:val="single" w:sz="4" w:space="0" w:color="auto"/>
            </w:tcBorders>
            <w:vAlign w:val="center"/>
          </w:tcPr>
          <w:p w14:paraId="77D37285" w14:textId="47424F0E" w:rsidR="00056100" w:rsidRPr="004F35EC" w:rsidRDefault="00056100" w:rsidP="00683F63">
            <w:pPr>
              <w:pStyle w:val="ad"/>
              <w:spacing w:line="0" w:lineRule="atLeast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この用紙の大きさは、日本</w:t>
            </w:r>
            <w:r w:rsidR="00197A08">
              <w:rPr>
                <w:rFonts w:hint="eastAsia"/>
                <w:sz w:val="21"/>
                <w:szCs w:val="21"/>
              </w:rPr>
              <w:t>産業</w:t>
            </w:r>
            <w:r w:rsidRPr="004F35EC">
              <w:rPr>
                <w:rFonts w:hint="eastAsia"/>
                <w:sz w:val="21"/>
                <w:szCs w:val="21"/>
              </w:rPr>
              <w:t>規格Ａ４とすること。</w:t>
            </w:r>
          </w:p>
        </w:tc>
      </w:tr>
      <w:tr w:rsidR="00056100" w:rsidRPr="00A400C2" w14:paraId="5AE80DA3" w14:textId="77777777" w:rsidTr="007B37DC">
        <w:trPr>
          <w:trHeight w:val="83"/>
        </w:trPr>
        <w:tc>
          <w:tcPr>
            <w:tcW w:w="409" w:type="dxa"/>
            <w:vMerge/>
          </w:tcPr>
          <w:p w14:paraId="15E7AB85" w14:textId="77777777" w:rsidR="00056100" w:rsidRPr="004F35EC" w:rsidRDefault="00056100" w:rsidP="00683F63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279" w:type="dxa"/>
            <w:vAlign w:val="center"/>
          </w:tcPr>
          <w:p w14:paraId="73ABC8CF" w14:textId="77777777" w:rsidR="00056100" w:rsidRPr="004F35EC" w:rsidRDefault="00056100" w:rsidP="00683F63">
            <w:pPr>
              <w:pStyle w:val="ad"/>
              <w:ind w:leftChars="-42" w:left="-8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951" w:type="dxa"/>
            <w:gridSpan w:val="12"/>
            <w:vAlign w:val="center"/>
          </w:tcPr>
          <w:p w14:paraId="20438F95" w14:textId="77777777" w:rsidR="00056100" w:rsidRPr="004F35EC" w:rsidRDefault="00A442C8" w:rsidP="00683F63">
            <w:pPr>
              <w:pStyle w:val="ad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太枠内に必要事項を記入して提出すること。</w:t>
            </w:r>
          </w:p>
        </w:tc>
      </w:tr>
      <w:tr w:rsidR="00056100" w:rsidRPr="00A400C2" w14:paraId="6A01F3F7" w14:textId="77777777" w:rsidTr="007B37DC">
        <w:trPr>
          <w:trHeight w:val="211"/>
        </w:trPr>
        <w:tc>
          <w:tcPr>
            <w:tcW w:w="409" w:type="dxa"/>
            <w:vMerge/>
          </w:tcPr>
          <w:p w14:paraId="135FFD22" w14:textId="77777777" w:rsidR="00056100" w:rsidRPr="004F35EC" w:rsidRDefault="00056100" w:rsidP="00683F63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279" w:type="dxa"/>
            <w:vAlign w:val="center"/>
          </w:tcPr>
          <w:p w14:paraId="647ECFCD" w14:textId="77777777" w:rsidR="00056100" w:rsidRDefault="00056100" w:rsidP="00683F63">
            <w:pPr>
              <w:pStyle w:val="ad"/>
              <w:ind w:leftChars="-42" w:left="-8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951" w:type="dxa"/>
            <w:gridSpan w:val="12"/>
            <w:vAlign w:val="center"/>
          </w:tcPr>
          <w:p w14:paraId="6FF6CC21" w14:textId="77777777" w:rsidR="00056100" w:rsidRPr="004F35EC" w:rsidRDefault="00A442C8" w:rsidP="00683F63">
            <w:pPr>
              <w:pStyle w:val="ad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借用物品等</w:t>
            </w:r>
            <w:r w:rsidR="00056100">
              <w:rPr>
                <w:rFonts w:hint="eastAsia"/>
                <w:sz w:val="21"/>
                <w:szCs w:val="21"/>
              </w:rPr>
              <w:t>については、該当する</w:t>
            </w:r>
            <w:r>
              <w:rPr>
                <w:rFonts w:hint="eastAsia"/>
                <w:sz w:val="21"/>
                <w:szCs w:val="21"/>
              </w:rPr>
              <w:t>物品</w:t>
            </w:r>
            <w:r w:rsidR="00056100">
              <w:rPr>
                <w:rFonts w:hint="eastAsia"/>
                <w:sz w:val="21"/>
                <w:szCs w:val="21"/>
              </w:rPr>
              <w:t>にチェック</w:t>
            </w:r>
            <w:r>
              <w:rPr>
                <w:rFonts w:hint="eastAsia"/>
                <w:sz w:val="21"/>
                <w:szCs w:val="21"/>
              </w:rPr>
              <w:t>し、借用数を記入</w:t>
            </w:r>
            <w:r w:rsidR="00056100">
              <w:rPr>
                <w:rFonts w:hint="eastAsia"/>
                <w:sz w:val="21"/>
                <w:szCs w:val="21"/>
              </w:rPr>
              <w:t>すること。</w:t>
            </w:r>
          </w:p>
        </w:tc>
      </w:tr>
    </w:tbl>
    <w:p w14:paraId="67F92CCF" w14:textId="77777777" w:rsidR="00683F63" w:rsidRPr="00683F63" w:rsidRDefault="00683F63" w:rsidP="00946670">
      <w:pPr>
        <w:spacing w:line="160" w:lineRule="exact"/>
        <w:rPr>
          <w:rFonts w:asciiTheme="minorEastAsia" w:hAnsiTheme="minorEastAsia"/>
          <w:sz w:val="24"/>
          <w:szCs w:val="24"/>
        </w:rPr>
      </w:pPr>
    </w:p>
    <w:sectPr w:rsidR="00683F63" w:rsidRPr="00683F63" w:rsidSect="00EE4E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A00B0" w14:textId="77777777" w:rsidR="004C0DC8" w:rsidRDefault="004C0DC8" w:rsidP="00E50799">
      <w:r>
        <w:separator/>
      </w:r>
    </w:p>
  </w:endnote>
  <w:endnote w:type="continuationSeparator" w:id="0">
    <w:p w14:paraId="4471B51A" w14:textId="77777777" w:rsidR="004C0DC8" w:rsidRDefault="004C0DC8" w:rsidP="00E5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32D23" w14:textId="77777777" w:rsidR="004C0DC8" w:rsidRDefault="004C0DC8" w:rsidP="00E50799">
      <w:r>
        <w:separator/>
      </w:r>
    </w:p>
  </w:footnote>
  <w:footnote w:type="continuationSeparator" w:id="0">
    <w:p w14:paraId="73603F33" w14:textId="77777777" w:rsidR="004C0DC8" w:rsidRDefault="004C0DC8" w:rsidP="00E50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A6"/>
    <w:rsid w:val="00040621"/>
    <w:rsid w:val="00044EA6"/>
    <w:rsid w:val="00045C24"/>
    <w:rsid w:val="00056100"/>
    <w:rsid w:val="0006798B"/>
    <w:rsid w:val="000F1E02"/>
    <w:rsid w:val="00197A08"/>
    <w:rsid w:val="001E7FE2"/>
    <w:rsid w:val="00254AA8"/>
    <w:rsid w:val="00353B24"/>
    <w:rsid w:val="00431E63"/>
    <w:rsid w:val="0047764B"/>
    <w:rsid w:val="004849F3"/>
    <w:rsid w:val="004C0DC8"/>
    <w:rsid w:val="005A737B"/>
    <w:rsid w:val="005E0D19"/>
    <w:rsid w:val="00683F63"/>
    <w:rsid w:val="007019F3"/>
    <w:rsid w:val="007073E2"/>
    <w:rsid w:val="00727CC1"/>
    <w:rsid w:val="00751779"/>
    <w:rsid w:val="00754C04"/>
    <w:rsid w:val="007B37DC"/>
    <w:rsid w:val="007D1C20"/>
    <w:rsid w:val="007F3613"/>
    <w:rsid w:val="00880E1B"/>
    <w:rsid w:val="008E1E63"/>
    <w:rsid w:val="008E6CE7"/>
    <w:rsid w:val="00905171"/>
    <w:rsid w:val="009261D3"/>
    <w:rsid w:val="00946670"/>
    <w:rsid w:val="00950DBF"/>
    <w:rsid w:val="009C09FB"/>
    <w:rsid w:val="00A442C8"/>
    <w:rsid w:val="00A95311"/>
    <w:rsid w:val="00B54603"/>
    <w:rsid w:val="00DA2A2A"/>
    <w:rsid w:val="00E30CED"/>
    <w:rsid w:val="00E50799"/>
    <w:rsid w:val="00EE4E6D"/>
    <w:rsid w:val="00F81C80"/>
    <w:rsid w:val="00F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85CF1"/>
  <w15:docId w15:val="{66601085-D4A1-41AE-9C3D-2185BB43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2A2A"/>
    <w:rPr>
      <w:strike w:val="0"/>
      <w:dstrike w:val="0"/>
      <w:color w:val="0066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8E6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6C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7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799"/>
  </w:style>
  <w:style w:type="paragraph" w:styleId="a8">
    <w:name w:val="footer"/>
    <w:basedOn w:val="a"/>
    <w:link w:val="a9"/>
    <w:uiPriority w:val="99"/>
    <w:unhideWhenUsed/>
    <w:rsid w:val="00E507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799"/>
  </w:style>
  <w:style w:type="table" w:styleId="aa">
    <w:name w:val="Table Grid"/>
    <w:basedOn w:val="a1"/>
    <w:uiPriority w:val="59"/>
    <w:rsid w:val="00E507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E5079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50799"/>
    <w:rPr>
      <w:rFonts w:ascii="Century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E5079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E5079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長生消防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救急資器材借用申請</dc:title>
  <dc:creator>長生消防</dc:creator>
  <cp:lastModifiedBy>ノートPC6</cp:lastModifiedBy>
  <cp:revision>6</cp:revision>
  <cp:lastPrinted>2017-12-27T02:28:00Z</cp:lastPrinted>
  <dcterms:created xsi:type="dcterms:W3CDTF">2017-12-27T01:43:00Z</dcterms:created>
  <dcterms:modified xsi:type="dcterms:W3CDTF">2024-07-04T05:52:00Z</dcterms:modified>
</cp:coreProperties>
</file>