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37" w:rsidRPr="00F62419" w:rsidRDefault="00864E37" w:rsidP="00864E37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別記様式第１４号</w:t>
      </w:r>
    </w:p>
    <w:tbl>
      <w:tblPr>
        <w:tblStyle w:val="a3"/>
        <w:tblW w:w="9746" w:type="dxa"/>
        <w:jc w:val="center"/>
        <w:tblLook w:val="04A0" w:firstRow="1" w:lastRow="0" w:firstColumn="1" w:lastColumn="0" w:noHBand="0" w:noVBand="1"/>
      </w:tblPr>
      <w:tblGrid>
        <w:gridCol w:w="2309"/>
        <w:gridCol w:w="2330"/>
        <w:gridCol w:w="315"/>
        <w:gridCol w:w="853"/>
        <w:gridCol w:w="3199"/>
        <w:gridCol w:w="467"/>
        <w:gridCol w:w="273"/>
      </w:tblGrid>
      <w:tr w:rsidR="00864E37" w:rsidRPr="00F62419" w:rsidTr="008714CE">
        <w:trPr>
          <w:trHeight w:val="618"/>
          <w:jc w:val="center"/>
        </w:trPr>
        <w:tc>
          <w:tcPr>
            <w:tcW w:w="9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4E37" w:rsidRPr="00F62419" w:rsidRDefault="00864E37" w:rsidP="00864E37">
            <w:pPr>
              <w:jc w:val="center"/>
              <w:rPr>
                <w:rFonts w:asciiTheme="minorEastAsia" w:hAnsiTheme="minorEastAsia"/>
                <w:sz w:val="22"/>
              </w:rPr>
            </w:pPr>
            <w:r w:rsidRPr="008714CE">
              <w:rPr>
                <w:rFonts w:asciiTheme="minorEastAsia" w:hAnsiTheme="minorEastAsia" w:hint="eastAsia"/>
                <w:sz w:val="32"/>
              </w:rPr>
              <w:t>患者等搬送業務内容変更届</w:t>
            </w:r>
          </w:p>
        </w:tc>
      </w:tr>
      <w:tr w:rsidR="008714CE" w:rsidRPr="00F62419" w:rsidTr="00590767">
        <w:trPr>
          <w:trHeight w:val="618"/>
          <w:jc w:val="center"/>
        </w:trPr>
        <w:tc>
          <w:tcPr>
            <w:tcW w:w="97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4CE" w:rsidRDefault="008714CE" w:rsidP="008714C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8714CE" w:rsidRDefault="008714CE" w:rsidP="008714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:rsidR="008714CE" w:rsidRDefault="008714CE" w:rsidP="008714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</w:tc>
      </w:tr>
      <w:tr w:rsidR="008714CE" w:rsidRPr="00F62419" w:rsidTr="008714CE">
        <w:trPr>
          <w:trHeight w:val="180"/>
          <w:jc w:val="center"/>
        </w:trPr>
        <w:tc>
          <w:tcPr>
            <w:tcW w:w="463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714CE" w:rsidRPr="00F62419" w:rsidRDefault="008714CE" w:rsidP="008714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4CE" w:rsidRDefault="008714CE" w:rsidP="008714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8714CE" w:rsidRPr="00F62419" w:rsidTr="008714CE">
        <w:trPr>
          <w:trHeight w:val="480"/>
          <w:jc w:val="center"/>
        </w:trPr>
        <w:tc>
          <w:tcPr>
            <w:tcW w:w="463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714CE" w:rsidRPr="00F62419" w:rsidRDefault="008714CE" w:rsidP="008714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14CE" w:rsidRPr="00F62419" w:rsidRDefault="008714CE" w:rsidP="008714CE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14CE" w:rsidRDefault="008714CE" w:rsidP="008714CE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14CE" w:rsidRPr="00F62419" w:rsidRDefault="008714CE" w:rsidP="008714CE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4CE" w:rsidRDefault="008714CE" w:rsidP="008714C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  <w:p w:rsidR="008714CE" w:rsidRPr="00F62419" w:rsidRDefault="008714CE" w:rsidP="008714C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714CE" w:rsidRPr="00F62419" w:rsidTr="008714CE">
        <w:trPr>
          <w:trHeight w:val="270"/>
          <w:jc w:val="center"/>
        </w:trPr>
        <w:tc>
          <w:tcPr>
            <w:tcW w:w="463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714CE" w:rsidRPr="00F62419" w:rsidRDefault="008714CE" w:rsidP="009D12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</w:tcPr>
          <w:p w:rsidR="008714CE" w:rsidRPr="00F62419" w:rsidRDefault="008714CE" w:rsidP="009D12B1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14CE" w:rsidRPr="00F62419" w:rsidRDefault="008714CE" w:rsidP="008714CE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4CE" w:rsidRPr="00F62419" w:rsidRDefault="008714CE" w:rsidP="009D12B1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714CE" w:rsidRPr="00F62419" w:rsidTr="008714CE">
        <w:trPr>
          <w:trHeight w:val="510"/>
          <w:jc w:val="center"/>
        </w:trPr>
        <w:tc>
          <w:tcPr>
            <w:tcW w:w="463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8714CE" w:rsidRPr="00F62419" w:rsidRDefault="008714CE" w:rsidP="008714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</w:tcPr>
          <w:p w:rsidR="008714CE" w:rsidRPr="00F62419" w:rsidRDefault="008714CE" w:rsidP="008714C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14CE" w:rsidRPr="00F62419" w:rsidRDefault="008714CE" w:rsidP="008714CE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14CE" w:rsidRPr="00F62419" w:rsidRDefault="008714CE" w:rsidP="008714CE">
            <w:pPr>
              <w:wordWrap w:val="0"/>
              <w:ind w:right="50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4CE" w:rsidRDefault="008714CE" w:rsidP="008714CE">
            <w:pPr>
              <w:ind w:rightChars="-24" w:right="-58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4CE" w:rsidRDefault="008714CE" w:rsidP="008714C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  <w:p w:rsidR="008714CE" w:rsidRPr="00F62419" w:rsidRDefault="008714CE" w:rsidP="008714C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64E37" w:rsidRPr="00F62419" w:rsidTr="008714CE">
        <w:trPr>
          <w:trHeight w:val="697"/>
          <w:jc w:val="center"/>
        </w:trPr>
        <w:tc>
          <w:tcPr>
            <w:tcW w:w="97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37" w:rsidRPr="00F62419" w:rsidRDefault="00864E37" w:rsidP="008714CE">
            <w:pPr>
              <w:rPr>
                <w:rFonts w:asciiTheme="minorEastAsia" w:hAnsiTheme="minorEastAsia"/>
                <w:sz w:val="22"/>
              </w:rPr>
            </w:pPr>
          </w:p>
          <w:p w:rsidR="00864E37" w:rsidRPr="00F62419" w:rsidRDefault="00864E37" w:rsidP="00864E37">
            <w:pPr>
              <w:jc w:val="lef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下記事業所について、業務内容変更の届出をいたします。</w:t>
            </w:r>
          </w:p>
          <w:p w:rsidR="00864E37" w:rsidRPr="00F62419" w:rsidRDefault="00864E37" w:rsidP="008714CE">
            <w:pPr>
              <w:pStyle w:val="a6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64E37" w:rsidRPr="00F62419" w:rsidTr="008714CE">
        <w:trPr>
          <w:trHeight w:val="851"/>
          <w:jc w:val="center"/>
        </w:trPr>
        <w:tc>
          <w:tcPr>
            <w:tcW w:w="2309" w:type="dxa"/>
            <w:vAlign w:val="center"/>
          </w:tcPr>
          <w:p w:rsidR="00864E37" w:rsidRPr="00F62419" w:rsidRDefault="00864E37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7437" w:type="dxa"/>
            <w:gridSpan w:val="6"/>
            <w:tcBorders>
              <w:bottom w:val="single" w:sz="4" w:space="0" w:color="auto"/>
            </w:tcBorders>
            <w:vAlign w:val="center"/>
          </w:tcPr>
          <w:p w:rsidR="00864E37" w:rsidRPr="00F62419" w:rsidRDefault="00864E37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64E37" w:rsidRPr="00F62419" w:rsidTr="008714CE">
        <w:trPr>
          <w:trHeight w:val="1185"/>
          <w:jc w:val="center"/>
        </w:trPr>
        <w:tc>
          <w:tcPr>
            <w:tcW w:w="2309" w:type="dxa"/>
            <w:vMerge w:val="restart"/>
            <w:vAlign w:val="center"/>
          </w:tcPr>
          <w:p w:rsidR="00864E37" w:rsidRPr="00F62419" w:rsidRDefault="00D0045B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864E37" w:rsidRPr="00F62419">
              <w:rPr>
                <w:rFonts w:asciiTheme="minorEastAsia" w:hAnsiTheme="minorEastAsia" w:hint="eastAsia"/>
                <w:sz w:val="22"/>
              </w:rPr>
              <w:t>在地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7437" w:type="dxa"/>
            <w:gridSpan w:val="6"/>
            <w:tcBorders>
              <w:bottom w:val="nil"/>
            </w:tcBorders>
          </w:tcPr>
          <w:p w:rsidR="00864E37" w:rsidRPr="00F62419" w:rsidRDefault="00864E37" w:rsidP="009D12B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864E37" w:rsidRPr="00F62419" w:rsidRDefault="00864E37" w:rsidP="009D12B1">
            <w:pPr>
              <w:rPr>
                <w:rFonts w:asciiTheme="minorEastAsia" w:hAnsiTheme="minorEastAsia"/>
                <w:sz w:val="22"/>
              </w:rPr>
            </w:pPr>
          </w:p>
          <w:p w:rsidR="00864E37" w:rsidRPr="00F62419" w:rsidRDefault="00864E37" w:rsidP="009D12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E37" w:rsidRPr="00F62419" w:rsidTr="00D0045B">
        <w:trPr>
          <w:trHeight w:val="256"/>
          <w:jc w:val="center"/>
        </w:trPr>
        <w:tc>
          <w:tcPr>
            <w:tcW w:w="2309" w:type="dxa"/>
            <w:vMerge/>
            <w:tcBorders>
              <w:bottom w:val="single" w:sz="4" w:space="0" w:color="auto"/>
            </w:tcBorders>
            <w:vAlign w:val="center"/>
          </w:tcPr>
          <w:p w:rsidR="00864E37" w:rsidRPr="00F62419" w:rsidRDefault="00864E37" w:rsidP="009D12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37" w:type="dxa"/>
            <w:gridSpan w:val="6"/>
            <w:tcBorders>
              <w:top w:val="nil"/>
              <w:bottom w:val="single" w:sz="4" w:space="0" w:color="auto"/>
            </w:tcBorders>
          </w:tcPr>
          <w:p w:rsidR="00864E37" w:rsidRPr="00F62419" w:rsidRDefault="00864E37" w:rsidP="009D12B1">
            <w:pPr>
              <w:ind w:firstLineChars="700" w:firstLine="1757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864E37" w:rsidRPr="00F62419" w:rsidTr="00D0045B">
        <w:trPr>
          <w:trHeight w:val="345"/>
          <w:jc w:val="center"/>
        </w:trPr>
        <w:tc>
          <w:tcPr>
            <w:tcW w:w="9746" w:type="dxa"/>
            <w:gridSpan w:val="7"/>
            <w:tcBorders>
              <w:bottom w:val="nil"/>
            </w:tcBorders>
          </w:tcPr>
          <w:p w:rsidR="00864E37" w:rsidRPr="00F62419" w:rsidRDefault="00864E37" w:rsidP="00864E37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（変更の内容等）</w:t>
            </w:r>
          </w:p>
        </w:tc>
      </w:tr>
      <w:tr w:rsidR="00D0045B" w:rsidRPr="00F62419" w:rsidTr="00C12806">
        <w:trPr>
          <w:trHeight w:val="3390"/>
          <w:jc w:val="center"/>
        </w:trPr>
        <w:tc>
          <w:tcPr>
            <w:tcW w:w="9746" w:type="dxa"/>
            <w:gridSpan w:val="7"/>
            <w:tcBorders>
              <w:top w:val="nil"/>
              <w:bottom w:val="double" w:sz="4" w:space="0" w:color="auto"/>
            </w:tcBorders>
          </w:tcPr>
          <w:p w:rsidR="00D0045B" w:rsidRPr="00F62419" w:rsidRDefault="00D0045B" w:rsidP="00864E37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864E37" w:rsidRPr="00F62419" w:rsidTr="00C12806">
        <w:trPr>
          <w:trHeight w:val="2465"/>
          <w:jc w:val="center"/>
        </w:trPr>
        <w:tc>
          <w:tcPr>
            <w:tcW w:w="9746" w:type="dxa"/>
            <w:gridSpan w:val="7"/>
            <w:tcBorders>
              <w:top w:val="double" w:sz="4" w:space="0" w:color="auto"/>
            </w:tcBorders>
          </w:tcPr>
          <w:p w:rsidR="00864E37" w:rsidRPr="00F62419" w:rsidRDefault="00864E37" w:rsidP="009D12B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※受付欄</w:t>
            </w:r>
          </w:p>
        </w:tc>
      </w:tr>
    </w:tbl>
    <w:p w:rsidR="008714CE" w:rsidRDefault="008714CE" w:rsidP="00D0045B">
      <w:pPr>
        <w:rPr>
          <w:rFonts w:asciiTheme="minorEastAsia" w:hAnsiTheme="minorEastAsia"/>
          <w:sz w:val="22"/>
        </w:rPr>
      </w:pPr>
    </w:p>
    <w:sectPr w:rsidR="008714CE" w:rsidSect="008714CE">
      <w:footerReference w:type="even" r:id="rId7"/>
      <w:footerReference w:type="default" r:id="rId8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06" w:rsidRDefault="00352E06" w:rsidP="00E564AB">
      <w:r>
        <w:separator/>
      </w:r>
    </w:p>
  </w:endnote>
  <w:endnote w:type="continuationSeparator" w:id="0">
    <w:p w:rsidR="00352E06" w:rsidRDefault="00352E06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6656E1" w:rsidTr="00DE7CC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D9D9D9" w:themeFill="background1" w:themeFillShade="D9"/>
        </w:tcPr>
        <w:p w:rsidR="006656E1" w:rsidRDefault="006656E1" w:rsidP="00DE7CC9">
          <w:pPr>
            <w:pStyle w:val="ac"/>
            <w:jc w:val="left"/>
            <w:rPr>
              <w:b/>
              <w:bCs/>
              <w:color w:val="FFFFFF" w:themeColor="background1"/>
            </w:rPr>
          </w:pPr>
          <w:r w:rsidRPr="00DE7CC9">
            <w:fldChar w:fldCharType="begin"/>
          </w:r>
          <w:r w:rsidRPr="00DE7CC9">
            <w:instrText>PAGE   \* MERGEFORMAT</w:instrText>
          </w:r>
          <w:r w:rsidRPr="00DE7CC9">
            <w:fldChar w:fldCharType="separate"/>
          </w:r>
          <w:r w:rsidR="00D0045B" w:rsidRPr="00D0045B">
            <w:rPr>
              <w:noProof/>
              <w:lang w:val="ja-JP"/>
            </w:rPr>
            <w:t>2</w:t>
          </w:r>
          <w:r w:rsidRPr="00DE7CC9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6656E1" w:rsidRDefault="006656E1" w:rsidP="005902EA">
          <w:pPr>
            <w:pStyle w:val="ac"/>
          </w:pPr>
          <w:r>
            <w:rPr>
              <w:lang w:val="ja-JP"/>
            </w:rPr>
            <w:t>第</w:t>
          </w:r>
          <w:r>
            <w:rPr>
              <w:rFonts w:hint="eastAsia"/>
              <w:lang w:val="ja-JP"/>
            </w:rPr>
            <w:t>８</w:t>
          </w:r>
          <w:r>
            <w:rPr>
              <w:lang w:val="ja-JP"/>
            </w:rPr>
            <w:t xml:space="preserve">章　　</w:t>
          </w:r>
          <w:r>
            <w:rPr>
              <w:rFonts w:hint="eastAsia"/>
              <w:lang w:val="ja-JP"/>
            </w:rPr>
            <w:t>救急活動システム</w:t>
          </w:r>
        </w:p>
      </w:tc>
    </w:tr>
  </w:tbl>
  <w:p w:rsidR="006656E1" w:rsidRDefault="006656E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E1" w:rsidRDefault="006656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06" w:rsidRDefault="00352E06" w:rsidP="00E564AB">
      <w:r>
        <w:separator/>
      </w:r>
    </w:p>
  </w:footnote>
  <w:footnote w:type="continuationSeparator" w:id="0">
    <w:p w:rsidR="00352E06" w:rsidRDefault="00352E06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60"/>
    <w:rsid w:val="00003F59"/>
    <w:rsid w:val="000106BD"/>
    <w:rsid w:val="00011522"/>
    <w:rsid w:val="00025B48"/>
    <w:rsid w:val="00034885"/>
    <w:rsid w:val="00042702"/>
    <w:rsid w:val="00050C85"/>
    <w:rsid w:val="00060972"/>
    <w:rsid w:val="00064F23"/>
    <w:rsid w:val="000771C1"/>
    <w:rsid w:val="000845E1"/>
    <w:rsid w:val="00086499"/>
    <w:rsid w:val="00092C87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9097D"/>
    <w:rsid w:val="001910FE"/>
    <w:rsid w:val="001C2E5A"/>
    <w:rsid w:val="001D26CD"/>
    <w:rsid w:val="001F1A00"/>
    <w:rsid w:val="001F566D"/>
    <w:rsid w:val="002057D0"/>
    <w:rsid w:val="00214BB9"/>
    <w:rsid w:val="00223463"/>
    <w:rsid w:val="00223D98"/>
    <w:rsid w:val="00232BF1"/>
    <w:rsid w:val="002434B6"/>
    <w:rsid w:val="00250718"/>
    <w:rsid w:val="002632F4"/>
    <w:rsid w:val="00265ADC"/>
    <w:rsid w:val="00270C76"/>
    <w:rsid w:val="0028408E"/>
    <w:rsid w:val="0028590B"/>
    <w:rsid w:val="00291086"/>
    <w:rsid w:val="002960A3"/>
    <w:rsid w:val="002968B0"/>
    <w:rsid w:val="002A0917"/>
    <w:rsid w:val="002B5FF3"/>
    <w:rsid w:val="002C165D"/>
    <w:rsid w:val="002E5A1D"/>
    <w:rsid w:val="002F572A"/>
    <w:rsid w:val="002F6A9E"/>
    <w:rsid w:val="00300A08"/>
    <w:rsid w:val="003017D7"/>
    <w:rsid w:val="00304155"/>
    <w:rsid w:val="00304C69"/>
    <w:rsid w:val="00314D7D"/>
    <w:rsid w:val="003228AD"/>
    <w:rsid w:val="00331841"/>
    <w:rsid w:val="00352E06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535C"/>
    <w:rsid w:val="003F133C"/>
    <w:rsid w:val="00402415"/>
    <w:rsid w:val="00406935"/>
    <w:rsid w:val="004116AD"/>
    <w:rsid w:val="004201BE"/>
    <w:rsid w:val="00437436"/>
    <w:rsid w:val="004455DB"/>
    <w:rsid w:val="00470D63"/>
    <w:rsid w:val="00472FF0"/>
    <w:rsid w:val="004770FD"/>
    <w:rsid w:val="004834C5"/>
    <w:rsid w:val="00494BDC"/>
    <w:rsid w:val="004C4DCB"/>
    <w:rsid w:val="004C6608"/>
    <w:rsid w:val="004D37CE"/>
    <w:rsid w:val="004D4705"/>
    <w:rsid w:val="004D61B6"/>
    <w:rsid w:val="004E418C"/>
    <w:rsid w:val="0050496F"/>
    <w:rsid w:val="0052078C"/>
    <w:rsid w:val="00520890"/>
    <w:rsid w:val="00523FEA"/>
    <w:rsid w:val="00564AEA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C16"/>
    <w:rsid w:val="005F0C3B"/>
    <w:rsid w:val="005F1E25"/>
    <w:rsid w:val="005F66F2"/>
    <w:rsid w:val="006040F4"/>
    <w:rsid w:val="00607ADA"/>
    <w:rsid w:val="00621FF0"/>
    <w:rsid w:val="00624D85"/>
    <w:rsid w:val="00626254"/>
    <w:rsid w:val="0063737A"/>
    <w:rsid w:val="00641B44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39EA"/>
    <w:rsid w:val="007B47C8"/>
    <w:rsid w:val="007B76DA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4A2A"/>
    <w:rsid w:val="008649E5"/>
    <w:rsid w:val="00864E37"/>
    <w:rsid w:val="00866069"/>
    <w:rsid w:val="00867737"/>
    <w:rsid w:val="008714CE"/>
    <w:rsid w:val="00871F60"/>
    <w:rsid w:val="0088177E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7B7D"/>
    <w:rsid w:val="00921259"/>
    <w:rsid w:val="00944631"/>
    <w:rsid w:val="00954550"/>
    <w:rsid w:val="00955E98"/>
    <w:rsid w:val="009672E5"/>
    <w:rsid w:val="0097394A"/>
    <w:rsid w:val="00987A87"/>
    <w:rsid w:val="00994681"/>
    <w:rsid w:val="009C73A3"/>
    <w:rsid w:val="009D12B1"/>
    <w:rsid w:val="009E5DA2"/>
    <w:rsid w:val="009F399F"/>
    <w:rsid w:val="009F5B44"/>
    <w:rsid w:val="009F7E1D"/>
    <w:rsid w:val="00A03D94"/>
    <w:rsid w:val="00A20ED7"/>
    <w:rsid w:val="00A257BF"/>
    <w:rsid w:val="00A3008A"/>
    <w:rsid w:val="00A32C6F"/>
    <w:rsid w:val="00A337A9"/>
    <w:rsid w:val="00A411D2"/>
    <w:rsid w:val="00A47016"/>
    <w:rsid w:val="00A65D83"/>
    <w:rsid w:val="00AA3A3E"/>
    <w:rsid w:val="00AA53D3"/>
    <w:rsid w:val="00AA6349"/>
    <w:rsid w:val="00AB3BCB"/>
    <w:rsid w:val="00AB5F5B"/>
    <w:rsid w:val="00B11BDD"/>
    <w:rsid w:val="00B13964"/>
    <w:rsid w:val="00B14D98"/>
    <w:rsid w:val="00B45FB1"/>
    <w:rsid w:val="00B60C69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C00D8B"/>
    <w:rsid w:val="00C029DE"/>
    <w:rsid w:val="00C10A7F"/>
    <w:rsid w:val="00C10C58"/>
    <w:rsid w:val="00C12806"/>
    <w:rsid w:val="00C14B96"/>
    <w:rsid w:val="00C36091"/>
    <w:rsid w:val="00C425A7"/>
    <w:rsid w:val="00C548EB"/>
    <w:rsid w:val="00C6232B"/>
    <w:rsid w:val="00C625F1"/>
    <w:rsid w:val="00C65BB0"/>
    <w:rsid w:val="00C66AC3"/>
    <w:rsid w:val="00C92D6F"/>
    <w:rsid w:val="00C95BA5"/>
    <w:rsid w:val="00CB00CA"/>
    <w:rsid w:val="00CB5982"/>
    <w:rsid w:val="00CD262C"/>
    <w:rsid w:val="00D0045B"/>
    <w:rsid w:val="00D018C5"/>
    <w:rsid w:val="00D02666"/>
    <w:rsid w:val="00D155F1"/>
    <w:rsid w:val="00D218C5"/>
    <w:rsid w:val="00D343B4"/>
    <w:rsid w:val="00D4228C"/>
    <w:rsid w:val="00D5126B"/>
    <w:rsid w:val="00D5165E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7E2F"/>
    <w:rsid w:val="00DA1B50"/>
    <w:rsid w:val="00DC3BF9"/>
    <w:rsid w:val="00DD253A"/>
    <w:rsid w:val="00DD726B"/>
    <w:rsid w:val="00DE2AC4"/>
    <w:rsid w:val="00DE7CC9"/>
    <w:rsid w:val="00E056A4"/>
    <w:rsid w:val="00E05E0F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90019"/>
    <w:rsid w:val="00F93017"/>
    <w:rsid w:val="00F93AAE"/>
    <w:rsid w:val="00FA0C5E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B290-299C-41E6-B1E6-18FFEBC9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患者搬送内容変更</dc:title>
  <dc:creator>長生消防</dc:creator>
  <cp:lastModifiedBy>救急救助３</cp:lastModifiedBy>
  <cp:revision>1</cp:revision>
  <cp:lastPrinted>2015-06-10T05:38:00Z</cp:lastPrinted>
  <dcterms:created xsi:type="dcterms:W3CDTF">2017-03-30T06:44:00Z</dcterms:created>
  <dcterms:modified xsi:type="dcterms:W3CDTF">2017-03-30T08:00:00Z</dcterms:modified>
</cp:coreProperties>
</file>