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89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556"/>
        <w:gridCol w:w="1564"/>
        <w:gridCol w:w="512"/>
        <w:gridCol w:w="199"/>
        <w:gridCol w:w="40"/>
        <w:gridCol w:w="240"/>
        <w:gridCol w:w="428"/>
        <w:gridCol w:w="993"/>
        <w:gridCol w:w="2259"/>
        <w:gridCol w:w="425"/>
        <w:gridCol w:w="292"/>
      </w:tblGrid>
      <w:tr w:rsidR="00BE1485" w:rsidRPr="00A400C2" w:rsidTr="00D07CAB">
        <w:trPr>
          <w:cantSplit/>
          <w:trHeight w:val="634"/>
        </w:trPr>
        <w:tc>
          <w:tcPr>
            <w:tcW w:w="8964" w:type="dxa"/>
            <w:gridSpan w:val="12"/>
            <w:vAlign w:val="center"/>
          </w:tcPr>
          <w:p w:rsidR="00BE1485" w:rsidRPr="000545F0" w:rsidRDefault="00A45996" w:rsidP="00D07CAB">
            <w:pPr>
              <w:pStyle w:val="a4"/>
              <w:rPr>
                <w:sz w:val="44"/>
                <w:szCs w:val="44"/>
              </w:rPr>
            </w:pPr>
            <w:r w:rsidRPr="00A45996">
              <w:rPr>
                <w:rFonts w:hint="eastAsia"/>
                <w:sz w:val="44"/>
                <w:szCs w:val="44"/>
              </w:rPr>
              <w:t>工事完了届出書</w:t>
            </w:r>
          </w:p>
        </w:tc>
      </w:tr>
      <w:tr w:rsidR="00BE1485" w:rsidRPr="00A400C2" w:rsidTr="00A45996">
        <w:trPr>
          <w:trHeight w:val="810"/>
        </w:trPr>
        <w:tc>
          <w:tcPr>
            <w:tcW w:w="8964" w:type="dxa"/>
            <w:gridSpan w:val="12"/>
          </w:tcPr>
          <w:p w:rsidR="00BE1485" w:rsidRPr="000D0B66" w:rsidRDefault="00BE1485" w:rsidP="00D07CAB">
            <w:pPr>
              <w:pStyle w:val="a6"/>
              <w:ind w:right="-1"/>
              <w:rPr>
                <w:sz w:val="22"/>
                <w:szCs w:val="22"/>
              </w:rPr>
            </w:pPr>
            <w:r w:rsidRPr="000D0B66">
              <w:rPr>
                <w:rFonts w:hint="eastAsia"/>
                <w:sz w:val="22"/>
                <w:szCs w:val="22"/>
              </w:rPr>
              <w:t>年　　月　　日</w:t>
            </w:r>
          </w:p>
          <w:p w:rsidR="00BE1485" w:rsidRPr="004F35EC" w:rsidRDefault="00BE1485" w:rsidP="00D07CAB">
            <w:pPr>
              <w:pStyle w:val="a6"/>
              <w:ind w:right="-1"/>
              <w:jc w:val="left"/>
              <w:rPr>
                <w:sz w:val="22"/>
                <w:szCs w:val="22"/>
              </w:rPr>
            </w:pPr>
            <w:r w:rsidRPr="004F35EC">
              <w:rPr>
                <w:rFonts w:hint="eastAsia"/>
                <w:sz w:val="22"/>
                <w:szCs w:val="22"/>
              </w:rPr>
              <w:t>長生郡市広域市町村圏組合</w:t>
            </w:r>
          </w:p>
          <w:p w:rsidR="00BE1485" w:rsidRDefault="00BE1485" w:rsidP="00D07CAB">
            <w:pPr>
              <w:pStyle w:val="a6"/>
              <w:ind w:right="-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消防長　　　　　　　　　　様</w:t>
            </w:r>
          </w:p>
        </w:tc>
      </w:tr>
      <w:tr w:rsidR="00A45996" w:rsidRPr="00A400C2" w:rsidTr="00E22904">
        <w:trPr>
          <w:trHeight w:val="358"/>
        </w:trPr>
        <w:tc>
          <w:tcPr>
            <w:tcW w:w="4088" w:type="dxa"/>
            <w:gridSpan w:val="4"/>
            <w:vMerge w:val="restart"/>
          </w:tcPr>
          <w:p w:rsidR="00A45996" w:rsidRDefault="00A45996" w:rsidP="00D07CAB">
            <w:pPr>
              <w:pStyle w:val="a6"/>
              <w:jc w:val="left"/>
            </w:pPr>
          </w:p>
        </w:tc>
        <w:tc>
          <w:tcPr>
            <w:tcW w:w="239" w:type="dxa"/>
            <w:gridSpan w:val="2"/>
          </w:tcPr>
          <w:p w:rsidR="00A45996" w:rsidRPr="000D0B66" w:rsidRDefault="00A45996" w:rsidP="00D07CAB">
            <w:pPr>
              <w:pStyle w:val="a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4345" w:type="dxa"/>
            <w:gridSpan w:val="5"/>
            <w:vAlign w:val="center"/>
          </w:tcPr>
          <w:p w:rsidR="00A45996" w:rsidRDefault="00A45996" w:rsidP="00D07CAB">
            <w:pPr>
              <w:pStyle w:val="a6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</w:t>
            </w:r>
          </w:p>
        </w:tc>
        <w:tc>
          <w:tcPr>
            <w:tcW w:w="292" w:type="dxa"/>
            <w:tcBorders>
              <w:left w:val="nil"/>
            </w:tcBorders>
          </w:tcPr>
          <w:p w:rsidR="00A45996" w:rsidRDefault="00A45996" w:rsidP="00D07CAB">
            <w:pPr>
              <w:pStyle w:val="a6"/>
              <w:ind w:leftChars="-12" w:left="-3" w:hangingChars="10" w:hanging="22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A45996" w:rsidRPr="00A400C2" w:rsidTr="00E22904">
        <w:trPr>
          <w:trHeight w:val="358"/>
        </w:trPr>
        <w:tc>
          <w:tcPr>
            <w:tcW w:w="4088" w:type="dxa"/>
            <w:gridSpan w:val="4"/>
            <w:vMerge/>
          </w:tcPr>
          <w:p w:rsidR="00A45996" w:rsidRDefault="00A45996" w:rsidP="00D07CAB">
            <w:pPr>
              <w:pStyle w:val="a6"/>
              <w:jc w:val="left"/>
            </w:pPr>
          </w:p>
        </w:tc>
        <w:tc>
          <w:tcPr>
            <w:tcW w:w="239" w:type="dxa"/>
            <w:gridSpan w:val="2"/>
            <w:vMerge w:val="restart"/>
          </w:tcPr>
          <w:p w:rsidR="00A45996" w:rsidRPr="000D0B66" w:rsidRDefault="00A45996" w:rsidP="00D07CAB">
            <w:pPr>
              <w:pStyle w:val="a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A45996" w:rsidRDefault="00A45996" w:rsidP="00D07CAB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tcBorders>
              <w:bottom w:val="single" w:sz="4" w:space="0" w:color="auto"/>
            </w:tcBorders>
            <w:vAlign w:val="center"/>
          </w:tcPr>
          <w:p w:rsidR="00A45996" w:rsidRDefault="00A45996" w:rsidP="00D07CAB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A45996" w:rsidRDefault="00A45996" w:rsidP="00A45996">
            <w:pPr>
              <w:pStyle w:val="a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292" w:type="dxa"/>
            <w:tcBorders>
              <w:left w:val="nil"/>
            </w:tcBorders>
          </w:tcPr>
          <w:p w:rsidR="00E22904" w:rsidRDefault="00E22904" w:rsidP="00E22904">
            <w:pPr>
              <w:pStyle w:val="a6"/>
              <w:jc w:val="left"/>
              <w:rPr>
                <w:sz w:val="22"/>
                <w:szCs w:val="22"/>
                <w:u w:val="single"/>
              </w:rPr>
            </w:pPr>
          </w:p>
          <w:p w:rsidR="00A45996" w:rsidRPr="000D0B66" w:rsidRDefault="00A45996" w:rsidP="00D07CAB">
            <w:pPr>
              <w:pStyle w:val="a6"/>
              <w:ind w:leftChars="-12" w:left="-3" w:hangingChars="10" w:hanging="22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BE1485" w:rsidRPr="00A400C2" w:rsidTr="00E22904">
        <w:trPr>
          <w:trHeight w:val="285"/>
        </w:trPr>
        <w:tc>
          <w:tcPr>
            <w:tcW w:w="4088" w:type="dxa"/>
            <w:gridSpan w:val="4"/>
            <w:vMerge/>
          </w:tcPr>
          <w:p w:rsidR="00BE1485" w:rsidRDefault="00BE1485" w:rsidP="00D07CAB">
            <w:pPr>
              <w:pStyle w:val="a6"/>
              <w:jc w:val="left"/>
            </w:pPr>
          </w:p>
        </w:tc>
        <w:tc>
          <w:tcPr>
            <w:tcW w:w="239" w:type="dxa"/>
            <w:gridSpan w:val="2"/>
            <w:vMerge/>
          </w:tcPr>
          <w:p w:rsidR="00BE1485" w:rsidRPr="000D0B66" w:rsidRDefault="00BE1485" w:rsidP="00D07CAB">
            <w:pPr>
              <w:pStyle w:val="a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4345" w:type="dxa"/>
            <w:gridSpan w:val="5"/>
            <w:tcBorders>
              <w:top w:val="single" w:sz="4" w:space="0" w:color="auto"/>
            </w:tcBorders>
          </w:tcPr>
          <w:p w:rsidR="00BE1485" w:rsidRPr="00BB02EF" w:rsidRDefault="00A45996" w:rsidP="00D07CAB">
            <w:pPr>
              <w:pStyle w:val="a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工事施工者</w:t>
            </w:r>
          </w:p>
        </w:tc>
        <w:tc>
          <w:tcPr>
            <w:tcW w:w="292" w:type="dxa"/>
            <w:tcBorders>
              <w:left w:val="nil"/>
            </w:tcBorders>
          </w:tcPr>
          <w:p w:rsidR="00BE1485" w:rsidRPr="000D0B66" w:rsidRDefault="00BE1485" w:rsidP="00D07CAB">
            <w:pPr>
              <w:pStyle w:val="a6"/>
              <w:ind w:leftChars="-12" w:left="-3" w:hangingChars="10" w:hanging="22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BE1485" w:rsidRPr="00A400C2" w:rsidTr="00E22904">
        <w:trPr>
          <w:trHeight w:val="360"/>
        </w:trPr>
        <w:tc>
          <w:tcPr>
            <w:tcW w:w="4088" w:type="dxa"/>
            <w:gridSpan w:val="4"/>
            <w:vMerge/>
          </w:tcPr>
          <w:p w:rsidR="00BE1485" w:rsidRDefault="00BE1485" w:rsidP="00D07CAB">
            <w:pPr>
              <w:pStyle w:val="a6"/>
              <w:jc w:val="left"/>
            </w:pPr>
          </w:p>
        </w:tc>
        <w:tc>
          <w:tcPr>
            <w:tcW w:w="239" w:type="dxa"/>
            <w:gridSpan w:val="2"/>
            <w:vMerge/>
          </w:tcPr>
          <w:p w:rsidR="00BE1485" w:rsidRPr="000D0B66" w:rsidRDefault="00BE1485" w:rsidP="00D07CAB">
            <w:pPr>
              <w:pStyle w:val="a6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BE1485" w:rsidRDefault="00BE1485" w:rsidP="00D07CAB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tcBorders>
              <w:bottom w:val="single" w:sz="4" w:space="0" w:color="auto"/>
            </w:tcBorders>
            <w:vAlign w:val="center"/>
          </w:tcPr>
          <w:p w:rsidR="00BE1485" w:rsidRPr="00BB02EF" w:rsidRDefault="00BE1485" w:rsidP="00D07CAB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BE1485" w:rsidRDefault="00BE1485" w:rsidP="00D07CAB">
            <w:pPr>
              <w:pStyle w:val="a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292" w:type="dxa"/>
            <w:tcBorders>
              <w:left w:val="nil"/>
            </w:tcBorders>
          </w:tcPr>
          <w:p w:rsidR="00BE1485" w:rsidRDefault="00BE1485" w:rsidP="00D07CAB">
            <w:pPr>
              <w:pStyle w:val="a6"/>
              <w:ind w:leftChars="-12" w:left="-3" w:hangingChars="10" w:hanging="22"/>
              <w:jc w:val="left"/>
              <w:rPr>
                <w:sz w:val="22"/>
                <w:szCs w:val="22"/>
                <w:u w:val="single"/>
              </w:rPr>
            </w:pPr>
          </w:p>
          <w:p w:rsidR="00BE1485" w:rsidRPr="000D0B66" w:rsidRDefault="00BE1485" w:rsidP="00D07CAB">
            <w:pPr>
              <w:pStyle w:val="a6"/>
              <w:ind w:leftChars="-12" w:left="-3" w:hangingChars="10" w:hanging="22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A45996" w:rsidRPr="00A400C2" w:rsidTr="00A45996">
        <w:trPr>
          <w:trHeight w:val="148"/>
        </w:trPr>
        <w:tc>
          <w:tcPr>
            <w:tcW w:w="8964" w:type="dxa"/>
            <w:gridSpan w:val="12"/>
            <w:tcBorders>
              <w:bottom w:val="single" w:sz="4" w:space="0" w:color="auto"/>
            </w:tcBorders>
          </w:tcPr>
          <w:p w:rsidR="00A45996" w:rsidRDefault="00A45996" w:rsidP="00A45996">
            <w:pPr>
              <w:pStyle w:val="a6"/>
              <w:spacing w:line="240" w:lineRule="exact"/>
              <w:jc w:val="left"/>
              <w:rPr>
                <w:sz w:val="22"/>
                <w:szCs w:val="22"/>
              </w:rPr>
            </w:pPr>
          </w:p>
          <w:p w:rsidR="00A45996" w:rsidRDefault="00A45996" w:rsidP="00A45996">
            <w:pPr>
              <w:pStyle w:val="a6"/>
              <w:jc w:val="left"/>
              <w:rPr>
                <w:sz w:val="22"/>
                <w:szCs w:val="22"/>
              </w:rPr>
            </w:pPr>
            <w:r w:rsidRPr="00A4599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年　　月　　日付、長消警第　　　　号で協議した消防水利設置工事が、下記のとおり完了しましたので届出</w:t>
            </w:r>
            <w:r w:rsidR="00BC7F1F">
              <w:rPr>
                <w:rFonts w:hint="eastAsia"/>
                <w:sz w:val="22"/>
                <w:szCs w:val="22"/>
              </w:rPr>
              <w:t>いた</w:t>
            </w:r>
            <w:r>
              <w:rPr>
                <w:rFonts w:hint="eastAsia"/>
                <w:sz w:val="22"/>
                <w:szCs w:val="22"/>
              </w:rPr>
              <w:t>します。</w:t>
            </w:r>
          </w:p>
          <w:p w:rsidR="00E22904" w:rsidRPr="00A45996" w:rsidRDefault="00E22904" w:rsidP="00E22904">
            <w:pPr>
              <w:pStyle w:val="a6"/>
              <w:spacing w:line="240" w:lineRule="exact"/>
              <w:jc w:val="left"/>
              <w:rPr>
                <w:sz w:val="22"/>
                <w:szCs w:val="22"/>
              </w:rPr>
            </w:pPr>
          </w:p>
        </w:tc>
      </w:tr>
      <w:tr w:rsidR="00A45996" w:rsidRPr="00A400C2" w:rsidTr="00E22904">
        <w:trPr>
          <w:trHeight w:val="680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6" w:rsidRPr="000D0B66" w:rsidRDefault="00A45996" w:rsidP="00D07CAB">
            <w:pPr>
              <w:pStyle w:val="a6"/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工事完了年月日</w:t>
            </w:r>
          </w:p>
        </w:tc>
        <w:tc>
          <w:tcPr>
            <w:tcW w:w="6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96" w:rsidRPr="000D0B66" w:rsidRDefault="00A45996" w:rsidP="00D07CAB">
            <w:pPr>
              <w:pStyle w:val="a6"/>
              <w:ind w:right="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BE1485" w:rsidRPr="00A400C2" w:rsidTr="00E22904">
        <w:trPr>
          <w:trHeight w:val="680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85" w:rsidRPr="000D0B66" w:rsidRDefault="00A45996" w:rsidP="00D07CAB">
            <w:pPr>
              <w:pStyle w:val="a6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工事完了場所</w:t>
            </w:r>
          </w:p>
        </w:tc>
        <w:tc>
          <w:tcPr>
            <w:tcW w:w="69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485" w:rsidRPr="000D0B66" w:rsidRDefault="00BE1485" w:rsidP="00D07CAB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E22904" w:rsidRPr="00A400C2" w:rsidTr="00E22904">
        <w:trPr>
          <w:trHeight w:val="68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E22904" w:rsidRPr="000D0B66" w:rsidRDefault="00E22904" w:rsidP="00BC7F1F">
            <w:pPr>
              <w:pStyle w:val="a6"/>
              <w:tabs>
                <w:tab w:val="left" w:pos="3861"/>
              </w:tabs>
              <w:ind w:left="113" w:right="-1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設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置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物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件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904" w:rsidRPr="000D0B66" w:rsidRDefault="00E22904" w:rsidP="00D07CAB">
            <w:pPr>
              <w:pStyle w:val="a6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防火水槽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2904" w:rsidRPr="000D0B66" w:rsidRDefault="00E22904" w:rsidP="00E22904">
            <w:pPr>
              <w:pStyle w:val="a6"/>
              <w:tabs>
                <w:tab w:val="left" w:pos="3861"/>
              </w:tabs>
              <w:ind w:right="-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㎥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2904" w:rsidRPr="000D0B66" w:rsidRDefault="00E22904" w:rsidP="00E22904">
            <w:pPr>
              <w:pStyle w:val="a6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04" w:rsidRPr="000D0B66" w:rsidRDefault="00E22904" w:rsidP="00E22904">
            <w:pPr>
              <w:pStyle w:val="a6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二次製品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現場打ち</w:t>
            </w:r>
          </w:p>
        </w:tc>
      </w:tr>
      <w:tr w:rsidR="00E22904" w:rsidRPr="00A400C2" w:rsidTr="00E22904">
        <w:trPr>
          <w:trHeight w:val="68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E22904" w:rsidRDefault="00E22904" w:rsidP="00E22904">
            <w:pPr>
              <w:pStyle w:val="a6"/>
              <w:tabs>
                <w:tab w:val="left" w:pos="3861"/>
              </w:tabs>
              <w:ind w:left="113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04" w:rsidRDefault="00E22904" w:rsidP="00E22904">
            <w:pPr>
              <w:pStyle w:val="a6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2904" w:rsidRPr="000D0B66" w:rsidRDefault="00E22904" w:rsidP="00E22904">
            <w:pPr>
              <w:pStyle w:val="a6"/>
              <w:tabs>
                <w:tab w:val="left" w:pos="3861"/>
              </w:tabs>
              <w:ind w:right="-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㎥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2904" w:rsidRPr="000D0B66" w:rsidRDefault="00E22904" w:rsidP="00E22904">
            <w:pPr>
              <w:pStyle w:val="a6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04" w:rsidRPr="000D0B66" w:rsidRDefault="00E22904" w:rsidP="00E22904">
            <w:pPr>
              <w:pStyle w:val="a6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二次製品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現場打ち</w:t>
            </w:r>
          </w:p>
        </w:tc>
      </w:tr>
      <w:tr w:rsidR="00E22904" w:rsidRPr="00A400C2" w:rsidTr="00E22904">
        <w:trPr>
          <w:trHeight w:val="68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904" w:rsidRPr="00AF73EC" w:rsidRDefault="00E22904" w:rsidP="00D07CAB">
            <w:pPr>
              <w:pStyle w:val="a6"/>
              <w:tabs>
                <w:tab w:val="left" w:pos="3861"/>
              </w:tabs>
              <w:ind w:right="-1"/>
              <w:jc w:val="distribute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904" w:rsidRPr="00AF73EC" w:rsidRDefault="00E22904" w:rsidP="00D07CAB">
            <w:pPr>
              <w:pStyle w:val="a6"/>
              <w:tabs>
                <w:tab w:val="left" w:pos="3861"/>
              </w:tabs>
              <w:ind w:right="-1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消火栓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2904" w:rsidRPr="000D0B66" w:rsidRDefault="00E22904" w:rsidP="00BC7F1F">
            <w:pPr>
              <w:pStyle w:val="a6"/>
              <w:tabs>
                <w:tab w:val="left" w:pos="3861"/>
              </w:tabs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地下式単口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22904" w:rsidRPr="000D0B66" w:rsidRDefault="00E22904" w:rsidP="00BC7F1F">
            <w:pPr>
              <w:pStyle w:val="a6"/>
              <w:tabs>
                <w:tab w:val="left" w:pos="3861"/>
              </w:tabs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配管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2904" w:rsidRPr="000D0B66" w:rsidRDefault="00E22904" w:rsidP="00BC7F1F">
            <w:pPr>
              <w:pStyle w:val="a6"/>
              <w:tabs>
                <w:tab w:val="left" w:pos="3861"/>
              </w:tabs>
              <w:spacing w:line="240" w:lineRule="exact"/>
              <w:ind w:leftChars="-49" w:left="11" w:hangingChars="52" w:hanging="114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φ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04" w:rsidRPr="000D0B66" w:rsidRDefault="00E22904" w:rsidP="00D07CAB">
            <w:pPr>
              <w:pStyle w:val="a6"/>
              <w:tabs>
                <w:tab w:val="left" w:pos="3861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栓</w:t>
            </w:r>
          </w:p>
        </w:tc>
      </w:tr>
      <w:tr w:rsidR="00E22904" w:rsidRPr="00A400C2" w:rsidTr="00E22904">
        <w:trPr>
          <w:trHeight w:val="68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904" w:rsidRPr="00AF73EC" w:rsidRDefault="00E22904" w:rsidP="00D07CAB">
            <w:pPr>
              <w:pStyle w:val="a6"/>
              <w:tabs>
                <w:tab w:val="left" w:pos="3861"/>
              </w:tabs>
              <w:ind w:right="-1"/>
              <w:jc w:val="distribute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904" w:rsidRDefault="00E22904" w:rsidP="00D07CAB">
            <w:pPr>
              <w:pStyle w:val="a6"/>
              <w:tabs>
                <w:tab w:val="left" w:pos="3861"/>
              </w:tabs>
              <w:ind w:right="-1"/>
              <w:jc w:val="distribute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2904" w:rsidRPr="000D0B66" w:rsidRDefault="00E22904" w:rsidP="00BC7F1F">
            <w:pPr>
              <w:pStyle w:val="a6"/>
              <w:tabs>
                <w:tab w:val="left" w:pos="3861"/>
              </w:tabs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地下式単口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22904" w:rsidRPr="000D0B66" w:rsidRDefault="00E22904" w:rsidP="00BC7F1F">
            <w:pPr>
              <w:pStyle w:val="a6"/>
              <w:tabs>
                <w:tab w:val="left" w:pos="3861"/>
              </w:tabs>
              <w:spacing w:line="240" w:lineRule="exac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配管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2904" w:rsidRPr="000D0B66" w:rsidRDefault="00E22904" w:rsidP="00BC7F1F">
            <w:pPr>
              <w:pStyle w:val="a6"/>
              <w:tabs>
                <w:tab w:val="left" w:pos="3861"/>
              </w:tabs>
              <w:spacing w:line="240" w:lineRule="exact"/>
              <w:ind w:leftChars="-49" w:left="11" w:hangingChars="52" w:hanging="114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φ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04" w:rsidRPr="000D0B66" w:rsidRDefault="00E22904" w:rsidP="00D07CAB">
            <w:pPr>
              <w:pStyle w:val="a6"/>
              <w:tabs>
                <w:tab w:val="left" w:pos="3861"/>
              </w:tabs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栓</w:t>
            </w:r>
          </w:p>
        </w:tc>
      </w:tr>
      <w:tr w:rsidR="00BC7F1F" w:rsidRPr="00A400C2" w:rsidTr="00E22904">
        <w:trPr>
          <w:trHeight w:val="1070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1F" w:rsidRPr="000D0B66" w:rsidRDefault="00BC7F1F" w:rsidP="00D07CAB">
            <w:pPr>
              <w:pStyle w:val="a6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6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1F" w:rsidRDefault="00BC7F1F" w:rsidP="00D07CAB">
            <w:pPr>
              <w:pStyle w:val="a6"/>
              <w:tabs>
                <w:tab w:val="left" w:pos="3861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（１）計画平面図（水利配置図）</w:t>
            </w:r>
          </w:p>
          <w:p w:rsidR="00BC7F1F" w:rsidRPr="000D0B66" w:rsidRDefault="00BC7F1F" w:rsidP="00D07CAB">
            <w:pPr>
              <w:pStyle w:val="a6"/>
              <w:tabs>
                <w:tab w:val="left" w:pos="3861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（２）工事記録写真</w:t>
            </w:r>
          </w:p>
        </w:tc>
      </w:tr>
      <w:tr w:rsidR="00BE1485" w:rsidRPr="00A400C2" w:rsidTr="00E22904">
        <w:trPr>
          <w:cantSplit/>
          <w:trHeight w:val="459"/>
        </w:trPr>
        <w:tc>
          <w:tcPr>
            <w:tcW w:w="35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85" w:rsidRPr="00857B37" w:rsidRDefault="00BE1485" w:rsidP="00D07CAB">
            <w:pPr>
              <w:pStyle w:val="a6"/>
              <w:jc w:val="center"/>
              <w:rPr>
                <w:sz w:val="18"/>
                <w:szCs w:val="18"/>
              </w:rPr>
            </w:pPr>
            <w:r w:rsidRPr="00831B9C">
              <w:rPr>
                <w:rFonts w:hint="eastAsia"/>
                <w:sz w:val="21"/>
                <w:szCs w:val="21"/>
              </w:rPr>
              <w:t>※　受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付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5388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85" w:rsidRPr="00857B37" w:rsidRDefault="00BE1485" w:rsidP="00D07CAB">
            <w:pPr>
              <w:pStyle w:val="a6"/>
              <w:tabs>
                <w:tab w:val="left" w:pos="3861"/>
              </w:tabs>
              <w:ind w:right="-1"/>
              <w:jc w:val="center"/>
              <w:rPr>
                <w:sz w:val="18"/>
                <w:szCs w:val="18"/>
              </w:rPr>
            </w:pPr>
            <w:r w:rsidRPr="00831B9C">
              <w:rPr>
                <w:rFonts w:hint="eastAsia"/>
                <w:sz w:val="21"/>
                <w:szCs w:val="21"/>
              </w:rPr>
              <w:t>※　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過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31B9C">
              <w:rPr>
                <w:rFonts w:hint="eastAsia"/>
                <w:sz w:val="21"/>
                <w:szCs w:val="21"/>
              </w:rPr>
              <w:t>欄</w:t>
            </w:r>
          </w:p>
        </w:tc>
      </w:tr>
      <w:tr w:rsidR="00BE1485" w:rsidRPr="00A400C2" w:rsidTr="00E22904">
        <w:trPr>
          <w:cantSplit/>
          <w:trHeight w:val="1930"/>
        </w:trPr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85" w:rsidRPr="00831B9C" w:rsidRDefault="00BE1485" w:rsidP="00D07CAB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5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85" w:rsidRPr="00831B9C" w:rsidRDefault="00BE1485" w:rsidP="00D07CAB">
            <w:pPr>
              <w:pStyle w:val="a6"/>
              <w:tabs>
                <w:tab w:val="left" w:pos="3861"/>
              </w:tabs>
              <w:ind w:right="-1"/>
              <w:jc w:val="both"/>
              <w:rPr>
                <w:sz w:val="21"/>
                <w:szCs w:val="21"/>
              </w:rPr>
            </w:pPr>
          </w:p>
        </w:tc>
      </w:tr>
    </w:tbl>
    <w:p w:rsidR="00BE1485" w:rsidRPr="00BE1485" w:rsidRDefault="00BE1485" w:rsidP="00BE1485">
      <w:pPr>
        <w:rPr>
          <w:sz w:val="24"/>
          <w:szCs w:val="24"/>
        </w:rPr>
      </w:pPr>
    </w:p>
    <w:sectPr w:rsidR="00BE1485" w:rsidRPr="00BE1485" w:rsidSect="00287197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A0A" w:rsidRDefault="00101A0A" w:rsidP="00BE1485">
      <w:r>
        <w:separator/>
      </w:r>
    </w:p>
  </w:endnote>
  <w:endnote w:type="continuationSeparator" w:id="0">
    <w:p w:rsidR="00101A0A" w:rsidRDefault="00101A0A" w:rsidP="00BE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A0A" w:rsidRDefault="00101A0A" w:rsidP="00BE1485">
      <w:r>
        <w:separator/>
      </w:r>
    </w:p>
  </w:footnote>
  <w:footnote w:type="continuationSeparator" w:id="0">
    <w:p w:rsidR="00101A0A" w:rsidRDefault="00101A0A" w:rsidP="00BE1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9F"/>
    <w:rsid w:val="00101A0A"/>
    <w:rsid w:val="00287197"/>
    <w:rsid w:val="002A4D64"/>
    <w:rsid w:val="002B2073"/>
    <w:rsid w:val="002B220C"/>
    <w:rsid w:val="0032789F"/>
    <w:rsid w:val="00332339"/>
    <w:rsid w:val="00425C4E"/>
    <w:rsid w:val="00432995"/>
    <w:rsid w:val="004C0AFA"/>
    <w:rsid w:val="00524E08"/>
    <w:rsid w:val="00543DB8"/>
    <w:rsid w:val="007136D9"/>
    <w:rsid w:val="00735734"/>
    <w:rsid w:val="007B6912"/>
    <w:rsid w:val="007F5309"/>
    <w:rsid w:val="00995020"/>
    <w:rsid w:val="00A45996"/>
    <w:rsid w:val="00B34888"/>
    <w:rsid w:val="00BC7F1F"/>
    <w:rsid w:val="00BE1485"/>
    <w:rsid w:val="00C16FE2"/>
    <w:rsid w:val="00C4261E"/>
    <w:rsid w:val="00C71478"/>
    <w:rsid w:val="00CA172E"/>
    <w:rsid w:val="00CD47A6"/>
    <w:rsid w:val="00DA26DC"/>
    <w:rsid w:val="00DB0A7F"/>
    <w:rsid w:val="00E22904"/>
    <w:rsid w:val="00EF0C13"/>
    <w:rsid w:val="00FA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88D2F1"/>
  <w15:chartTrackingRefBased/>
  <w15:docId w15:val="{5FBE5AB5-4B1A-4B25-92B5-1793E9E6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789F"/>
  </w:style>
  <w:style w:type="paragraph" w:styleId="a4">
    <w:name w:val="Note Heading"/>
    <w:basedOn w:val="a"/>
    <w:next w:val="a"/>
    <w:link w:val="a5"/>
    <w:uiPriority w:val="99"/>
    <w:rsid w:val="00C71478"/>
    <w:pPr>
      <w:jc w:val="center"/>
    </w:pPr>
    <w:rPr>
      <w:sz w:val="24"/>
      <w:szCs w:val="24"/>
    </w:rPr>
  </w:style>
  <w:style w:type="paragraph" w:styleId="a6">
    <w:name w:val="Closing"/>
    <w:basedOn w:val="a"/>
    <w:link w:val="a7"/>
    <w:uiPriority w:val="99"/>
    <w:rsid w:val="00C71478"/>
    <w:pPr>
      <w:jc w:val="right"/>
    </w:pPr>
    <w:rPr>
      <w:sz w:val="24"/>
      <w:szCs w:val="24"/>
    </w:rPr>
  </w:style>
  <w:style w:type="paragraph" w:styleId="a8">
    <w:name w:val="Balloon Text"/>
    <w:basedOn w:val="a"/>
    <w:semiHidden/>
    <w:rsid w:val="00425C4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BE14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E1485"/>
    <w:rPr>
      <w:kern w:val="2"/>
      <w:sz w:val="21"/>
      <w:szCs w:val="21"/>
    </w:rPr>
  </w:style>
  <w:style w:type="paragraph" w:styleId="ab">
    <w:name w:val="footer"/>
    <w:basedOn w:val="a"/>
    <w:link w:val="ac"/>
    <w:rsid w:val="00BE14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BE1485"/>
    <w:rPr>
      <w:kern w:val="2"/>
      <w:sz w:val="21"/>
      <w:szCs w:val="21"/>
    </w:rPr>
  </w:style>
  <w:style w:type="table" w:styleId="ad">
    <w:name w:val="Table Grid"/>
    <w:basedOn w:val="a1"/>
    <w:uiPriority w:val="59"/>
    <w:rsid w:val="00BE14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uiPriority w:val="99"/>
    <w:rsid w:val="00BE1485"/>
    <w:rPr>
      <w:kern w:val="2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E148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工事完了届出書</vt:lpstr>
      <vt:lpstr>工事完了届出書</vt:lpstr>
    </vt:vector>
  </TitlesOfParts>
  <Company>長生消防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水利工事完了届</dc:title>
  <dc:subject/>
  <dc:creator>長生消防</dc:creator>
  <cp:keywords/>
  <dc:description/>
  <cp:lastModifiedBy>救急救助３</cp:lastModifiedBy>
  <cp:revision>1</cp:revision>
  <cp:lastPrinted>2006-11-01T07:52:00Z</cp:lastPrinted>
  <dcterms:created xsi:type="dcterms:W3CDTF">2017-03-15T07:02:00Z</dcterms:created>
  <dcterms:modified xsi:type="dcterms:W3CDTF">2017-03-30T06:19:00Z</dcterms:modified>
</cp:coreProperties>
</file>