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556"/>
        <w:gridCol w:w="1564"/>
        <w:gridCol w:w="711"/>
        <w:gridCol w:w="283"/>
        <w:gridCol w:w="425"/>
        <w:gridCol w:w="284"/>
        <w:gridCol w:w="710"/>
        <w:gridCol w:w="2550"/>
        <w:gridCol w:w="425"/>
        <w:gridCol w:w="284"/>
      </w:tblGrid>
      <w:tr w:rsidR="006C033E" w:rsidTr="006C46F0">
        <w:trPr>
          <w:trHeight w:val="810"/>
        </w:trPr>
        <w:tc>
          <w:tcPr>
            <w:tcW w:w="9248" w:type="dxa"/>
            <w:gridSpan w:val="11"/>
            <w:vAlign w:val="center"/>
          </w:tcPr>
          <w:p w:rsidR="006C033E" w:rsidRPr="00677EA7" w:rsidRDefault="006C033E" w:rsidP="006C033E">
            <w:pPr>
              <w:pStyle w:val="a5"/>
              <w:ind w:leftChars="-12" w:left="11" w:hangingChars="10" w:hanging="35"/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677EA7">
              <w:rPr>
                <w:rFonts w:ascii="ＭＳ 明朝" w:hAnsi="ＭＳ 明朝" w:hint="eastAsia"/>
                <w:sz w:val="36"/>
                <w:szCs w:val="22"/>
              </w:rPr>
              <w:t>消防水利設置証明申請書</w:t>
            </w:r>
          </w:p>
        </w:tc>
      </w:tr>
      <w:tr w:rsidR="00677EA7" w:rsidTr="002A15AF">
        <w:trPr>
          <w:trHeight w:val="810"/>
        </w:trPr>
        <w:tc>
          <w:tcPr>
            <w:tcW w:w="9248" w:type="dxa"/>
            <w:gridSpan w:val="11"/>
            <w:hideMark/>
          </w:tcPr>
          <w:p w:rsidR="00677EA7" w:rsidRDefault="00677EA7" w:rsidP="002A15AF">
            <w:pPr>
              <w:pStyle w:val="a5"/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2A15AF" w:rsidRDefault="002A15AF">
            <w:pPr>
              <w:pStyle w:val="a5"/>
              <w:ind w:right="-1"/>
              <w:jc w:val="left"/>
              <w:rPr>
                <w:sz w:val="22"/>
                <w:szCs w:val="22"/>
              </w:rPr>
            </w:pPr>
          </w:p>
          <w:p w:rsidR="00677EA7" w:rsidRDefault="00677EA7">
            <w:pPr>
              <w:pStyle w:val="a5"/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長生郡市広域市町村圏組合</w:t>
            </w:r>
          </w:p>
          <w:p w:rsidR="00677EA7" w:rsidRDefault="00677EA7">
            <w:pPr>
              <w:pStyle w:val="a5"/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消防長　　　　　　　　　　様</w:t>
            </w:r>
          </w:p>
          <w:p w:rsidR="002A15AF" w:rsidRDefault="002A15AF">
            <w:pPr>
              <w:pStyle w:val="a5"/>
              <w:ind w:right="-1"/>
              <w:jc w:val="left"/>
              <w:rPr>
                <w:sz w:val="21"/>
                <w:szCs w:val="21"/>
              </w:rPr>
            </w:pPr>
          </w:p>
        </w:tc>
      </w:tr>
      <w:tr w:rsidR="00677EA7" w:rsidTr="002A15AF">
        <w:trPr>
          <w:trHeight w:val="358"/>
        </w:trPr>
        <w:tc>
          <w:tcPr>
            <w:tcW w:w="4287" w:type="dxa"/>
            <w:gridSpan w:val="4"/>
            <w:vMerge w:val="restart"/>
          </w:tcPr>
          <w:p w:rsidR="00677EA7" w:rsidRDefault="00677EA7">
            <w:pPr>
              <w:pStyle w:val="a5"/>
              <w:jc w:val="left"/>
            </w:pPr>
          </w:p>
        </w:tc>
        <w:tc>
          <w:tcPr>
            <w:tcW w:w="4677" w:type="dxa"/>
            <w:gridSpan w:val="6"/>
          </w:tcPr>
          <w:p w:rsidR="00677EA7" w:rsidRDefault="00677EA7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284" w:type="dxa"/>
          </w:tcPr>
          <w:p w:rsidR="00677EA7" w:rsidRDefault="00677EA7">
            <w:pPr>
              <w:pStyle w:val="a5"/>
              <w:ind w:leftChars="-12" w:left="-3" w:hangingChars="10" w:hanging="21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677EA7" w:rsidTr="00F02B4E">
        <w:trPr>
          <w:trHeight w:val="746"/>
        </w:trPr>
        <w:tc>
          <w:tcPr>
            <w:tcW w:w="4287" w:type="dxa"/>
            <w:gridSpan w:val="4"/>
            <w:vMerge/>
            <w:vAlign w:val="center"/>
            <w:hideMark/>
          </w:tcPr>
          <w:p w:rsidR="00677EA7" w:rsidRDefault="00677E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677EA7" w:rsidRDefault="00677EA7">
            <w:pPr>
              <w:pStyle w:val="a5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EA7" w:rsidRDefault="00677EA7" w:rsidP="00F02B4E">
            <w:pPr>
              <w:pStyle w:val="a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EA7" w:rsidRDefault="00677EA7" w:rsidP="00677EA7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677EA7" w:rsidRDefault="00677EA7">
            <w:pPr>
              <w:pStyle w:val="a5"/>
              <w:jc w:val="left"/>
              <w:rPr>
                <w:sz w:val="22"/>
                <w:szCs w:val="22"/>
                <w:u w:val="single"/>
              </w:rPr>
            </w:pPr>
          </w:p>
          <w:p w:rsidR="00677EA7" w:rsidRDefault="00677EA7">
            <w:pPr>
              <w:pStyle w:val="a5"/>
              <w:ind w:leftChars="-12" w:left="-3" w:hangingChars="10" w:hanging="21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677EA7" w:rsidTr="002A15AF">
        <w:trPr>
          <w:trHeight w:val="285"/>
        </w:trPr>
        <w:tc>
          <w:tcPr>
            <w:tcW w:w="4287" w:type="dxa"/>
            <w:gridSpan w:val="4"/>
            <w:vMerge/>
            <w:vAlign w:val="center"/>
            <w:hideMark/>
          </w:tcPr>
          <w:p w:rsidR="00677EA7" w:rsidRDefault="00677E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677EA7" w:rsidRDefault="00677EA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7EA7" w:rsidRDefault="00677EA7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名称及び代表者氏名</w:t>
            </w:r>
          </w:p>
        </w:tc>
        <w:tc>
          <w:tcPr>
            <w:tcW w:w="284" w:type="dxa"/>
          </w:tcPr>
          <w:p w:rsidR="00677EA7" w:rsidRDefault="00677EA7">
            <w:pPr>
              <w:pStyle w:val="a5"/>
              <w:ind w:leftChars="-12" w:left="-3" w:hangingChars="10" w:hanging="21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2A15AF" w:rsidTr="00F02B4E">
        <w:trPr>
          <w:trHeight w:val="689"/>
        </w:trPr>
        <w:tc>
          <w:tcPr>
            <w:tcW w:w="4287" w:type="dxa"/>
            <w:gridSpan w:val="4"/>
            <w:vMerge/>
            <w:vAlign w:val="center"/>
            <w:hideMark/>
          </w:tcPr>
          <w:p w:rsidR="00677EA7" w:rsidRDefault="00677EA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677EA7" w:rsidRDefault="00677EA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EA7" w:rsidRDefault="00677EA7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7EA7" w:rsidRDefault="00677EA7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7EA7" w:rsidRDefault="00677EA7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84" w:type="dxa"/>
          </w:tcPr>
          <w:p w:rsidR="00677EA7" w:rsidRDefault="00677EA7">
            <w:pPr>
              <w:pStyle w:val="a5"/>
              <w:ind w:leftChars="-12" w:left="-3" w:hangingChars="10" w:hanging="21"/>
              <w:jc w:val="left"/>
              <w:rPr>
                <w:sz w:val="22"/>
                <w:szCs w:val="22"/>
                <w:u w:val="single"/>
              </w:rPr>
            </w:pPr>
          </w:p>
          <w:p w:rsidR="00677EA7" w:rsidRDefault="00677EA7">
            <w:pPr>
              <w:pStyle w:val="a5"/>
              <w:ind w:leftChars="-12" w:left="-3" w:hangingChars="10" w:hanging="21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677EA7" w:rsidTr="002A15AF">
        <w:trPr>
          <w:trHeight w:val="148"/>
        </w:trPr>
        <w:tc>
          <w:tcPr>
            <w:tcW w:w="92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EA7" w:rsidRDefault="00677EA7" w:rsidP="002A15AF">
            <w:pPr>
              <w:pStyle w:val="a5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677EA7" w:rsidRDefault="00677EA7" w:rsidP="002A15AF">
            <w:pPr>
              <w:pStyle w:val="a5"/>
              <w:ind w:firstLineChars="100" w:firstLine="21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下記のとおり　　　　年　　月　　日付、長消警第　　　　号での協議書どおり消防水利を設置しましたので、証明書の交付を申請いたします。</w:t>
            </w:r>
          </w:p>
          <w:p w:rsidR="00677EA7" w:rsidRDefault="00677EA7" w:rsidP="002A15AF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677EA7" w:rsidTr="002A15AF">
        <w:trPr>
          <w:trHeight w:val="68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7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A7" w:rsidRDefault="00677EA7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677EA7" w:rsidTr="002A15AF">
        <w:trPr>
          <w:trHeight w:val="68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left="113"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防火水槽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677EA7" w:rsidTr="002A15AF">
        <w:trPr>
          <w:trHeight w:val="6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677EA7" w:rsidTr="002A15AF">
        <w:trPr>
          <w:trHeight w:val="6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消火栓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ind w:leftChars="-49" w:left="11" w:hangingChars="52" w:hanging="11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677EA7" w:rsidTr="002A15AF">
        <w:trPr>
          <w:trHeight w:val="6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ind w:leftChars="-49" w:left="11" w:hangingChars="52" w:hanging="11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677EA7" w:rsidTr="002A15AF">
        <w:trPr>
          <w:trHeight w:val="107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7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</w:t>
            </w:r>
            <w:r w:rsidR="002A15AF">
              <w:rPr>
                <w:rFonts w:hint="eastAsia"/>
                <w:sz w:val="22"/>
                <w:szCs w:val="22"/>
              </w:rPr>
              <w:t>案内図・平面図（消防水利の設置場所等を記入）</w:t>
            </w:r>
          </w:p>
          <w:p w:rsidR="00677EA7" w:rsidRDefault="002A15AF">
            <w:pPr>
              <w:pStyle w:val="a5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（２）工事完了届の写し</w:t>
            </w:r>
          </w:p>
        </w:tc>
      </w:tr>
      <w:tr w:rsidR="00677EA7" w:rsidTr="002A15AF">
        <w:trPr>
          <w:cantSplit/>
          <w:trHeight w:val="459"/>
        </w:trPr>
        <w:tc>
          <w:tcPr>
            <w:tcW w:w="35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567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※　経　過　欄</w:t>
            </w:r>
          </w:p>
        </w:tc>
      </w:tr>
      <w:tr w:rsidR="00677EA7" w:rsidTr="002A15AF">
        <w:trPr>
          <w:cantSplit/>
          <w:trHeight w:val="2018"/>
        </w:trPr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A7" w:rsidRDefault="00677EA7">
            <w:pPr>
              <w:pStyle w:val="a5"/>
              <w:jc w:val="both"/>
              <w:rPr>
                <w:sz w:val="21"/>
                <w:szCs w:val="21"/>
              </w:rPr>
            </w:pPr>
          </w:p>
        </w:tc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EA7" w:rsidRDefault="00677EA7">
            <w:pPr>
              <w:pStyle w:val="a5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</w:p>
        </w:tc>
      </w:tr>
    </w:tbl>
    <w:p w:rsidR="000910AE" w:rsidRPr="00B77E0C" w:rsidRDefault="000910AE" w:rsidP="00677EA7">
      <w:pPr>
        <w:pStyle w:val="a5"/>
        <w:ind w:right="960"/>
        <w:jc w:val="both"/>
      </w:pPr>
    </w:p>
    <w:sectPr w:rsidR="000910AE" w:rsidRPr="00B77E0C" w:rsidSect="002A15AF">
      <w:pgSz w:w="11906" w:h="16838" w:code="9"/>
      <w:pgMar w:top="1701" w:right="1134" w:bottom="1701" w:left="1418" w:header="851" w:footer="992" w:gutter="0"/>
      <w:cols w:space="425"/>
      <w:docGrid w:type="linesAndChars" w:linePitch="29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62" w:rsidRDefault="00A87A62" w:rsidP="00F02B4E">
      <w:r>
        <w:separator/>
      </w:r>
    </w:p>
  </w:endnote>
  <w:endnote w:type="continuationSeparator" w:id="0">
    <w:p w:rsidR="00A87A62" w:rsidRDefault="00A87A62" w:rsidP="00F0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62" w:rsidRDefault="00A87A62" w:rsidP="00F02B4E">
      <w:r>
        <w:separator/>
      </w:r>
    </w:p>
  </w:footnote>
  <w:footnote w:type="continuationSeparator" w:id="0">
    <w:p w:rsidR="00A87A62" w:rsidRDefault="00A87A62" w:rsidP="00F02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CF"/>
    <w:rsid w:val="000910AE"/>
    <w:rsid w:val="000D6F0B"/>
    <w:rsid w:val="001254FC"/>
    <w:rsid w:val="002A15AF"/>
    <w:rsid w:val="00334F39"/>
    <w:rsid w:val="005B73CA"/>
    <w:rsid w:val="005C01D1"/>
    <w:rsid w:val="006376E9"/>
    <w:rsid w:val="00677EA7"/>
    <w:rsid w:val="006C033E"/>
    <w:rsid w:val="006D48CF"/>
    <w:rsid w:val="007136D9"/>
    <w:rsid w:val="00730775"/>
    <w:rsid w:val="007B2D94"/>
    <w:rsid w:val="009C4258"/>
    <w:rsid w:val="00A87A62"/>
    <w:rsid w:val="00B118D3"/>
    <w:rsid w:val="00B159BC"/>
    <w:rsid w:val="00B77E0C"/>
    <w:rsid w:val="00C35BE5"/>
    <w:rsid w:val="00C84607"/>
    <w:rsid w:val="00CF59CD"/>
    <w:rsid w:val="00D45FCF"/>
    <w:rsid w:val="00DB41D6"/>
    <w:rsid w:val="00E37DC2"/>
    <w:rsid w:val="00E55086"/>
    <w:rsid w:val="00EF0C13"/>
    <w:rsid w:val="00F02B4E"/>
    <w:rsid w:val="00F30446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C161B"/>
  <w15:chartTrackingRefBased/>
  <w15:docId w15:val="{DF2910A0-C13C-4B21-8E7D-D560FAA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C4258"/>
    <w:pPr>
      <w:jc w:val="center"/>
    </w:pPr>
    <w:rPr>
      <w:sz w:val="24"/>
      <w:szCs w:val="24"/>
    </w:rPr>
  </w:style>
  <w:style w:type="paragraph" w:styleId="a5">
    <w:name w:val="Closing"/>
    <w:basedOn w:val="a"/>
    <w:link w:val="a6"/>
    <w:uiPriority w:val="99"/>
    <w:rsid w:val="009C4258"/>
    <w:pPr>
      <w:jc w:val="right"/>
    </w:pPr>
    <w:rPr>
      <w:sz w:val="24"/>
      <w:szCs w:val="24"/>
    </w:rPr>
  </w:style>
  <w:style w:type="paragraph" w:styleId="a7">
    <w:name w:val="Balloon Text"/>
    <w:basedOn w:val="a"/>
    <w:semiHidden/>
    <w:rsid w:val="00CF59CD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0910AE"/>
    <w:rPr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910AE"/>
    <w:rPr>
      <w:kern w:val="2"/>
      <w:sz w:val="24"/>
      <w:szCs w:val="24"/>
    </w:rPr>
  </w:style>
  <w:style w:type="table" w:styleId="a8">
    <w:name w:val="Table Grid"/>
    <w:basedOn w:val="a1"/>
    <w:uiPriority w:val="59"/>
    <w:rsid w:val="000910A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02B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02B4E"/>
    <w:rPr>
      <w:kern w:val="2"/>
      <w:sz w:val="21"/>
      <w:szCs w:val="21"/>
    </w:rPr>
  </w:style>
  <w:style w:type="paragraph" w:styleId="ab">
    <w:name w:val="footer"/>
    <w:basedOn w:val="a"/>
    <w:link w:val="ac"/>
    <w:rsid w:val="00F02B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02B4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消防水利設置証明願い申請書</vt:lpstr>
      <vt:lpstr>消防水利設置証明願い申請書</vt:lpstr>
    </vt:vector>
  </TitlesOfParts>
  <Company>長生消防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水利設置証明申請</dc:title>
  <dc:subject/>
  <dc:creator>長生消防</dc:creator>
  <cp:keywords/>
  <dc:description/>
  <cp:lastModifiedBy>救急救助３</cp:lastModifiedBy>
  <cp:revision>1</cp:revision>
  <cp:lastPrinted>2011-02-23T02:48:00Z</cp:lastPrinted>
  <dcterms:created xsi:type="dcterms:W3CDTF">2017-03-15T07:00:00Z</dcterms:created>
  <dcterms:modified xsi:type="dcterms:W3CDTF">2017-03-30T08:24:00Z</dcterms:modified>
</cp:coreProperties>
</file>